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574650" w:rsidRDefault="00907DA2" w:rsidP="006C0B77">
      <w:pPr>
        <w:spacing w:after="0"/>
        <w:ind w:firstLine="709"/>
        <w:jc w:val="both"/>
      </w:pPr>
      <w:bookmarkStart w:id="0" w:name="_GoBack"/>
      <w:bookmarkEnd w:id="0"/>
      <w:r>
        <w:t xml:space="preserve">Общая численность обучающихся ФДОД «ДДТ» МОУ «СОШ №1 </w:t>
      </w:r>
      <w:r w:rsidR="00106E6A">
        <w:t>г. Коряжмы» по состоянию на 01.1</w:t>
      </w:r>
      <w:r w:rsidR="00574650">
        <w:t>0</w:t>
      </w:r>
      <w:r>
        <w:t>.</w:t>
      </w:r>
      <w:r w:rsidRPr="00574650">
        <w:t>202</w:t>
      </w:r>
      <w:r w:rsidR="00574650" w:rsidRPr="00574650">
        <w:t>3</w:t>
      </w:r>
      <w:r w:rsidRPr="00574650">
        <w:t xml:space="preserve">: </w:t>
      </w:r>
      <w:r w:rsidR="00574650" w:rsidRPr="00574650">
        <w:t>2484</w:t>
      </w:r>
      <w:r w:rsidRPr="00574650">
        <w:t xml:space="preserve"> человека</w:t>
      </w:r>
      <w:r w:rsidR="00574650" w:rsidRPr="00574650">
        <w:t>.</w:t>
      </w:r>
    </w:p>
    <w:p w:rsidR="00907DA2" w:rsidRPr="00574650" w:rsidRDefault="00907DA2" w:rsidP="006C0B77">
      <w:pPr>
        <w:spacing w:after="0"/>
        <w:ind w:firstLine="709"/>
        <w:jc w:val="both"/>
      </w:pPr>
    </w:p>
    <w:p w:rsidR="00907DA2" w:rsidRPr="00574650" w:rsidRDefault="00907DA2" w:rsidP="00907DA2">
      <w:pPr>
        <w:spacing w:after="0"/>
        <w:ind w:firstLine="709"/>
        <w:jc w:val="both"/>
      </w:pPr>
      <w:r w:rsidRPr="00574650">
        <w:t>Общая численность обучающихся ФДОД «ДДТ» МОУ «СОШ №1 г. Коряжмы» за счет местн</w:t>
      </w:r>
      <w:r w:rsidR="00A1738D" w:rsidRPr="00574650">
        <w:t>ых бюджетов по состоянию на 01.1</w:t>
      </w:r>
      <w:r w:rsidR="00574650" w:rsidRPr="00574650">
        <w:t>0</w:t>
      </w:r>
      <w:r w:rsidRPr="00574650">
        <w:t>.202</w:t>
      </w:r>
      <w:r w:rsidR="00574650" w:rsidRPr="00574650">
        <w:t>3</w:t>
      </w:r>
      <w:r w:rsidRPr="00574650">
        <w:t xml:space="preserve">: </w:t>
      </w:r>
      <w:r w:rsidR="00574650" w:rsidRPr="00574650">
        <w:t>667 человек.</w:t>
      </w:r>
    </w:p>
    <w:p w:rsidR="00907DA2" w:rsidRPr="00574650" w:rsidRDefault="00907DA2" w:rsidP="00907DA2">
      <w:pPr>
        <w:spacing w:after="0"/>
        <w:ind w:firstLine="709"/>
        <w:jc w:val="both"/>
      </w:pPr>
    </w:p>
    <w:p w:rsidR="00907DA2" w:rsidRDefault="00907DA2" w:rsidP="006C0B77">
      <w:pPr>
        <w:spacing w:after="0"/>
        <w:ind w:firstLine="709"/>
        <w:jc w:val="both"/>
      </w:pPr>
    </w:p>
    <w:sectPr w:rsidR="00907D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A2"/>
    <w:rsid w:val="000D6FCB"/>
    <w:rsid w:val="00106E6A"/>
    <w:rsid w:val="00352B73"/>
    <w:rsid w:val="00574650"/>
    <w:rsid w:val="005B700E"/>
    <w:rsid w:val="006016A8"/>
    <w:rsid w:val="00693989"/>
    <w:rsid w:val="006C0B77"/>
    <w:rsid w:val="008242FF"/>
    <w:rsid w:val="00870751"/>
    <w:rsid w:val="00907DA2"/>
    <w:rsid w:val="00922C48"/>
    <w:rsid w:val="00A1738D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2022-04-13T08:48:00Z</dcterms:created>
  <dcterms:modified xsi:type="dcterms:W3CDTF">2023-10-13T08:19:00Z</dcterms:modified>
</cp:coreProperties>
</file>