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6373" w14:textId="77777777" w:rsidR="00F83F22" w:rsidRPr="00F94FFC" w:rsidRDefault="00A471D5" w:rsidP="00A471D5">
      <w:pPr>
        <w:spacing w:after="0"/>
        <w:jc w:val="center"/>
        <w:rPr>
          <w:b/>
          <w:sz w:val="28"/>
          <w:szCs w:val="28"/>
        </w:rPr>
      </w:pPr>
      <w:r w:rsidRPr="00F94FFC">
        <w:rPr>
          <w:b/>
          <w:sz w:val="28"/>
          <w:szCs w:val="28"/>
        </w:rPr>
        <w:t>ПРОГРАММА</w:t>
      </w:r>
    </w:p>
    <w:p w14:paraId="4E751469" w14:textId="77777777" w:rsidR="00A471D5" w:rsidRPr="00F94FFC" w:rsidRDefault="00A471D5" w:rsidP="00A471D5">
      <w:pPr>
        <w:spacing w:after="0"/>
        <w:jc w:val="center"/>
        <w:rPr>
          <w:b/>
          <w:sz w:val="28"/>
          <w:szCs w:val="28"/>
        </w:rPr>
      </w:pPr>
      <w:r w:rsidRPr="00F94FFC">
        <w:rPr>
          <w:b/>
          <w:sz w:val="28"/>
          <w:szCs w:val="28"/>
        </w:rPr>
        <w:t>проведения городской конференции</w:t>
      </w:r>
    </w:p>
    <w:p w14:paraId="7C9CCD9E" w14:textId="77777777" w:rsidR="00A471D5" w:rsidRPr="00F94FFC" w:rsidRDefault="00A471D5" w:rsidP="00A471D5">
      <w:pPr>
        <w:spacing w:after="0"/>
        <w:jc w:val="center"/>
        <w:rPr>
          <w:b/>
          <w:sz w:val="28"/>
          <w:szCs w:val="28"/>
        </w:rPr>
      </w:pPr>
      <w:r w:rsidRPr="00F94FFC">
        <w:rPr>
          <w:b/>
          <w:sz w:val="28"/>
          <w:szCs w:val="28"/>
        </w:rPr>
        <w:t>«Дополнительное образование: инновации, ресурсы, точки роста»</w:t>
      </w:r>
    </w:p>
    <w:p w14:paraId="26891F8F" w14:textId="77777777" w:rsidR="00A471D5" w:rsidRPr="00F94FFC" w:rsidRDefault="00A471D5" w:rsidP="00A471D5">
      <w:pPr>
        <w:spacing w:after="0"/>
        <w:rPr>
          <w:sz w:val="28"/>
          <w:szCs w:val="28"/>
        </w:rPr>
      </w:pPr>
    </w:p>
    <w:p w14:paraId="758C7FD9" w14:textId="77777777" w:rsidR="00A471D5" w:rsidRPr="00F94FFC" w:rsidRDefault="00A471D5" w:rsidP="001B1F93">
      <w:pPr>
        <w:spacing w:after="0"/>
        <w:ind w:firstLine="709"/>
        <w:rPr>
          <w:b/>
          <w:i/>
          <w:sz w:val="28"/>
          <w:szCs w:val="28"/>
          <w:u w:val="single"/>
        </w:rPr>
      </w:pPr>
      <w:r w:rsidRPr="00F94FFC">
        <w:rPr>
          <w:b/>
          <w:i/>
          <w:sz w:val="28"/>
          <w:szCs w:val="28"/>
          <w:u w:val="single"/>
        </w:rPr>
        <w:t>Секция «Управленческие аспекты организации дополнительного образования в образовательных организациях различного типа»</w:t>
      </w:r>
    </w:p>
    <w:p w14:paraId="2A118BF0" w14:textId="77777777" w:rsidR="00A471D5" w:rsidRPr="00682A4B" w:rsidRDefault="00A471D5" w:rsidP="001B1F93">
      <w:pPr>
        <w:spacing w:after="0"/>
        <w:ind w:firstLine="709"/>
        <w:rPr>
          <w:sz w:val="28"/>
          <w:szCs w:val="28"/>
        </w:rPr>
      </w:pPr>
      <w:r w:rsidRPr="00682A4B">
        <w:rPr>
          <w:sz w:val="28"/>
          <w:szCs w:val="28"/>
        </w:rPr>
        <w:t>Дата - 29 января 2024 года</w:t>
      </w:r>
    </w:p>
    <w:p w14:paraId="7E32436F" w14:textId="52FEE6B2" w:rsidR="00A471D5" w:rsidRPr="00682A4B" w:rsidRDefault="00A471D5" w:rsidP="001B1F93">
      <w:pPr>
        <w:spacing w:after="0"/>
        <w:ind w:firstLine="709"/>
        <w:rPr>
          <w:sz w:val="28"/>
          <w:szCs w:val="28"/>
        </w:rPr>
      </w:pPr>
      <w:r w:rsidRPr="00682A4B">
        <w:rPr>
          <w:sz w:val="28"/>
          <w:szCs w:val="28"/>
        </w:rPr>
        <w:t xml:space="preserve">Время – 13.00 </w:t>
      </w:r>
      <w:r w:rsidR="0037723C">
        <w:rPr>
          <w:sz w:val="28"/>
          <w:szCs w:val="28"/>
        </w:rPr>
        <w:t>– 14.</w:t>
      </w:r>
      <w:r w:rsidR="00894433">
        <w:rPr>
          <w:sz w:val="28"/>
          <w:szCs w:val="28"/>
        </w:rPr>
        <w:t>2</w:t>
      </w:r>
      <w:r w:rsidR="0037723C">
        <w:rPr>
          <w:sz w:val="28"/>
          <w:szCs w:val="28"/>
        </w:rPr>
        <w:t xml:space="preserve">0 </w:t>
      </w:r>
      <w:r w:rsidRPr="00682A4B">
        <w:rPr>
          <w:sz w:val="28"/>
          <w:szCs w:val="28"/>
        </w:rPr>
        <w:t>часов</w:t>
      </w:r>
    </w:p>
    <w:p w14:paraId="695203F0" w14:textId="77777777" w:rsidR="00A471D5" w:rsidRPr="00682A4B" w:rsidRDefault="00A471D5" w:rsidP="001B1F93">
      <w:pPr>
        <w:spacing w:after="0"/>
        <w:ind w:firstLine="709"/>
        <w:rPr>
          <w:sz w:val="28"/>
          <w:szCs w:val="28"/>
        </w:rPr>
      </w:pPr>
      <w:r w:rsidRPr="00682A4B">
        <w:rPr>
          <w:sz w:val="28"/>
          <w:szCs w:val="28"/>
        </w:rPr>
        <w:t>Место проведения -  ФДОД «Дом детского творчества» МОУ «СОШ № 1 г.Коряжмы» (ул. Набережная им. Н.Островского, д.16), актовый зал (2 этаж)</w:t>
      </w:r>
    </w:p>
    <w:p w14:paraId="0A6E0FE4" w14:textId="77777777" w:rsidR="001B1F93" w:rsidRPr="001B1F93" w:rsidRDefault="001B1F93" w:rsidP="001B1F93">
      <w:pPr>
        <w:spacing w:after="0"/>
        <w:ind w:firstLine="709"/>
        <w:rPr>
          <w:sz w:val="24"/>
          <w:szCs w:val="24"/>
        </w:rPr>
      </w:pPr>
    </w:p>
    <w:tbl>
      <w:tblPr>
        <w:tblStyle w:val="a3"/>
        <w:tblW w:w="10849" w:type="dxa"/>
        <w:tblInd w:w="-1139" w:type="dxa"/>
        <w:tblLook w:val="04A0" w:firstRow="1" w:lastRow="0" w:firstColumn="1" w:lastColumn="0" w:noHBand="0" w:noVBand="1"/>
      </w:tblPr>
      <w:tblGrid>
        <w:gridCol w:w="442"/>
        <w:gridCol w:w="3527"/>
        <w:gridCol w:w="2212"/>
        <w:gridCol w:w="2219"/>
        <w:gridCol w:w="2449"/>
      </w:tblGrid>
      <w:tr w:rsidR="0090468D" w14:paraId="63D6B319" w14:textId="77777777" w:rsidTr="00F94FFC">
        <w:tc>
          <w:tcPr>
            <w:tcW w:w="442" w:type="dxa"/>
          </w:tcPr>
          <w:p w14:paraId="3B64616A" w14:textId="77777777" w:rsidR="0090468D" w:rsidRDefault="0090468D" w:rsidP="0090468D">
            <w:pPr>
              <w:jc w:val="center"/>
            </w:pPr>
            <w:r>
              <w:t>№</w:t>
            </w:r>
          </w:p>
        </w:tc>
        <w:tc>
          <w:tcPr>
            <w:tcW w:w="3527" w:type="dxa"/>
          </w:tcPr>
          <w:p w14:paraId="14F9F335" w14:textId="77777777" w:rsidR="0090468D" w:rsidRDefault="0090468D" w:rsidP="0090468D">
            <w:pPr>
              <w:jc w:val="center"/>
            </w:pPr>
            <w:r>
              <w:t>Тема выступления</w:t>
            </w:r>
          </w:p>
        </w:tc>
        <w:tc>
          <w:tcPr>
            <w:tcW w:w="2212" w:type="dxa"/>
          </w:tcPr>
          <w:p w14:paraId="53F3E79C" w14:textId="77777777" w:rsidR="0090468D" w:rsidRDefault="0090468D" w:rsidP="0090468D">
            <w:pPr>
              <w:jc w:val="center"/>
            </w:pPr>
            <w:r>
              <w:t>ФИО</w:t>
            </w:r>
          </w:p>
        </w:tc>
        <w:tc>
          <w:tcPr>
            <w:tcW w:w="2219" w:type="dxa"/>
          </w:tcPr>
          <w:p w14:paraId="4F091DB8" w14:textId="77777777" w:rsidR="0090468D" w:rsidRDefault="0090468D" w:rsidP="0090468D">
            <w:pPr>
              <w:jc w:val="center"/>
            </w:pPr>
            <w:r>
              <w:t>Должность</w:t>
            </w:r>
          </w:p>
        </w:tc>
        <w:tc>
          <w:tcPr>
            <w:tcW w:w="2449" w:type="dxa"/>
          </w:tcPr>
          <w:p w14:paraId="2BC5F1B7" w14:textId="77777777" w:rsidR="0090468D" w:rsidRDefault="0090468D" w:rsidP="0090468D">
            <w:pPr>
              <w:jc w:val="center"/>
            </w:pPr>
            <w:r>
              <w:t>Организация</w:t>
            </w:r>
          </w:p>
        </w:tc>
      </w:tr>
      <w:tr w:rsidR="0090468D" w14:paraId="5C3F88D6" w14:textId="77777777" w:rsidTr="00F94FFC">
        <w:tc>
          <w:tcPr>
            <w:tcW w:w="442" w:type="dxa"/>
          </w:tcPr>
          <w:p w14:paraId="3EA1BA12" w14:textId="77777777" w:rsidR="0090468D" w:rsidRDefault="00F94FFC" w:rsidP="0090468D">
            <w:pPr>
              <w:jc w:val="center"/>
            </w:pPr>
            <w:r>
              <w:t>1</w:t>
            </w:r>
          </w:p>
        </w:tc>
        <w:tc>
          <w:tcPr>
            <w:tcW w:w="3527" w:type="dxa"/>
          </w:tcPr>
          <w:p w14:paraId="5D6C2545" w14:textId="77777777" w:rsidR="0090468D" w:rsidRPr="00F94FFC" w:rsidRDefault="0090468D" w:rsidP="00904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C">
              <w:rPr>
                <w:rFonts w:ascii="Times New Roman" w:hAnsi="Times New Roman" w:cs="Times New Roman"/>
                <w:sz w:val="28"/>
                <w:szCs w:val="28"/>
              </w:rPr>
              <w:t>Открытие конференции</w:t>
            </w:r>
          </w:p>
        </w:tc>
        <w:tc>
          <w:tcPr>
            <w:tcW w:w="2212" w:type="dxa"/>
          </w:tcPr>
          <w:p w14:paraId="18DEB504" w14:textId="77777777" w:rsidR="0090468D" w:rsidRPr="00F94FFC" w:rsidRDefault="0090468D" w:rsidP="00904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C">
              <w:rPr>
                <w:rFonts w:ascii="Times New Roman" w:hAnsi="Times New Roman" w:cs="Times New Roman"/>
                <w:sz w:val="28"/>
                <w:szCs w:val="28"/>
              </w:rPr>
              <w:t>Л.А.Нозикова</w:t>
            </w:r>
          </w:p>
        </w:tc>
        <w:tc>
          <w:tcPr>
            <w:tcW w:w="2219" w:type="dxa"/>
          </w:tcPr>
          <w:p w14:paraId="32D311FA" w14:textId="7D5D2F65" w:rsidR="0090468D" w:rsidRPr="00F94FFC" w:rsidRDefault="0090468D" w:rsidP="00904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B31E3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</w:t>
            </w:r>
            <w:r w:rsidRPr="00F94FFC">
              <w:rPr>
                <w:rFonts w:ascii="Times New Roman" w:hAnsi="Times New Roman" w:cs="Times New Roman"/>
                <w:sz w:val="28"/>
                <w:szCs w:val="28"/>
              </w:rPr>
              <w:t xml:space="preserve">отдела образования УСР </w:t>
            </w:r>
          </w:p>
        </w:tc>
        <w:tc>
          <w:tcPr>
            <w:tcW w:w="2449" w:type="dxa"/>
          </w:tcPr>
          <w:p w14:paraId="66656E26" w14:textId="77777777" w:rsidR="0090468D" w:rsidRPr="00F94FFC" w:rsidRDefault="0090468D" w:rsidP="00904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C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r w:rsidR="00F94FFC">
              <w:rPr>
                <w:rFonts w:ascii="Times New Roman" w:hAnsi="Times New Roman" w:cs="Times New Roman"/>
                <w:sz w:val="28"/>
                <w:szCs w:val="28"/>
              </w:rPr>
              <w:t>УСР</w:t>
            </w:r>
          </w:p>
        </w:tc>
      </w:tr>
      <w:tr w:rsidR="0090468D" w14:paraId="45DDD056" w14:textId="77777777" w:rsidTr="00F94FFC">
        <w:tc>
          <w:tcPr>
            <w:tcW w:w="442" w:type="dxa"/>
          </w:tcPr>
          <w:p w14:paraId="0C715C34" w14:textId="77777777" w:rsidR="0090468D" w:rsidRDefault="00F94FFC" w:rsidP="0090468D">
            <w:pPr>
              <w:jc w:val="center"/>
            </w:pPr>
            <w:r>
              <w:t>2</w:t>
            </w:r>
          </w:p>
        </w:tc>
        <w:tc>
          <w:tcPr>
            <w:tcW w:w="3527" w:type="dxa"/>
          </w:tcPr>
          <w:p w14:paraId="73EADDED" w14:textId="49AA10F6" w:rsidR="0090468D" w:rsidRPr="00F94FFC" w:rsidRDefault="005D44BE" w:rsidP="00904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C">
              <w:rPr>
                <w:rFonts w:ascii="Times New Roman" w:hAnsi="Times New Roman" w:cs="Times New Roman"/>
                <w:sz w:val="28"/>
                <w:szCs w:val="28"/>
              </w:rPr>
              <w:t>Перспективные направления</w:t>
            </w:r>
            <w:r w:rsidR="0090468D" w:rsidRPr="00F94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FF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дополнительного образования </w:t>
            </w:r>
          </w:p>
        </w:tc>
        <w:tc>
          <w:tcPr>
            <w:tcW w:w="2212" w:type="dxa"/>
          </w:tcPr>
          <w:p w14:paraId="1450BF4B" w14:textId="77777777" w:rsidR="0090468D" w:rsidRPr="00F94FFC" w:rsidRDefault="005D44BE" w:rsidP="00904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C">
              <w:rPr>
                <w:rFonts w:ascii="Times New Roman" w:hAnsi="Times New Roman" w:cs="Times New Roman"/>
                <w:sz w:val="28"/>
                <w:szCs w:val="28"/>
              </w:rPr>
              <w:t>Т.Г.Десятникова</w:t>
            </w:r>
          </w:p>
        </w:tc>
        <w:tc>
          <w:tcPr>
            <w:tcW w:w="2219" w:type="dxa"/>
          </w:tcPr>
          <w:p w14:paraId="78C74CD3" w14:textId="77777777" w:rsidR="0090468D" w:rsidRPr="00F94FFC" w:rsidRDefault="005D44BE" w:rsidP="00904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C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опорного центра</w:t>
            </w:r>
          </w:p>
        </w:tc>
        <w:tc>
          <w:tcPr>
            <w:tcW w:w="2449" w:type="dxa"/>
          </w:tcPr>
          <w:p w14:paraId="10DB3DC8" w14:textId="77777777" w:rsidR="0090468D" w:rsidRPr="00F94FFC" w:rsidRDefault="005D44BE" w:rsidP="00904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C">
              <w:rPr>
                <w:rFonts w:ascii="Times New Roman" w:hAnsi="Times New Roman" w:cs="Times New Roman"/>
                <w:sz w:val="28"/>
                <w:szCs w:val="28"/>
              </w:rPr>
              <w:t>ФДОД «ДДТ» МОУ «СОШ № 1 г.Коряжмы»</w:t>
            </w:r>
          </w:p>
        </w:tc>
      </w:tr>
      <w:tr w:rsidR="0090468D" w14:paraId="49254E8D" w14:textId="77777777" w:rsidTr="00F94FFC">
        <w:tc>
          <w:tcPr>
            <w:tcW w:w="442" w:type="dxa"/>
          </w:tcPr>
          <w:p w14:paraId="698E534C" w14:textId="77777777" w:rsidR="0090468D" w:rsidRDefault="00F94FFC" w:rsidP="0090468D">
            <w:pPr>
              <w:jc w:val="center"/>
            </w:pPr>
            <w:r>
              <w:t>3</w:t>
            </w:r>
          </w:p>
        </w:tc>
        <w:tc>
          <w:tcPr>
            <w:tcW w:w="3527" w:type="dxa"/>
          </w:tcPr>
          <w:p w14:paraId="141E8592" w14:textId="77777777" w:rsidR="0090468D" w:rsidRPr="00F94FFC" w:rsidRDefault="005D44BE" w:rsidP="00904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C">
              <w:rPr>
                <w:rFonts w:ascii="Times New Roman" w:hAnsi="Times New Roman" w:cs="Times New Roman"/>
                <w:sz w:val="28"/>
                <w:szCs w:val="28"/>
              </w:rPr>
              <w:t>Педагогический контроль и оценка освоения дополнительной общеобразовательной общеразвивающей программы</w:t>
            </w:r>
          </w:p>
        </w:tc>
        <w:tc>
          <w:tcPr>
            <w:tcW w:w="2212" w:type="dxa"/>
          </w:tcPr>
          <w:p w14:paraId="71F6E849" w14:textId="77777777" w:rsidR="0090468D" w:rsidRPr="00F94FFC" w:rsidRDefault="005D44BE" w:rsidP="00904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C">
              <w:rPr>
                <w:rFonts w:ascii="Times New Roman" w:hAnsi="Times New Roman" w:cs="Times New Roman"/>
                <w:sz w:val="28"/>
                <w:szCs w:val="28"/>
              </w:rPr>
              <w:t>С.Н.Анкудинова</w:t>
            </w:r>
          </w:p>
        </w:tc>
        <w:tc>
          <w:tcPr>
            <w:tcW w:w="2219" w:type="dxa"/>
          </w:tcPr>
          <w:p w14:paraId="283A25D7" w14:textId="77777777" w:rsidR="0090468D" w:rsidRPr="00F94FFC" w:rsidRDefault="005D44BE" w:rsidP="00904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по учебно-воспитательной работе</w:t>
            </w:r>
          </w:p>
        </w:tc>
        <w:tc>
          <w:tcPr>
            <w:tcW w:w="2449" w:type="dxa"/>
          </w:tcPr>
          <w:p w14:paraId="59CA838B" w14:textId="77777777" w:rsidR="0090468D" w:rsidRPr="00F94FFC" w:rsidRDefault="005D44BE" w:rsidP="00904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C">
              <w:rPr>
                <w:rFonts w:ascii="Times New Roman" w:hAnsi="Times New Roman" w:cs="Times New Roman"/>
                <w:sz w:val="28"/>
                <w:szCs w:val="28"/>
              </w:rPr>
              <w:t>ФДОД «ДДТ» МОУ «СОШ № 1 г.Коряжмы»</w:t>
            </w:r>
          </w:p>
        </w:tc>
      </w:tr>
      <w:tr w:rsidR="0090468D" w14:paraId="497300B8" w14:textId="77777777" w:rsidTr="00F94FFC">
        <w:tc>
          <w:tcPr>
            <w:tcW w:w="442" w:type="dxa"/>
          </w:tcPr>
          <w:p w14:paraId="37435602" w14:textId="77777777" w:rsidR="0090468D" w:rsidRDefault="00F94FFC" w:rsidP="0090468D">
            <w:pPr>
              <w:jc w:val="center"/>
            </w:pPr>
            <w:r>
              <w:t>4</w:t>
            </w:r>
          </w:p>
        </w:tc>
        <w:tc>
          <w:tcPr>
            <w:tcW w:w="3527" w:type="dxa"/>
          </w:tcPr>
          <w:p w14:paraId="2D475BF3" w14:textId="77777777" w:rsidR="0090468D" w:rsidRPr="00F94FFC" w:rsidRDefault="005D44BE" w:rsidP="00904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C">
              <w:rPr>
                <w:rFonts w:ascii="Times New Roman" w:hAnsi="Times New Roman" w:cs="Times New Roman"/>
                <w:sz w:val="28"/>
                <w:szCs w:val="28"/>
              </w:rPr>
              <w:t>Организация дополнительного образования в общеобразовательной школе</w:t>
            </w:r>
          </w:p>
        </w:tc>
        <w:tc>
          <w:tcPr>
            <w:tcW w:w="2212" w:type="dxa"/>
          </w:tcPr>
          <w:p w14:paraId="259F4F39" w14:textId="77777777" w:rsidR="0090468D" w:rsidRPr="00F94FFC" w:rsidRDefault="005D44BE" w:rsidP="00904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C">
              <w:rPr>
                <w:rFonts w:ascii="Times New Roman" w:hAnsi="Times New Roman" w:cs="Times New Roman"/>
                <w:sz w:val="28"/>
                <w:szCs w:val="28"/>
              </w:rPr>
              <w:t>Н.А.Беляева</w:t>
            </w:r>
          </w:p>
        </w:tc>
        <w:tc>
          <w:tcPr>
            <w:tcW w:w="2219" w:type="dxa"/>
          </w:tcPr>
          <w:p w14:paraId="6BAEFE4B" w14:textId="77777777" w:rsidR="0090468D" w:rsidRPr="00F94FFC" w:rsidRDefault="005D44BE" w:rsidP="00904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449" w:type="dxa"/>
          </w:tcPr>
          <w:p w14:paraId="335E731D" w14:textId="77777777" w:rsidR="0090468D" w:rsidRPr="00F94FFC" w:rsidRDefault="005D44BE" w:rsidP="00904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C">
              <w:rPr>
                <w:rFonts w:ascii="Times New Roman" w:hAnsi="Times New Roman" w:cs="Times New Roman"/>
                <w:sz w:val="28"/>
                <w:szCs w:val="28"/>
              </w:rPr>
              <w:t>МОУ «СОШ № 2»</w:t>
            </w:r>
          </w:p>
        </w:tc>
      </w:tr>
      <w:tr w:rsidR="0090468D" w14:paraId="6F7CF1C1" w14:textId="77777777" w:rsidTr="00F94FFC">
        <w:tc>
          <w:tcPr>
            <w:tcW w:w="442" w:type="dxa"/>
          </w:tcPr>
          <w:p w14:paraId="5BEF5CDF" w14:textId="77777777" w:rsidR="0090468D" w:rsidRDefault="00F94FFC" w:rsidP="0090468D">
            <w:pPr>
              <w:jc w:val="center"/>
            </w:pPr>
            <w:r>
              <w:t>5</w:t>
            </w:r>
          </w:p>
        </w:tc>
        <w:tc>
          <w:tcPr>
            <w:tcW w:w="3527" w:type="dxa"/>
          </w:tcPr>
          <w:p w14:paraId="08CAC28A" w14:textId="77777777" w:rsidR="0090468D" w:rsidRPr="00F94FFC" w:rsidRDefault="005D44BE" w:rsidP="00904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C">
              <w:rPr>
                <w:rFonts w:ascii="Times New Roman" w:hAnsi="Times New Roman" w:cs="Times New Roman"/>
                <w:sz w:val="28"/>
                <w:szCs w:val="28"/>
              </w:rPr>
              <w:t>Реализация дополнительных образовательных программ для детей дошкольного возраста</w:t>
            </w:r>
          </w:p>
        </w:tc>
        <w:tc>
          <w:tcPr>
            <w:tcW w:w="2212" w:type="dxa"/>
          </w:tcPr>
          <w:p w14:paraId="6595CE58" w14:textId="77777777" w:rsidR="0090468D" w:rsidRPr="00F94FFC" w:rsidRDefault="005D44BE" w:rsidP="00904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C">
              <w:rPr>
                <w:rFonts w:ascii="Times New Roman" w:hAnsi="Times New Roman" w:cs="Times New Roman"/>
                <w:sz w:val="28"/>
                <w:szCs w:val="28"/>
              </w:rPr>
              <w:t>С.Г.Яценко</w:t>
            </w:r>
          </w:p>
        </w:tc>
        <w:tc>
          <w:tcPr>
            <w:tcW w:w="2219" w:type="dxa"/>
          </w:tcPr>
          <w:p w14:paraId="3F19F83C" w14:textId="77777777" w:rsidR="0090468D" w:rsidRPr="00F94FFC" w:rsidRDefault="005D44BE" w:rsidP="00904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C">
              <w:rPr>
                <w:rFonts w:ascii="Times New Roman" w:hAnsi="Times New Roman" w:cs="Times New Roman"/>
                <w:sz w:val="28"/>
                <w:szCs w:val="28"/>
              </w:rPr>
              <w:t>Старший воспит</w:t>
            </w:r>
            <w:r w:rsidR="00F94FFC" w:rsidRPr="00F94FFC">
              <w:rPr>
                <w:rFonts w:ascii="Times New Roman" w:hAnsi="Times New Roman" w:cs="Times New Roman"/>
                <w:sz w:val="28"/>
                <w:szCs w:val="28"/>
              </w:rPr>
              <w:t>атель</w:t>
            </w:r>
          </w:p>
        </w:tc>
        <w:tc>
          <w:tcPr>
            <w:tcW w:w="2449" w:type="dxa"/>
          </w:tcPr>
          <w:p w14:paraId="6254EFB6" w14:textId="77777777" w:rsidR="0090468D" w:rsidRPr="00F94FFC" w:rsidRDefault="00F94FFC" w:rsidP="00904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C">
              <w:rPr>
                <w:rFonts w:ascii="Times New Roman" w:hAnsi="Times New Roman" w:cs="Times New Roman"/>
                <w:sz w:val="28"/>
                <w:szCs w:val="28"/>
              </w:rPr>
              <w:t>МДОУ № 18 «Сказка»</w:t>
            </w:r>
          </w:p>
        </w:tc>
      </w:tr>
      <w:tr w:rsidR="0090468D" w14:paraId="65AC7E70" w14:textId="77777777" w:rsidTr="00F94FFC">
        <w:tc>
          <w:tcPr>
            <w:tcW w:w="442" w:type="dxa"/>
          </w:tcPr>
          <w:p w14:paraId="275374BF" w14:textId="77777777" w:rsidR="0090468D" w:rsidRDefault="00F94FFC" w:rsidP="0090468D">
            <w:pPr>
              <w:jc w:val="center"/>
            </w:pPr>
            <w:r>
              <w:t>6</w:t>
            </w:r>
          </w:p>
        </w:tc>
        <w:tc>
          <w:tcPr>
            <w:tcW w:w="3527" w:type="dxa"/>
          </w:tcPr>
          <w:p w14:paraId="47B29223" w14:textId="77777777" w:rsidR="0090468D" w:rsidRPr="00F94FFC" w:rsidRDefault="00F94FFC" w:rsidP="00904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C">
              <w:rPr>
                <w:rFonts w:ascii="Times New Roman" w:hAnsi="Times New Roman" w:cs="Times New Roman"/>
                <w:sz w:val="28"/>
                <w:szCs w:val="28"/>
              </w:rPr>
              <w:t>Реализация дополнительных общеобразовательных программ для детей с особыми потребностями</w:t>
            </w:r>
          </w:p>
        </w:tc>
        <w:tc>
          <w:tcPr>
            <w:tcW w:w="2212" w:type="dxa"/>
          </w:tcPr>
          <w:p w14:paraId="289D1EE2" w14:textId="77777777" w:rsidR="0090468D" w:rsidRPr="00F94FFC" w:rsidRDefault="00F94FFC" w:rsidP="00904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C">
              <w:rPr>
                <w:rFonts w:ascii="Times New Roman" w:hAnsi="Times New Roman" w:cs="Times New Roman"/>
                <w:sz w:val="28"/>
                <w:szCs w:val="28"/>
              </w:rPr>
              <w:t>Н.Н.Аршинова</w:t>
            </w:r>
          </w:p>
        </w:tc>
        <w:tc>
          <w:tcPr>
            <w:tcW w:w="2219" w:type="dxa"/>
          </w:tcPr>
          <w:p w14:paraId="2EB69999" w14:textId="3DCA4324" w:rsidR="0090468D" w:rsidRPr="00F94FFC" w:rsidRDefault="00ED4027" w:rsidP="00904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94FFC" w:rsidRPr="00F94FFC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</w:p>
        </w:tc>
        <w:tc>
          <w:tcPr>
            <w:tcW w:w="2449" w:type="dxa"/>
          </w:tcPr>
          <w:p w14:paraId="2E2F3FBA" w14:textId="380027AD" w:rsidR="0090468D" w:rsidRPr="00F94FFC" w:rsidRDefault="00F94FFC" w:rsidP="00904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C">
              <w:rPr>
                <w:rFonts w:ascii="Times New Roman" w:hAnsi="Times New Roman" w:cs="Times New Roman"/>
                <w:sz w:val="28"/>
                <w:szCs w:val="28"/>
              </w:rPr>
              <w:t>СП «Ц</w:t>
            </w:r>
            <w:r w:rsidR="000E7670">
              <w:rPr>
                <w:rFonts w:ascii="Times New Roman" w:hAnsi="Times New Roman" w:cs="Times New Roman"/>
                <w:sz w:val="28"/>
                <w:szCs w:val="28"/>
              </w:rPr>
              <w:t xml:space="preserve">ентр </w:t>
            </w:r>
            <w:r w:rsidRPr="00F94FFC">
              <w:rPr>
                <w:rFonts w:ascii="Times New Roman" w:hAnsi="Times New Roman" w:cs="Times New Roman"/>
                <w:sz w:val="28"/>
                <w:szCs w:val="28"/>
              </w:rPr>
              <w:t>ПМСС» МОУ «СОШ № 2»</w:t>
            </w:r>
          </w:p>
        </w:tc>
      </w:tr>
      <w:tr w:rsidR="0090468D" w14:paraId="76E460B7" w14:textId="77777777" w:rsidTr="00F94FFC">
        <w:tc>
          <w:tcPr>
            <w:tcW w:w="442" w:type="dxa"/>
          </w:tcPr>
          <w:p w14:paraId="257B6D8C" w14:textId="77777777" w:rsidR="0090468D" w:rsidRDefault="00F94FFC" w:rsidP="0090468D">
            <w:pPr>
              <w:jc w:val="center"/>
            </w:pPr>
            <w:r>
              <w:t>7</w:t>
            </w:r>
          </w:p>
        </w:tc>
        <w:tc>
          <w:tcPr>
            <w:tcW w:w="3527" w:type="dxa"/>
          </w:tcPr>
          <w:p w14:paraId="0B266C0E" w14:textId="77777777" w:rsidR="0090468D" w:rsidRPr="00F94FFC" w:rsidRDefault="00F94FFC" w:rsidP="00904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C">
              <w:rPr>
                <w:rFonts w:ascii="Times New Roman" w:hAnsi="Times New Roman" w:cs="Times New Roman"/>
                <w:sz w:val="28"/>
                <w:szCs w:val="28"/>
              </w:rPr>
              <w:t>Реализация проекта «Футбол в школе» на базе МОУ «СОШ № 5 г.Коряжмы»</w:t>
            </w:r>
          </w:p>
        </w:tc>
        <w:tc>
          <w:tcPr>
            <w:tcW w:w="2212" w:type="dxa"/>
          </w:tcPr>
          <w:p w14:paraId="5C0C008B" w14:textId="77777777" w:rsidR="0090468D" w:rsidRPr="00F94FFC" w:rsidRDefault="00F94FFC" w:rsidP="00904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C">
              <w:rPr>
                <w:rFonts w:ascii="Times New Roman" w:hAnsi="Times New Roman" w:cs="Times New Roman"/>
                <w:sz w:val="28"/>
                <w:szCs w:val="28"/>
              </w:rPr>
              <w:t>О.С.Елезова</w:t>
            </w:r>
          </w:p>
        </w:tc>
        <w:tc>
          <w:tcPr>
            <w:tcW w:w="2219" w:type="dxa"/>
          </w:tcPr>
          <w:p w14:paraId="537DBBD2" w14:textId="20604A7E" w:rsidR="0090468D" w:rsidRPr="00F94FFC" w:rsidRDefault="00F94FFC" w:rsidP="00904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2E0E3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94FFC"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воспитательной работе</w:t>
            </w:r>
          </w:p>
        </w:tc>
        <w:tc>
          <w:tcPr>
            <w:tcW w:w="2449" w:type="dxa"/>
          </w:tcPr>
          <w:p w14:paraId="199B53A3" w14:textId="77777777" w:rsidR="0090468D" w:rsidRPr="00F94FFC" w:rsidRDefault="00F94FFC" w:rsidP="00904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C">
              <w:rPr>
                <w:rFonts w:ascii="Times New Roman" w:hAnsi="Times New Roman" w:cs="Times New Roman"/>
                <w:sz w:val="28"/>
                <w:szCs w:val="28"/>
              </w:rPr>
              <w:t>МОУ «СОШ № 5 г.Коряжмы»</w:t>
            </w:r>
          </w:p>
        </w:tc>
      </w:tr>
    </w:tbl>
    <w:p w14:paraId="325F37C7" w14:textId="77777777" w:rsidR="00A471D5" w:rsidRDefault="00A471D5" w:rsidP="00A471D5">
      <w:pPr>
        <w:spacing w:after="0"/>
        <w:jc w:val="center"/>
      </w:pPr>
    </w:p>
    <w:p w14:paraId="09EBAB55" w14:textId="77777777" w:rsidR="00A471D5" w:rsidRDefault="00A471D5" w:rsidP="00A471D5">
      <w:pPr>
        <w:spacing w:after="0"/>
        <w:jc w:val="center"/>
      </w:pPr>
    </w:p>
    <w:p w14:paraId="31188DC8" w14:textId="5329321A" w:rsidR="00A155EC" w:rsidRPr="00A155EC" w:rsidRDefault="00A155EC" w:rsidP="00A471D5">
      <w:pPr>
        <w:spacing w:after="0"/>
        <w:rPr>
          <w:b/>
          <w:i/>
          <w:sz w:val="28"/>
          <w:szCs w:val="28"/>
          <w:u w:val="single"/>
        </w:rPr>
      </w:pPr>
      <w:r w:rsidRPr="00A155EC">
        <w:rPr>
          <w:b/>
          <w:i/>
          <w:sz w:val="28"/>
          <w:szCs w:val="28"/>
          <w:u w:val="single"/>
        </w:rPr>
        <w:t>Секция «Дополнительная общеобразовательная программа в контексте актуальных направлений стратегического развития образования</w:t>
      </w:r>
      <w:r w:rsidR="001A7623">
        <w:rPr>
          <w:b/>
          <w:i/>
          <w:sz w:val="28"/>
          <w:szCs w:val="28"/>
          <w:u w:val="single"/>
        </w:rPr>
        <w:t>»</w:t>
      </w:r>
    </w:p>
    <w:p w14:paraId="16040A73" w14:textId="77777777" w:rsidR="00A471D5" w:rsidRPr="00682A4B" w:rsidRDefault="00A471D5" w:rsidP="00A471D5">
      <w:pPr>
        <w:spacing w:after="0"/>
        <w:rPr>
          <w:sz w:val="28"/>
          <w:szCs w:val="28"/>
        </w:rPr>
      </w:pPr>
      <w:bookmarkStart w:id="0" w:name="_Hlk156755494"/>
      <w:r w:rsidRPr="00682A4B">
        <w:rPr>
          <w:sz w:val="28"/>
          <w:szCs w:val="28"/>
        </w:rPr>
        <w:t>Дата</w:t>
      </w:r>
      <w:r w:rsidR="00F135BD" w:rsidRPr="00682A4B">
        <w:rPr>
          <w:sz w:val="28"/>
          <w:szCs w:val="28"/>
        </w:rPr>
        <w:t xml:space="preserve"> – 29 января</w:t>
      </w:r>
      <w:r w:rsidR="005C05F9" w:rsidRPr="00682A4B">
        <w:rPr>
          <w:sz w:val="28"/>
          <w:szCs w:val="28"/>
        </w:rPr>
        <w:t xml:space="preserve"> 2024 года</w:t>
      </w:r>
    </w:p>
    <w:p w14:paraId="34119A9F" w14:textId="065BB17E" w:rsidR="00A471D5" w:rsidRPr="00682A4B" w:rsidRDefault="00A471D5" w:rsidP="00A471D5">
      <w:pPr>
        <w:spacing w:after="0"/>
        <w:rPr>
          <w:sz w:val="28"/>
          <w:szCs w:val="28"/>
        </w:rPr>
      </w:pPr>
      <w:r w:rsidRPr="00682A4B">
        <w:rPr>
          <w:sz w:val="28"/>
          <w:szCs w:val="28"/>
        </w:rPr>
        <w:t>Время</w:t>
      </w:r>
      <w:r w:rsidR="005C05F9" w:rsidRPr="00682A4B">
        <w:rPr>
          <w:sz w:val="28"/>
          <w:szCs w:val="28"/>
        </w:rPr>
        <w:t xml:space="preserve"> – 14.</w:t>
      </w:r>
      <w:r w:rsidR="0041187F" w:rsidRPr="00682A4B">
        <w:rPr>
          <w:sz w:val="28"/>
          <w:szCs w:val="28"/>
        </w:rPr>
        <w:t>3</w:t>
      </w:r>
      <w:r w:rsidR="005C05F9" w:rsidRPr="00682A4B">
        <w:rPr>
          <w:sz w:val="28"/>
          <w:szCs w:val="28"/>
        </w:rPr>
        <w:t xml:space="preserve">0 </w:t>
      </w:r>
      <w:r w:rsidR="0037723C">
        <w:rPr>
          <w:sz w:val="28"/>
          <w:szCs w:val="28"/>
        </w:rPr>
        <w:t xml:space="preserve">– 15.30 </w:t>
      </w:r>
      <w:r w:rsidR="005C05F9" w:rsidRPr="00682A4B">
        <w:rPr>
          <w:sz w:val="28"/>
          <w:szCs w:val="28"/>
        </w:rPr>
        <w:t>часов</w:t>
      </w:r>
    </w:p>
    <w:p w14:paraId="22658C1F" w14:textId="77777777" w:rsidR="00A471D5" w:rsidRPr="00682A4B" w:rsidRDefault="00A471D5" w:rsidP="00A471D5">
      <w:pPr>
        <w:spacing w:after="0"/>
        <w:rPr>
          <w:sz w:val="28"/>
          <w:szCs w:val="28"/>
        </w:rPr>
      </w:pPr>
      <w:r w:rsidRPr="00682A4B">
        <w:rPr>
          <w:sz w:val="28"/>
          <w:szCs w:val="28"/>
        </w:rPr>
        <w:t>Место проведения</w:t>
      </w:r>
      <w:r w:rsidR="005C05F9" w:rsidRPr="00682A4B">
        <w:rPr>
          <w:sz w:val="28"/>
          <w:szCs w:val="28"/>
        </w:rPr>
        <w:t xml:space="preserve"> - ФДОД «Дом детского творчества» МОУ «СОШ № 1 г.Коряжмы» (ул. Набережная им. Н.Островского, д.16),</w:t>
      </w:r>
      <w:bookmarkEnd w:id="0"/>
      <w:r w:rsidR="005C05F9" w:rsidRPr="00682A4B">
        <w:rPr>
          <w:sz w:val="28"/>
          <w:szCs w:val="28"/>
        </w:rPr>
        <w:t xml:space="preserve"> актовый зал (2 этаж)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551"/>
        <w:gridCol w:w="3844"/>
        <w:gridCol w:w="2013"/>
        <w:gridCol w:w="1958"/>
        <w:gridCol w:w="2549"/>
      </w:tblGrid>
      <w:tr w:rsidR="005C05F9" w14:paraId="3B5B9620" w14:textId="77777777" w:rsidTr="0037723C">
        <w:tc>
          <w:tcPr>
            <w:tcW w:w="551" w:type="dxa"/>
          </w:tcPr>
          <w:p w14:paraId="2CBD4A3E" w14:textId="77777777" w:rsidR="005C05F9" w:rsidRDefault="005C05F9" w:rsidP="005C05F9">
            <w:pPr>
              <w:jc w:val="center"/>
            </w:pPr>
            <w:r>
              <w:t>№</w:t>
            </w:r>
          </w:p>
        </w:tc>
        <w:tc>
          <w:tcPr>
            <w:tcW w:w="3844" w:type="dxa"/>
          </w:tcPr>
          <w:p w14:paraId="74D60336" w14:textId="77777777" w:rsidR="005C05F9" w:rsidRDefault="005C05F9" w:rsidP="005C05F9">
            <w:pPr>
              <w:jc w:val="center"/>
            </w:pPr>
            <w:r>
              <w:t>Тема выступления</w:t>
            </w:r>
          </w:p>
        </w:tc>
        <w:tc>
          <w:tcPr>
            <w:tcW w:w="2013" w:type="dxa"/>
          </w:tcPr>
          <w:p w14:paraId="514634E3" w14:textId="77777777" w:rsidR="005C05F9" w:rsidRDefault="005C05F9" w:rsidP="005C05F9">
            <w:pPr>
              <w:jc w:val="center"/>
            </w:pPr>
            <w:r>
              <w:t>ФИО</w:t>
            </w:r>
          </w:p>
        </w:tc>
        <w:tc>
          <w:tcPr>
            <w:tcW w:w="1958" w:type="dxa"/>
          </w:tcPr>
          <w:p w14:paraId="0D67D57D" w14:textId="77777777" w:rsidR="005C05F9" w:rsidRDefault="005C05F9" w:rsidP="005C05F9">
            <w:pPr>
              <w:jc w:val="center"/>
            </w:pPr>
            <w:r>
              <w:t>Должность</w:t>
            </w:r>
          </w:p>
        </w:tc>
        <w:tc>
          <w:tcPr>
            <w:tcW w:w="2549" w:type="dxa"/>
          </w:tcPr>
          <w:p w14:paraId="6375DAE6" w14:textId="77777777" w:rsidR="005C05F9" w:rsidRDefault="005C05F9" w:rsidP="005C05F9">
            <w:pPr>
              <w:jc w:val="center"/>
            </w:pPr>
            <w:r>
              <w:t>Организация</w:t>
            </w:r>
          </w:p>
        </w:tc>
      </w:tr>
      <w:tr w:rsidR="005C05F9" w14:paraId="444193B9" w14:textId="77777777" w:rsidTr="0037723C">
        <w:tc>
          <w:tcPr>
            <w:tcW w:w="551" w:type="dxa"/>
          </w:tcPr>
          <w:p w14:paraId="439B2B08" w14:textId="77777777" w:rsidR="005C05F9" w:rsidRDefault="00A155EC" w:rsidP="005C05F9">
            <w:pPr>
              <w:jc w:val="center"/>
            </w:pPr>
            <w:r>
              <w:t>1</w:t>
            </w:r>
          </w:p>
        </w:tc>
        <w:tc>
          <w:tcPr>
            <w:tcW w:w="3844" w:type="dxa"/>
          </w:tcPr>
          <w:p w14:paraId="32CEB0D7" w14:textId="77777777" w:rsidR="005C05F9" w:rsidRPr="0037723C" w:rsidRDefault="008B3089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Играем вместе или реализация дополнительной общеобразовательной программы «Подвижные игры»</w:t>
            </w:r>
          </w:p>
        </w:tc>
        <w:tc>
          <w:tcPr>
            <w:tcW w:w="2013" w:type="dxa"/>
          </w:tcPr>
          <w:p w14:paraId="3E630744" w14:textId="77777777" w:rsidR="005C05F9" w:rsidRPr="0037723C" w:rsidRDefault="008B3089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И.В.Вяткина</w:t>
            </w:r>
          </w:p>
        </w:tc>
        <w:tc>
          <w:tcPr>
            <w:tcW w:w="1958" w:type="dxa"/>
          </w:tcPr>
          <w:p w14:paraId="781A8967" w14:textId="77777777" w:rsidR="005C05F9" w:rsidRPr="0037723C" w:rsidRDefault="008B3089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  <w:tc>
          <w:tcPr>
            <w:tcW w:w="2549" w:type="dxa"/>
          </w:tcPr>
          <w:p w14:paraId="2D161C1F" w14:textId="77777777" w:rsidR="005C05F9" w:rsidRPr="0037723C" w:rsidRDefault="008B3089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МОУ «СОШ № 7»</w:t>
            </w:r>
          </w:p>
        </w:tc>
      </w:tr>
      <w:tr w:rsidR="00A81E76" w14:paraId="4C79AD98" w14:textId="77777777" w:rsidTr="0037723C">
        <w:tc>
          <w:tcPr>
            <w:tcW w:w="551" w:type="dxa"/>
          </w:tcPr>
          <w:p w14:paraId="22CCFE78" w14:textId="77777777" w:rsidR="00A81E76" w:rsidRDefault="00A155EC" w:rsidP="00A81E76">
            <w:pPr>
              <w:jc w:val="center"/>
            </w:pPr>
            <w:r>
              <w:t>2</w:t>
            </w:r>
          </w:p>
        </w:tc>
        <w:tc>
          <w:tcPr>
            <w:tcW w:w="3844" w:type="dxa"/>
          </w:tcPr>
          <w:p w14:paraId="2D4B0867" w14:textId="77777777" w:rsidR="00A81E76" w:rsidRPr="0037723C" w:rsidRDefault="003D19E7" w:rsidP="00A81E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Секция «Спортивные игры» как средств</w:t>
            </w:r>
            <w:r w:rsidR="0041187F" w:rsidRPr="0037723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 xml:space="preserve"> физического воспитания школьников</w:t>
            </w:r>
          </w:p>
        </w:tc>
        <w:tc>
          <w:tcPr>
            <w:tcW w:w="2013" w:type="dxa"/>
          </w:tcPr>
          <w:p w14:paraId="328E23D9" w14:textId="77777777" w:rsidR="00A81E76" w:rsidRPr="0037723C" w:rsidRDefault="003D19E7" w:rsidP="00A81E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С.В.Попов</w:t>
            </w:r>
          </w:p>
        </w:tc>
        <w:tc>
          <w:tcPr>
            <w:tcW w:w="1958" w:type="dxa"/>
          </w:tcPr>
          <w:p w14:paraId="1201F9CD" w14:textId="77777777" w:rsidR="00A81E76" w:rsidRPr="0037723C" w:rsidRDefault="003D19E7" w:rsidP="00A81E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  <w:tc>
          <w:tcPr>
            <w:tcW w:w="2549" w:type="dxa"/>
          </w:tcPr>
          <w:p w14:paraId="70D8E943" w14:textId="77777777" w:rsidR="00A81E76" w:rsidRPr="0037723C" w:rsidRDefault="003D19E7" w:rsidP="00A81E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МОУ «СОШ № 4»</w:t>
            </w:r>
          </w:p>
        </w:tc>
      </w:tr>
      <w:tr w:rsidR="00A81E76" w14:paraId="41D7DBB6" w14:textId="77777777" w:rsidTr="0037723C">
        <w:tc>
          <w:tcPr>
            <w:tcW w:w="551" w:type="dxa"/>
          </w:tcPr>
          <w:p w14:paraId="73057C9A" w14:textId="77777777" w:rsidR="00A81E76" w:rsidRDefault="00A155EC" w:rsidP="00A81E76">
            <w:pPr>
              <w:jc w:val="center"/>
            </w:pPr>
            <w:r>
              <w:t>3</w:t>
            </w:r>
          </w:p>
        </w:tc>
        <w:tc>
          <w:tcPr>
            <w:tcW w:w="3844" w:type="dxa"/>
          </w:tcPr>
          <w:p w14:paraId="348A1EBA" w14:textId="77777777" w:rsidR="00A81E76" w:rsidRPr="0037723C" w:rsidRDefault="003D19E7" w:rsidP="00A81E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Дополнительная общеобразовательная программа «Дзюдо»</w:t>
            </w:r>
          </w:p>
        </w:tc>
        <w:tc>
          <w:tcPr>
            <w:tcW w:w="2013" w:type="dxa"/>
          </w:tcPr>
          <w:p w14:paraId="31C985EF" w14:textId="77777777" w:rsidR="00A81E76" w:rsidRPr="0037723C" w:rsidRDefault="003D19E7" w:rsidP="00A81E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Т.Н.Семенова</w:t>
            </w:r>
          </w:p>
        </w:tc>
        <w:tc>
          <w:tcPr>
            <w:tcW w:w="1958" w:type="dxa"/>
          </w:tcPr>
          <w:p w14:paraId="1B23FCCA" w14:textId="77777777" w:rsidR="00A81E76" w:rsidRPr="0037723C" w:rsidRDefault="003D19E7" w:rsidP="00A81E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Тренер-преподаватель</w:t>
            </w:r>
          </w:p>
        </w:tc>
        <w:tc>
          <w:tcPr>
            <w:tcW w:w="2549" w:type="dxa"/>
          </w:tcPr>
          <w:p w14:paraId="4EA5987D" w14:textId="77777777" w:rsidR="00A81E76" w:rsidRPr="0037723C" w:rsidRDefault="00A155EC" w:rsidP="00A81E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МУ ДО «Коряжемская спортивная школа»</w:t>
            </w:r>
          </w:p>
        </w:tc>
      </w:tr>
      <w:tr w:rsidR="00A155EC" w14:paraId="5D8EF161" w14:textId="77777777" w:rsidTr="0037723C">
        <w:tc>
          <w:tcPr>
            <w:tcW w:w="551" w:type="dxa"/>
          </w:tcPr>
          <w:p w14:paraId="1114A8F7" w14:textId="77777777" w:rsidR="00A155EC" w:rsidRDefault="00A155EC" w:rsidP="00A155EC">
            <w:pPr>
              <w:jc w:val="center"/>
            </w:pPr>
            <w:r>
              <w:t>4</w:t>
            </w:r>
          </w:p>
        </w:tc>
        <w:tc>
          <w:tcPr>
            <w:tcW w:w="3844" w:type="dxa"/>
          </w:tcPr>
          <w:p w14:paraId="60A2C905" w14:textId="77777777" w:rsidR="00A155EC" w:rsidRPr="0037723C" w:rsidRDefault="00A155EC" w:rsidP="00A155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Дополнительная общеобразовательная программа по плаванию</w:t>
            </w:r>
          </w:p>
        </w:tc>
        <w:tc>
          <w:tcPr>
            <w:tcW w:w="2013" w:type="dxa"/>
          </w:tcPr>
          <w:p w14:paraId="6006B4FC" w14:textId="77777777" w:rsidR="00A155EC" w:rsidRPr="0037723C" w:rsidRDefault="00A155EC" w:rsidP="00A155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Ю.А.Золотова</w:t>
            </w:r>
          </w:p>
        </w:tc>
        <w:tc>
          <w:tcPr>
            <w:tcW w:w="1958" w:type="dxa"/>
          </w:tcPr>
          <w:p w14:paraId="7C59FE29" w14:textId="77777777" w:rsidR="00A155EC" w:rsidRPr="0037723C" w:rsidRDefault="00A155EC" w:rsidP="00A155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Тренер-преподаватель</w:t>
            </w:r>
          </w:p>
        </w:tc>
        <w:tc>
          <w:tcPr>
            <w:tcW w:w="2549" w:type="dxa"/>
          </w:tcPr>
          <w:p w14:paraId="23786A33" w14:textId="77777777" w:rsidR="00A155EC" w:rsidRPr="0037723C" w:rsidRDefault="00A155EC" w:rsidP="00A155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МУ ДО «Коряжемская спортивная школа»</w:t>
            </w:r>
          </w:p>
        </w:tc>
      </w:tr>
      <w:tr w:rsidR="008E37A0" w14:paraId="264E5213" w14:textId="77777777" w:rsidTr="0037723C">
        <w:tc>
          <w:tcPr>
            <w:tcW w:w="551" w:type="dxa"/>
          </w:tcPr>
          <w:p w14:paraId="0C1DAEE5" w14:textId="67235FB1" w:rsidR="008E37A0" w:rsidRDefault="001B0ADE" w:rsidP="00A155EC">
            <w:pPr>
              <w:jc w:val="center"/>
            </w:pPr>
            <w:r>
              <w:t>5</w:t>
            </w:r>
          </w:p>
        </w:tc>
        <w:tc>
          <w:tcPr>
            <w:tcW w:w="3844" w:type="dxa"/>
          </w:tcPr>
          <w:p w14:paraId="69CB3113" w14:textId="17AC508A" w:rsidR="008E37A0" w:rsidRPr="0037723C" w:rsidRDefault="008E37A0" w:rsidP="00A155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Мини-футбол в специальном образовании</w:t>
            </w:r>
          </w:p>
        </w:tc>
        <w:tc>
          <w:tcPr>
            <w:tcW w:w="2013" w:type="dxa"/>
          </w:tcPr>
          <w:p w14:paraId="33269459" w14:textId="2680C4CC" w:rsidR="008E37A0" w:rsidRPr="0037723C" w:rsidRDefault="008E37A0" w:rsidP="00A155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Ю.Н.Горулев</w:t>
            </w:r>
          </w:p>
        </w:tc>
        <w:tc>
          <w:tcPr>
            <w:tcW w:w="1958" w:type="dxa"/>
          </w:tcPr>
          <w:p w14:paraId="6A15EA21" w14:textId="5CA076B8" w:rsidR="008E37A0" w:rsidRPr="0037723C" w:rsidRDefault="008E37A0" w:rsidP="00A155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  <w:tc>
          <w:tcPr>
            <w:tcW w:w="2549" w:type="dxa"/>
          </w:tcPr>
          <w:p w14:paraId="65C3DEFC" w14:textId="67C0B3F0" w:rsidR="008E37A0" w:rsidRPr="0037723C" w:rsidRDefault="008E37A0" w:rsidP="00A155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ГБОУ АО «Коряжемский детский дом-школа»</w:t>
            </w:r>
          </w:p>
        </w:tc>
      </w:tr>
    </w:tbl>
    <w:p w14:paraId="40891E7F" w14:textId="77777777" w:rsidR="00A471D5" w:rsidRDefault="00A471D5" w:rsidP="00A471D5">
      <w:pPr>
        <w:spacing w:after="0"/>
        <w:jc w:val="center"/>
      </w:pPr>
    </w:p>
    <w:p w14:paraId="6763C7F9" w14:textId="77777777" w:rsidR="00A155EC" w:rsidRPr="00682A4B" w:rsidRDefault="00A155EC" w:rsidP="00A155EC">
      <w:pPr>
        <w:spacing w:after="0"/>
        <w:rPr>
          <w:sz w:val="28"/>
          <w:szCs w:val="28"/>
        </w:rPr>
      </w:pPr>
      <w:r w:rsidRPr="00682A4B">
        <w:rPr>
          <w:sz w:val="28"/>
          <w:szCs w:val="28"/>
        </w:rPr>
        <w:t>Дата – 29 января 2024 года</w:t>
      </w:r>
    </w:p>
    <w:p w14:paraId="79FB937D" w14:textId="4ACFE236" w:rsidR="00A155EC" w:rsidRPr="00682A4B" w:rsidRDefault="00A155EC" w:rsidP="00A155EC">
      <w:pPr>
        <w:spacing w:after="0"/>
        <w:rPr>
          <w:sz w:val="28"/>
          <w:szCs w:val="28"/>
        </w:rPr>
      </w:pPr>
      <w:r w:rsidRPr="00682A4B">
        <w:rPr>
          <w:sz w:val="28"/>
          <w:szCs w:val="28"/>
        </w:rPr>
        <w:t>Время – 14.</w:t>
      </w:r>
      <w:r w:rsidR="0041187F" w:rsidRPr="00682A4B">
        <w:rPr>
          <w:sz w:val="28"/>
          <w:szCs w:val="28"/>
        </w:rPr>
        <w:t>3</w:t>
      </w:r>
      <w:r w:rsidRPr="00682A4B">
        <w:rPr>
          <w:sz w:val="28"/>
          <w:szCs w:val="28"/>
        </w:rPr>
        <w:t xml:space="preserve">0 </w:t>
      </w:r>
      <w:r w:rsidR="0037723C">
        <w:rPr>
          <w:sz w:val="28"/>
          <w:szCs w:val="28"/>
        </w:rPr>
        <w:t xml:space="preserve">– 15.30 </w:t>
      </w:r>
      <w:r w:rsidRPr="00682A4B">
        <w:rPr>
          <w:sz w:val="28"/>
          <w:szCs w:val="28"/>
        </w:rPr>
        <w:t>часов</w:t>
      </w:r>
    </w:p>
    <w:p w14:paraId="4356222A" w14:textId="3B1EE876" w:rsidR="005C05F9" w:rsidRDefault="00A155EC" w:rsidP="00A155EC">
      <w:pPr>
        <w:spacing w:after="0"/>
        <w:rPr>
          <w:sz w:val="28"/>
          <w:szCs w:val="28"/>
        </w:rPr>
      </w:pPr>
      <w:r w:rsidRPr="00682A4B">
        <w:rPr>
          <w:sz w:val="28"/>
          <w:szCs w:val="28"/>
        </w:rPr>
        <w:t xml:space="preserve">Место проведения - ФДОД «Дом детского творчества» МОУ «СОШ № 1 г.Коряжмы» (ул. Набережная им. Н.Островского, д.16), кабинет </w:t>
      </w:r>
      <w:r w:rsidR="00894433">
        <w:rPr>
          <w:sz w:val="28"/>
          <w:szCs w:val="28"/>
        </w:rPr>
        <w:t xml:space="preserve"> 21</w:t>
      </w:r>
      <w:r w:rsidR="00E67D9E">
        <w:rPr>
          <w:sz w:val="28"/>
          <w:szCs w:val="28"/>
        </w:rPr>
        <w:t xml:space="preserve"> (2 этаж)</w:t>
      </w:r>
    </w:p>
    <w:p w14:paraId="60E61BCD" w14:textId="77777777" w:rsidR="001B0ADE" w:rsidRPr="00682A4B" w:rsidRDefault="001B0ADE" w:rsidP="00A155EC">
      <w:pPr>
        <w:spacing w:after="0"/>
        <w:rPr>
          <w:sz w:val="28"/>
          <w:szCs w:val="28"/>
        </w:rPr>
      </w:pPr>
    </w:p>
    <w:tbl>
      <w:tblPr>
        <w:tblStyle w:val="a3"/>
        <w:tblW w:w="10927" w:type="dxa"/>
        <w:tblInd w:w="-1139" w:type="dxa"/>
        <w:tblLook w:val="04A0" w:firstRow="1" w:lastRow="0" w:firstColumn="1" w:lastColumn="0" w:noHBand="0" w:noVBand="1"/>
      </w:tblPr>
      <w:tblGrid>
        <w:gridCol w:w="525"/>
        <w:gridCol w:w="4011"/>
        <w:gridCol w:w="2141"/>
        <w:gridCol w:w="2287"/>
        <w:gridCol w:w="1963"/>
      </w:tblGrid>
      <w:tr w:rsidR="00894433" w14:paraId="38D6BBA2" w14:textId="77777777" w:rsidTr="00894433">
        <w:tc>
          <w:tcPr>
            <w:tcW w:w="525" w:type="dxa"/>
          </w:tcPr>
          <w:p w14:paraId="5A69738E" w14:textId="77777777" w:rsidR="00894433" w:rsidRDefault="00894433" w:rsidP="005C05F9">
            <w:pPr>
              <w:jc w:val="center"/>
            </w:pPr>
            <w:r>
              <w:t>№</w:t>
            </w:r>
          </w:p>
        </w:tc>
        <w:tc>
          <w:tcPr>
            <w:tcW w:w="4011" w:type="dxa"/>
          </w:tcPr>
          <w:p w14:paraId="1A8307AC" w14:textId="77777777" w:rsidR="00894433" w:rsidRDefault="00894433" w:rsidP="005C05F9">
            <w:pPr>
              <w:jc w:val="center"/>
            </w:pPr>
            <w:r>
              <w:t>Тема выступления</w:t>
            </w:r>
          </w:p>
        </w:tc>
        <w:tc>
          <w:tcPr>
            <w:tcW w:w="2141" w:type="dxa"/>
          </w:tcPr>
          <w:p w14:paraId="2FCA1958" w14:textId="77777777" w:rsidR="00894433" w:rsidRDefault="00894433" w:rsidP="005C05F9">
            <w:pPr>
              <w:jc w:val="center"/>
            </w:pPr>
            <w:r>
              <w:t>ФИО</w:t>
            </w:r>
          </w:p>
        </w:tc>
        <w:tc>
          <w:tcPr>
            <w:tcW w:w="2287" w:type="dxa"/>
          </w:tcPr>
          <w:p w14:paraId="773AFFDC" w14:textId="77777777" w:rsidR="00894433" w:rsidRDefault="00894433" w:rsidP="005C05F9">
            <w:pPr>
              <w:jc w:val="center"/>
            </w:pPr>
            <w:r>
              <w:t>Должность</w:t>
            </w:r>
          </w:p>
        </w:tc>
        <w:tc>
          <w:tcPr>
            <w:tcW w:w="1963" w:type="dxa"/>
          </w:tcPr>
          <w:p w14:paraId="2D769249" w14:textId="12662859" w:rsidR="00894433" w:rsidRDefault="00894433" w:rsidP="005C05F9">
            <w:pPr>
              <w:jc w:val="center"/>
            </w:pPr>
            <w:r>
              <w:t>Организация</w:t>
            </w:r>
          </w:p>
        </w:tc>
      </w:tr>
      <w:tr w:rsidR="00894433" w14:paraId="4064D242" w14:textId="77777777" w:rsidTr="00894433">
        <w:tc>
          <w:tcPr>
            <w:tcW w:w="525" w:type="dxa"/>
          </w:tcPr>
          <w:p w14:paraId="20E909C6" w14:textId="77777777" w:rsidR="00894433" w:rsidRDefault="00894433" w:rsidP="005C05F9">
            <w:pPr>
              <w:jc w:val="center"/>
            </w:pPr>
            <w:r>
              <w:t>1</w:t>
            </w:r>
          </w:p>
        </w:tc>
        <w:tc>
          <w:tcPr>
            <w:tcW w:w="4011" w:type="dxa"/>
          </w:tcPr>
          <w:p w14:paraId="2728B531" w14:textId="31AEB701" w:rsidR="00894433" w:rsidRPr="0037723C" w:rsidRDefault="00894433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 xml:space="preserve">Кукольный </w:t>
            </w:r>
            <w:r w:rsidR="001B0ADE">
              <w:rPr>
                <w:rFonts w:ascii="Times New Roman" w:hAnsi="Times New Roman" w:cs="Times New Roman"/>
                <w:sz w:val="26"/>
                <w:szCs w:val="26"/>
              </w:rPr>
              <w:t>театр</w:t>
            </w: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 xml:space="preserve"> как средство воспитания младших школьников </w:t>
            </w:r>
          </w:p>
        </w:tc>
        <w:tc>
          <w:tcPr>
            <w:tcW w:w="2141" w:type="dxa"/>
          </w:tcPr>
          <w:p w14:paraId="5FBBDE7C" w14:textId="77777777" w:rsidR="00894433" w:rsidRPr="0037723C" w:rsidRDefault="00894433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Ю.В.Никитенко</w:t>
            </w:r>
          </w:p>
        </w:tc>
        <w:tc>
          <w:tcPr>
            <w:tcW w:w="2287" w:type="dxa"/>
          </w:tcPr>
          <w:p w14:paraId="4553120A" w14:textId="77777777" w:rsidR="00894433" w:rsidRPr="0037723C" w:rsidRDefault="00894433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1963" w:type="dxa"/>
          </w:tcPr>
          <w:p w14:paraId="1EE7DF0E" w14:textId="0666E75E" w:rsidR="00894433" w:rsidRPr="0037723C" w:rsidRDefault="00894433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МОУ «СОШ № 7»</w:t>
            </w:r>
          </w:p>
        </w:tc>
      </w:tr>
      <w:tr w:rsidR="00894433" w14:paraId="4810DF55" w14:textId="77777777" w:rsidTr="00894433">
        <w:tc>
          <w:tcPr>
            <w:tcW w:w="525" w:type="dxa"/>
          </w:tcPr>
          <w:p w14:paraId="76E31453" w14:textId="77777777" w:rsidR="00894433" w:rsidRDefault="00894433" w:rsidP="005C05F9">
            <w:pPr>
              <w:jc w:val="center"/>
            </w:pPr>
            <w:r>
              <w:t>2</w:t>
            </w:r>
          </w:p>
        </w:tc>
        <w:tc>
          <w:tcPr>
            <w:tcW w:w="4011" w:type="dxa"/>
          </w:tcPr>
          <w:p w14:paraId="008FB901" w14:textId="77777777" w:rsidR="00894433" w:rsidRPr="0037723C" w:rsidRDefault="00894433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Программа дополнительного образования «До-ми-соль-ка»</w:t>
            </w:r>
          </w:p>
        </w:tc>
        <w:tc>
          <w:tcPr>
            <w:tcW w:w="2141" w:type="dxa"/>
          </w:tcPr>
          <w:p w14:paraId="24B910CA" w14:textId="77777777" w:rsidR="00894433" w:rsidRPr="0037723C" w:rsidRDefault="00894433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С.А.Якимова</w:t>
            </w:r>
          </w:p>
        </w:tc>
        <w:tc>
          <w:tcPr>
            <w:tcW w:w="2287" w:type="dxa"/>
          </w:tcPr>
          <w:p w14:paraId="6AC5DC6A" w14:textId="77777777" w:rsidR="00894433" w:rsidRPr="0037723C" w:rsidRDefault="00894433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Учитель музыки</w:t>
            </w:r>
          </w:p>
        </w:tc>
        <w:tc>
          <w:tcPr>
            <w:tcW w:w="1963" w:type="dxa"/>
          </w:tcPr>
          <w:p w14:paraId="43A5BB57" w14:textId="456B370A" w:rsidR="00894433" w:rsidRPr="0037723C" w:rsidRDefault="00894433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МОУ «СОШ № 6»</w:t>
            </w:r>
          </w:p>
        </w:tc>
      </w:tr>
      <w:tr w:rsidR="00894433" w14:paraId="3F9F4FF2" w14:textId="77777777" w:rsidTr="00894433">
        <w:tc>
          <w:tcPr>
            <w:tcW w:w="525" w:type="dxa"/>
          </w:tcPr>
          <w:p w14:paraId="4A549AD7" w14:textId="77777777" w:rsidR="00894433" w:rsidRDefault="00894433" w:rsidP="00EA121E">
            <w:pPr>
              <w:jc w:val="center"/>
            </w:pPr>
            <w:r>
              <w:t>3</w:t>
            </w:r>
          </w:p>
        </w:tc>
        <w:tc>
          <w:tcPr>
            <w:tcW w:w="4011" w:type="dxa"/>
          </w:tcPr>
          <w:p w14:paraId="2AC51794" w14:textId="77777777" w:rsidR="00894433" w:rsidRPr="0037723C" w:rsidRDefault="00894433" w:rsidP="00EA12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Из опыта реализации дополнительной общеобразовательной программы «Академия дорожных наук»</w:t>
            </w:r>
          </w:p>
        </w:tc>
        <w:tc>
          <w:tcPr>
            <w:tcW w:w="2141" w:type="dxa"/>
          </w:tcPr>
          <w:p w14:paraId="66264AB3" w14:textId="77777777" w:rsidR="00894433" w:rsidRPr="0037723C" w:rsidRDefault="00894433" w:rsidP="00EA12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Е.Н.Шерягина</w:t>
            </w:r>
          </w:p>
        </w:tc>
        <w:tc>
          <w:tcPr>
            <w:tcW w:w="2287" w:type="dxa"/>
          </w:tcPr>
          <w:p w14:paraId="660CAF3C" w14:textId="77777777" w:rsidR="00894433" w:rsidRPr="0037723C" w:rsidRDefault="00894433" w:rsidP="00EA12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  <w:tc>
          <w:tcPr>
            <w:tcW w:w="1963" w:type="dxa"/>
          </w:tcPr>
          <w:p w14:paraId="0FAB7474" w14:textId="425A375F" w:rsidR="00894433" w:rsidRPr="0037723C" w:rsidRDefault="00894433" w:rsidP="00EA12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ФДОД «ДДТ»МОУ «СОШ № 1 г.Коряжмы»</w:t>
            </w:r>
          </w:p>
        </w:tc>
      </w:tr>
      <w:tr w:rsidR="00894433" w14:paraId="5E6DB6B4" w14:textId="77777777" w:rsidTr="00894433">
        <w:tc>
          <w:tcPr>
            <w:tcW w:w="525" w:type="dxa"/>
          </w:tcPr>
          <w:p w14:paraId="5DCACD88" w14:textId="77777777" w:rsidR="00894433" w:rsidRDefault="00894433" w:rsidP="003D19E7">
            <w:pPr>
              <w:jc w:val="center"/>
            </w:pPr>
            <w:r>
              <w:t>4</w:t>
            </w:r>
          </w:p>
        </w:tc>
        <w:tc>
          <w:tcPr>
            <w:tcW w:w="4011" w:type="dxa"/>
          </w:tcPr>
          <w:p w14:paraId="483BB359" w14:textId="77777777" w:rsidR="00894433" w:rsidRPr="0037723C" w:rsidRDefault="00894433" w:rsidP="003D1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Современный подход к физическому развитию детей на основе программы «Красивая походка»</w:t>
            </w:r>
          </w:p>
        </w:tc>
        <w:tc>
          <w:tcPr>
            <w:tcW w:w="2141" w:type="dxa"/>
          </w:tcPr>
          <w:p w14:paraId="355C281D" w14:textId="2BA7C105" w:rsidR="00894433" w:rsidRPr="0037723C" w:rsidRDefault="00894433" w:rsidP="0037723C">
            <w:pPr>
              <w:ind w:left="-107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Л.Ю.Байбородина</w:t>
            </w:r>
          </w:p>
        </w:tc>
        <w:tc>
          <w:tcPr>
            <w:tcW w:w="2287" w:type="dxa"/>
          </w:tcPr>
          <w:p w14:paraId="2B7B9EA7" w14:textId="77777777" w:rsidR="00894433" w:rsidRPr="0037723C" w:rsidRDefault="00894433" w:rsidP="003D1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  <w:tc>
          <w:tcPr>
            <w:tcW w:w="1963" w:type="dxa"/>
          </w:tcPr>
          <w:p w14:paraId="40823666" w14:textId="34580A5F" w:rsidR="00894433" w:rsidRPr="0037723C" w:rsidRDefault="00894433" w:rsidP="003D1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ФДОД «ДДТ»МОУ «СОШ № 1 г.Коряжмы»</w:t>
            </w:r>
          </w:p>
        </w:tc>
      </w:tr>
      <w:tr w:rsidR="00894433" w14:paraId="6137D99A" w14:textId="77777777" w:rsidTr="00894433">
        <w:tc>
          <w:tcPr>
            <w:tcW w:w="525" w:type="dxa"/>
          </w:tcPr>
          <w:p w14:paraId="3206F474" w14:textId="66C3E8CF" w:rsidR="00894433" w:rsidRDefault="00894433" w:rsidP="003D19E7">
            <w:pPr>
              <w:jc w:val="center"/>
            </w:pPr>
            <w:r>
              <w:t>5</w:t>
            </w:r>
          </w:p>
        </w:tc>
        <w:tc>
          <w:tcPr>
            <w:tcW w:w="4011" w:type="dxa"/>
          </w:tcPr>
          <w:p w14:paraId="4FDCD08B" w14:textId="0A4B48F2" w:rsidR="00894433" w:rsidRPr="0037723C" w:rsidRDefault="00894433" w:rsidP="003D1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«Дебаты» как современная технология в дополнительном образовании</w:t>
            </w:r>
          </w:p>
        </w:tc>
        <w:tc>
          <w:tcPr>
            <w:tcW w:w="2141" w:type="dxa"/>
          </w:tcPr>
          <w:p w14:paraId="65394C7F" w14:textId="31185665" w:rsidR="00894433" w:rsidRPr="0037723C" w:rsidRDefault="00894433" w:rsidP="003D1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О.А.Лебедева</w:t>
            </w:r>
          </w:p>
        </w:tc>
        <w:tc>
          <w:tcPr>
            <w:tcW w:w="2287" w:type="dxa"/>
          </w:tcPr>
          <w:p w14:paraId="62388278" w14:textId="2EEFBBCA" w:rsidR="00894433" w:rsidRPr="0037723C" w:rsidRDefault="00894433" w:rsidP="003D1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Учитель русского языка и литературы</w:t>
            </w:r>
          </w:p>
        </w:tc>
        <w:tc>
          <w:tcPr>
            <w:tcW w:w="1963" w:type="dxa"/>
          </w:tcPr>
          <w:p w14:paraId="2CF229BC" w14:textId="048C8AD7" w:rsidR="00894433" w:rsidRPr="0037723C" w:rsidRDefault="00894433" w:rsidP="003D1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МОУ «СОШ № 3»</w:t>
            </w:r>
          </w:p>
        </w:tc>
      </w:tr>
    </w:tbl>
    <w:p w14:paraId="25423459" w14:textId="77777777" w:rsidR="005C05F9" w:rsidRDefault="005C05F9" w:rsidP="005C05F9">
      <w:pPr>
        <w:spacing w:after="0"/>
        <w:jc w:val="center"/>
      </w:pPr>
    </w:p>
    <w:p w14:paraId="77DF009D" w14:textId="77777777" w:rsidR="005C05F9" w:rsidRPr="0041187F" w:rsidRDefault="0041187F" w:rsidP="0041187F">
      <w:pPr>
        <w:spacing w:after="0"/>
        <w:rPr>
          <w:b/>
          <w:i/>
          <w:sz w:val="28"/>
          <w:szCs w:val="28"/>
          <w:u w:val="single"/>
        </w:rPr>
      </w:pPr>
      <w:r w:rsidRPr="0041187F">
        <w:rPr>
          <w:b/>
          <w:i/>
          <w:sz w:val="28"/>
          <w:szCs w:val="28"/>
          <w:u w:val="single"/>
        </w:rPr>
        <w:lastRenderedPageBreak/>
        <w:t>Секция «Дополнительное образование в детском саду: организация образовательного процесса и успешные практики»</w:t>
      </w:r>
    </w:p>
    <w:p w14:paraId="41276F69" w14:textId="77777777" w:rsidR="00682A4B" w:rsidRDefault="00682A4B" w:rsidP="00A471D5">
      <w:pPr>
        <w:spacing w:after="0"/>
      </w:pPr>
    </w:p>
    <w:p w14:paraId="20E9EA09" w14:textId="77777777" w:rsidR="00A471D5" w:rsidRPr="00682A4B" w:rsidRDefault="00A471D5" w:rsidP="00A471D5">
      <w:pPr>
        <w:spacing w:after="0"/>
        <w:rPr>
          <w:sz w:val="28"/>
          <w:szCs w:val="28"/>
        </w:rPr>
      </w:pPr>
      <w:r w:rsidRPr="00682A4B">
        <w:rPr>
          <w:sz w:val="28"/>
          <w:szCs w:val="28"/>
        </w:rPr>
        <w:t>Дата</w:t>
      </w:r>
      <w:r w:rsidR="005C05F9" w:rsidRPr="00682A4B">
        <w:rPr>
          <w:sz w:val="28"/>
          <w:szCs w:val="28"/>
        </w:rPr>
        <w:t xml:space="preserve"> – 30 января 2024 года</w:t>
      </w:r>
    </w:p>
    <w:p w14:paraId="48C41B68" w14:textId="074056A7" w:rsidR="00A471D5" w:rsidRPr="00682A4B" w:rsidRDefault="00A471D5" w:rsidP="00A471D5">
      <w:pPr>
        <w:spacing w:after="0"/>
        <w:rPr>
          <w:sz w:val="28"/>
          <w:szCs w:val="28"/>
        </w:rPr>
      </w:pPr>
      <w:r w:rsidRPr="00682A4B">
        <w:rPr>
          <w:sz w:val="28"/>
          <w:szCs w:val="28"/>
        </w:rPr>
        <w:t>Время</w:t>
      </w:r>
      <w:r w:rsidR="005C05F9" w:rsidRPr="00682A4B">
        <w:rPr>
          <w:sz w:val="28"/>
          <w:szCs w:val="28"/>
        </w:rPr>
        <w:t xml:space="preserve">- 13.00 </w:t>
      </w:r>
      <w:r w:rsidR="001A7623">
        <w:rPr>
          <w:sz w:val="28"/>
          <w:szCs w:val="28"/>
        </w:rPr>
        <w:t xml:space="preserve">– 14.30 </w:t>
      </w:r>
      <w:r w:rsidR="005C05F9" w:rsidRPr="00682A4B">
        <w:rPr>
          <w:sz w:val="28"/>
          <w:szCs w:val="28"/>
        </w:rPr>
        <w:t>часов</w:t>
      </w:r>
    </w:p>
    <w:p w14:paraId="265C5134" w14:textId="1167F04A" w:rsidR="00A471D5" w:rsidRDefault="00A471D5" w:rsidP="00A471D5">
      <w:pPr>
        <w:spacing w:after="0"/>
        <w:rPr>
          <w:sz w:val="28"/>
          <w:szCs w:val="28"/>
        </w:rPr>
      </w:pPr>
      <w:r w:rsidRPr="00682A4B">
        <w:rPr>
          <w:sz w:val="28"/>
          <w:szCs w:val="28"/>
        </w:rPr>
        <w:t>Место проведения</w:t>
      </w:r>
      <w:r w:rsidR="005C05F9" w:rsidRPr="00682A4B">
        <w:rPr>
          <w:sz w:val="28"/>
          <w:szCs w:val="28"/>
        </w:rPr>
        <w:t xml:space="preserve"> – МДОУ № 1 «Золотой ключик»</w:t>
      </w:r>
      <w:r w:rsidR="00E67D9E">
        <w:rPr>
          <w:sz w:val="28"/>
          <w:szCs w:val="28"/>
        </w:rPr>
        <w:t xml:space="preserve"> </w:t>
      </w:r>
    </w:p>
    <w:p w14:paraId="3EA40B5C" w14:textId="2E281AAE" w:rsidR="00682A4B" w:rsidRDefault="00E67D9E" w:rsidP="00A471D5">
      <w:pPr>
        <w:spacing w:after="0"/>
      </w:pPr>
      <w:r>
        <w:rPr>
          <w:sz w:val="28"/>
          <w:szCs w:val="28"/>
        </w:rPr>
        <w:t>1 подгруппа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526"/>
        <w:gridCol w:w="4269"/>
        <w:gridCol w:w="2199"/>
        <w:gridCol w:w="1813"/>
        <w:gridCol w:w="1825"/>
      </w:tblGrid>
      <w:tr w:rsidR="005C05F9" w14:paraId="7483E660" w14:textId="77777777" w:rsidTr="00560020">
        <w:tc>
          <w:tcPr>
            <w:tcW w:w="527" w:type="dxa"/>
          </w:tcPr>
          <w:p w14:paraId="3654AF99" w14:textId="77777777" w:rsidR="005C05F9" w:rsidRDefault="005C05F9" w:rsidP="005C05F9">
            <w:pPr>
              <w:jc w:val="center"/>
            </w:pPr>
            <w:r>
              <w:t>№</w:t>
            </w:r>
          </w:p>
        </w:tc>
        <w:tc>
          <w:tcPr>
            <w:tcW w:w="4282" w:type="dxa"/>
          </w:tcPr>
          <w:p w14:paraId="69E15EFD" w14:textId="77777777" w:rsidR="005C05F9" w:rsidRDefault="005C05F9" w:rsidP="005C05F9">
            <w:pPr>
              <w:jc w:val="center"/>
            </w:pPr>
            <w:r>
              <w:t>Тема выступления</w:t>
            </w:r>
          </w:p>
        </w:tc>
        <w:tc>
          <w:tcPr>
            <w:tcW w:w="2186" w:type="dxa"/>
          </w:tcPr>
          <w:p w14:paraId="06060B05" w14:textId="77777777" w:rsidR="005C05F9" w:rsidRDefault="005C05F9" w:rsidP="005C05F9">
            <w:pPr>
              <w:jc w:val="center"/>
            </w:pPr>
            <w:r>
              <w:t>ФИО</w:t>
            </w:r>
          </w:p>
        </w:tc>
        <w:tc>
          <w:tcPr>
            <w:tcW w:w="1814" w:type="dxa"/>
          </w:tcPr>
          <w:p w14:paraId="30E18301" w14:textId="77777777" w:rsidR="005C05F9" w:rsidRDefault="005C05F9" w:rsidP="005C05F9">
            <w:pPr>
              <w:jc w:val="center"/>
            </w:pPr>
            <w:r>
              <w:t>Должность</w:t>
            </w:r>
          </w:p>
        </w:tc>
        <w:tc>
          <w:tcPr>
            <w:tcW w:w="1823" w:type="dxa"/>
          </w:tcPr>
          <w:p w14:paraId="566B7C14" w14:textId="77777777" w:rsidR="005C05F9" w:rsidRDefault="005C05F9" w:rsidP="005C05F9">
            <w:pPr>
              <w:jc w:val="center"/>
            </w:pPr>
            <w:r>
              <w:t>Организация</w:t>
            </w:r>
          </w:p>
        </w:tc>
      </w:tr>
      <w:tr w:rsidR="005C05F9" w14:paraId="219D3813" w14:textId="77777777" w:rsidTr="00560020">
        <w:tc>
          <w:tcPr>
            <w:tcW w:w="527" w:type="dxa"/>
          </w:tcPr>
          <w:p w14:paraId="0329EC49" w14:textId="77777777" w:rsidR="005C05F9" w:rsidRDefault="0041187F" w:rsidP="005C05F9">
            <w:pPr>
              <w:jc w:val="center"/>
            </w:pPr>
            <w:r>
              <w:t>1</w:t>
            </w:r>
          </w:p>
        </w:tc>
        <w:tc>
          <w:tcPr>
            <w:tcW w:w="4282" w:type="dxa"/>
          </w:tcPr>
          <w:p w14:paraId="7A5A6649" w14:textId="77777777" w:rsidR="005C05F9" w:rsidRPr="00894433" w:rsidRDefault="00DA381D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 детей 5-6 лет по развитию графических навыков «Волшебные пальчики»</w:t>
            </w:r>
          </w:p>
        </w:tc>
        <w:tc>
          <w:tcPr>
            <w:tcW w:w="2186" w:type="dxa"/>
          </w:tcPr>
          <w:p w14:paraId="79130072" w14:textId="77777777" w:rsidR="005C05F9" w:rsidRPr="00894433" w:rsidRDefault="00DA381D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Н.И.Шушкова</w:t>
            </w:r>
          </w:p>
        </w:tc>
        <w:tc>
          <w:tcPr>
            <w:tcW w:w="1814" w:type="dxa"/>
          </w:tcPr>
          <w:p w14:paraId="690504FB" w14:textId="13588A6B" w:rsidR="005C05F9" w:rsidRPr="00894433" w:rsidRDefault="00ED4027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A381D" w:rsidRPr="00894433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1823" w:type="dxa"/>
          </w:tcPr>
          <w:p w14:paraId="009CFCDC" w14:textId="77777777" w:rsidR="005C05F9" w:rsidRPr="00894433" w:rsidRDefault="00DA381D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МДОУ № 5 «Журавлик»</w:t>
            </w:r>
          </w:p>
        </w:tc>
      </w:tr>
      <w:tr w:rsidR="00DA381D" w14:paraId="33C3D493" w14:textId="77777777" w:rsidTr="00560020">
        <w:tc>
          <w:tcPr>
            <w:tcW w:w="527" w:type="dxa"/>
          </w:tcPr>
          <w:p w14:paraId="277CF491" w14:textId="77777777" w:rsidR="00DA381D" w:rsidRDefault="0041187F" w:rsidP="00DA381D">
            <w:pPr>
              <w:jc w:val="center"/>
            </w:pPr>
            <w:r>
              <w:t>2</w:t>
            </w:r>
          </w:p>
        </w:tc>
        <w:tc>
          <w:tcPr>
            <w:tcW w:w="4282" w:type="dxa"/>
          </w:tcPr>
          <w:p w14:paraId="7FBF1E79" w14:textId="77777777" w:rsidR="00DA381D" w:rsidRPr="00894433" w:rsidRDefault="00DA381D" w:rsidP="00DA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«Волшебный завиток» в рамках дополнительного образования дошкольников</w:t>
            </w:r>
          </w:p>
        </w:tc>
        <w:tc>
          <w:tcPr>
            <w:tcW w:w="2186" w:type="dxa"/>
          </w:tcPr>
          <w:p w14:paraId="62010E90" w14:textId="77777777" w:rsidR="00DA381D" w:rsidRPr="00894433" w:rsidRDefault="00DA381D" w:rsidP="00DA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М.А.Черепанова</w:t>
            </w:r>
          </w:p>
        </w:tc>
        <w:tc>
          <w:tcPr>
            <w:tcW w:w="1814" w:type="dxa"/>
          </w:tcPr>
          <w:p w14:paraId="5D98A39F" w14:textId="0C131F9D" w:rsidR="00DA381D" w:rsidRPr="00894433" w:rsidRDefault="00ED4027" w:rsidP="00DA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A381D" w:rsidRPr="00894433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1823" w:type="dxa"/>
          </w:tcPr>
          <w:p w14:paraId="43C9E786" w14:textId="77777777" w:rsidR="00DA381D" w:rsidRPr="00894433" w:rsidRDefault="00DA381D" w:rsidP="00DA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МДОУ № 5 «Журавлик»</w:t>
            </w:r>
          </w:p>
        </w:tc>
      </w:tr>
      <w:tr w:rsidR="00DA381D" w14:paraId="20BB1C3F" w14:textId="77777777" w:rsidTr="00560020">
        <w:tc>
          <w:tcPr>
            <w:tcW w:w="527" w:type="dxa"/>
          </w:tcPr>
          <w:p w14:paraId="7ABEDD85" w14:textId="77777777" w:rsidR="00DA381D" w:rsidRDefault="0041187F" w:rsidP="00DA381D">
            <w:pPr>
              <w:jc w:val="center"/>
            </w:pPr>
            <w:r>
              <w:t>3</w:t>
            </w:r>
          </w:p>
        </w:tc>
        <w:tc>
          <w:tcPr>
            <w:tcW w:w="4282" w:type="dxa"/>
          </w:tcPr>
          <w:p w14:paraId="07453A85" w14:textId="0825C7E0" w:rsidR="00DA381D" w:rsidRPr="00894433" w:rsidRDefault="00EA121E" w:rsidP="00DA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Интеллектуально</w:t>
            </w:r>
            <w:r w:rsidR="006510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и подготовка к школе старших дошкольников посредством логико-математических игр В.Воскобовича </w:t>
            </w:r>
            <w:r w:rsidR="00E2554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 xml:space="preserve"> рамках дополнительной общеобразовательной программы «Школа будущих первоклассников»</w:t>
            </w:r>
          </w:p>
        </w:tc>
        <w:tc>
          <w:tcPr>
            <w:tcW w:w="2186" w:type="dxa"/>
          </w:tcPr>
          <w:p w14:paraId="05E2B5E5" w14:textId="77777777" w:rsidR="00DA381D" w:rsidRPr="00894433" w:rsidRDefault="00EA121E" w:rsidP="00DA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О.В.Вахрушева</w:t>
            </w:r>
          </w:p>
        </w:tc>
        <w:tc>
          <w:tcPr>
            <w:tcW w:w="1814" w:type="dxa"/>
          </w:tcPr>
          <w:p w14:paraId="6568C0CB" w14:textId="77777777" w:rsidR="00DA381D" w:rsidRPr="00894433" w:rsidRDefault="00EA121E" w:rsidP="00DA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23" w:type="dxa"/>
          </w:tcPr>
          <w:p w14:paraId="7EB92B32" w14:textId="77777777" w:rsidR="00DA381D" w:rsidRPr="00894433" w:rsidRDefault="00EA121E" w:rsidP="00DA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МДОУ № 10 «Орленок»</w:t>
            </w:r>
          </w:p>
        </w:tc>
      </w:tr>
      <w:tr w:rsidR="00EA121E" w14:paraId="47DA6E00" w14:textId="77777777" w:rsidTr="00560020">
        <w:tc>
          <w:tcPr>
            <w:tcW w:w="527" w:type="dxa"/>
          </w:tcPr>
          <w:p w14:paraId="453752C3" w14:textId="77777777" w:rsidR="00EA121E" w:rsidRDefault="0041187F" w:rsidP="00EA121E">
            <w:pPr>
              <w:jc w:val="center"/>
            </w:pPr>
            <w:r>
              <w:t>4</w:t>
            </w:r>
          </w:p>
        </w:tc>
        <w:tc>
          <w:tcPr>
            <w:tcW w:w="4282" w:type="dxa"/>
          </w:tcPr>
          <w:p w14:paraId="766ECD51" w14:textId="77777777" w:rsidR="00EA121E" w:rsidRPr="00894433" w:rsidRDefault="00EA121E" w:rsidP="00EA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Использование приемов су-джок терапии в рамках дополнительных образовательных услуг по речевому развитию для детей средней группы</w:t>
            </w:r>
          </w:p>
        </w:tc>
        <w:tc>
          <w:tcPr>
            <w:tcW w:w="2186" w:type="dxa"/>
          </w:tcPr>
          <w:p w14:paraId="13C78B66" w14:textId="77777777" w:rsidR="00EA121E" w:rsidRPr="00894433" w:rsidRDefault="00EA121E" w:rsidP="00EA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И.С.Яковенко</w:t>
            </w:r>
          </w:p>
        </w:tc>
        <w:tc>
          <w:tcPr>
            <w:tcW w:w="1814" w:type="dxa"/>
          </w:tcPr>
          <w:p w14:paraId="693B7BFA" w14:textId="417E4D51" w:rsidR="00EA121E" w:rsidRPr="00894433" w:rsidRDefault="00ED4027" w:rsidP="00EA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A121E" w:rsidRPr="00894433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1823" w:type="dxa"/>
          </w:tcPr>
          <w:p w14:paraId="2A10214E" w14:textId="77777777" w:rsidR="00EA121E" w:rsidRPr="00894433" w:rsidRDefault="00EA121E" w:rsidP="00EA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МДОУ № 13 «Чебурашка»</w:t>
            </w:r>
          </w:p>
        </w:tc>
      </w:tr>
      <w:tr w:rsidR="00EA121E" w14:paraId="492397BE" w14:textId="77777777" w:rsidTr="00560020">
        <w:tc>
          <w:tcPr>
            <w:tcW w:w="527" w:type="dxa"/>
          </w:tcPr>
          <w:p w14:paraId="21BAC67A" w14:textId="77777777" w:rsidR="00EA121E" w:rsidRDefault="0041187F" w:rsidP="00EA121E">
            <w:pPr>
              <w:jc w:val="center"/>
            </w:pPr>
            <w:r>
              <w:t>5</w:t>
            </w:r>
          </w:p>
        </w:tc>
        <w:tc>
          <w:tcPr>
            <w:tcW w:w="4282" w:type="dxa"/>
          </w:tcPr>
          <w:p w14:paraId="155CECF2" w14:textId="0535D6D6" w:rsidR="00EA121E" w:rsidRPr="00894433" w:rsidRDefault="008E37A0" w:rsidP="00EA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Кружковая деятельность «Веселая дидактика» как средство интеллектуального развития детей 5-6 лет</w:t>
            </w:r>
          </w:p>
        </w:tc>
        <w:tc>
          <w:tcPr>
            <w:tcW w:w="2186" w:type="dxa"/>
          </w:tcPr>
          <w:p w14:paraId="28FAC35A" w14:textId="36203B3A" w:rsidR="008E37A0" w:rsidRPr="00894433" w:rsidRDefault="008E37A0" w:rsidP="008E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О.Ю.Быкова</w:t>
            </w:r>
          </w:p>
        </w:tc>
        <w:tc>
          <w:tcPr>
            <w:tcW w:w="1814" w:type="dxa"/>
          </w:tcPr>
          <w:p w14:paraId="37251974" w14:textId="5B82D9E7" w:rsidR="00EA121E" w:rsidRPr="00894433" w:rsidRDefault="00B31E36" w:rsidP="00EA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23" w:type="dxa"/>
          </w:tcPr>
          <w:p w14:paraId="254E551A" w14:textId="4C05D102" w:rsidR="00EA121E" w:rsidRPr="00894433" w:rsidRDefault="008E37A0" w:rsidP="00EA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МДОУ № 2 «Парусок»</w:t>
            </w:r>
          </w:p>
        </w:tc>
      </w:tr>
      <w:tr w:rsidR="0041187F" w14:paraId="56CB27DC" w14:textId="77777777" w:rsidTr="00560020">
        <w:tc>
          <w:tcPr>
            <w:tcW w:w="527" w:type="dxa"/>
          </w:tcPr>
          <w:p w14:paraId="758130EE" w14:textId="77777777" w:rsidR="0041187F" w:rsidRDefault="0041187F" w:rsidP="0041187F">
            <w:pPr>
              <w:jc w:val="center"/>
            </w:pPr>
            <w:r>
              <w:t>6</w:t>
            </w:r>
          </w:p>
        </w:tc>
        <w:tc>
          <w:tcPr>
            <w:tcW w:w="4282" w:type="dxa"/>
          </w:tcPr>
          <w:p w14:paraId="783F23A7" w14:textId="77777777" w:rsidR="0041187F" w:rsidRPr="00894433" w:rsidRDefault="0041187F" w:rsidP="00411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Песочная терапия в развитии эмоциональной сферы детей дошкольного возраста в рамках дополнительного образования</w:t>
            </w:r>
          </w:p>
        </w:tc>
        <w:tc>
          <w:tcPr>
            <w:tcW w:w="2186" w:type="dxa"/>
          </w:tcPr>
          <w:p w14:paraId="2947ADFD" w14:textId="77777777" w:rsidR="0041187F" w:rsidRPr="00894433" w:rsidRDefault="0041187F" w:rsidP="00411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И.Н.Шевелева</w:t>
            </w:r>
          </w:p>
        </w:tc>
        <w:tc>
          <w:tcPr>
            <w:tcW w:w="1814" w:type="dxa"/>
          </w:tcPr>
          <w:p w14:paraId="3DEA812D" w14:textId="60851640" w:rsidR="0041187F" w:rsidRPr="00894433" w:rsidRDefault="00ED4027" w:rsidP="00411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1187F" w:rsidRPr="00894433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1823" w:type="dxa"/>
          </w:tcPr>
          <w:p w14:paraId="686A7303" w14:textId="77777777" w:rsidR="0041187F" w:rsidRPr="00894433" w:rsidRDefault="0041187F" w:rsidP="00411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МДОУ № 13 «Чебурашка»</w:t>
            </w:r>
          </w:p>
        </w:tc>
      </w:tr>
      <w:tr w:rsidR="00560020" w14:paraId="0F817BE0" w14:textId="77777777" w:rsidTr="00560020">
        <w:tc>
          <w:tcPr>
            <w:tcW w:w="527" w:type="dxa"/>
          </w:tcPr>
          <w:p w14:paraId="4AC500BB" w14:textId="77777777" w:rsidR="00560020" w:rsidRDefault="00560020" w:rsidP="00560020">
            <w:pPr>
              <w:jc w:val="center"/>
            </w:pPr>
            <w:r>
              <w:t>7</w:t>
            </w:r>
          </w:p>
        </w:tc>
        <w:tc>
          <w:tcPr>
            <w:tcW w:w="4282" w:type="dxa"/>
          </w:tcPr>
          <w:p w14:paraId="02B9EFA9" w14:textId="77777777" w:rsidR="00560020" w:rsidRPr="00894433" w:rsidRDefault="00560020" w:rsidP="005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Организация дополнительного образования детей по обучению чтению по программе «АБВГДейка»</w:t>
            </w:r>
          </w:p>
        </w:tc>
        <w:tc>
          <w:tcPr>
            <w:tcW w:w="2186" w:type="dxa"/>
          </w:tcPr>
          <w:p w14:paraId="322BE530" w14:textId="77777777" w:rsidR="00560020" w:rsidRPr="00894433" w:rsidRDefault="00560020" w:rsidP="005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И.С.Зимирева</w:t>
            </w:r>
          </w:p>
        </w:tc>
        <w:tc>
          <w:tcPr>
            <w:tcW w:w="1814" w:type="dxa"/>
          </w:tcPr>
          <w:p w14:paraId="59041E28" w14:textId="77777777" w:rsidR="00560020" w:rsidRPr="00894433" w:rsidRDefault="00560020" w:rsidP="005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1823" w:type="dxa"/>
          </w:tcPr>
          <w:p w14:paraId="0E05CC76" w14:textId="77777777" w:rsidR="00560020" w:rsidRPr="00894433" w:rsidRDefault="00560020" w:rsidP="005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МДОУ№ 17 «Аленький цветочек»</w:t>
            </w:r>
          </w:p>
        </w:tc>
      </w:tr>
      <w:tr w:rsidR="00E67D9E" w14:paraId="46B6CD2A" w14:textId="77777777" w:rsidTr="00560020">
        <w:tc>
          <w:tcPr>
            <w:tcW w:w="527" w:type="dxa"/>
          </w:tcPr>
          <w:p w14:paraId="68F4B1AD" w14:textId="6DE9A54A" w:rsidR="00E67D9E" w:rsidRDefault="00E67D9E" w:rsidP="00560020">
            <w:pPr>
              <w:jc w:val="center"/>
            </w:pPr>
            <w:r>
              <w:t>8</w:t>
            </w:r>
          </w:p>
        </w:tc>
        <w:tc>
          <w:tcPr>
            <w:tcW w:w="4282" w:type="dxa"/>
          </w:tcPr>
          <w:p w14:paraId="0E512DD7" w14:textId="1A7EDFFD" w:rsidR="00E67D9E" w:rsidRPr="00894433" w:rsidRDefault="00E67D9E" w:rsidP="005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детей старшего дошкольного возраста посредством реализации ДОП «Развивай-ка»</w:t>
            </w:r>
          </w:p>
        </w:tc>
        <w:tc>
          <w:tcPr>
            <w:tcW w:w="2186" w:type="dxa"/>
          </w:tcPr>
          <w:p w14:paraId="5B584B79" w14:textId="4AD757E3" w:rsidR="00E67D9E" w:rsidRPr="00894433" w:rsidRDefault="00E67D9E" w:rsidP="005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А.А.Боровая</w:t>
            </w:r>
          </w:p>
        </w:tc>
        <w:tc>
          <w:tcPr>
            <w:tcW w:w="1814" w:type="dxa"/>
          </w:tcPr>
          <w:p w14:paraId="65544DE7" w14:textId="471F4E98" w:rsidR="00E67D9E" w:rsidRPr="00894433" w:rsidRDefault="00E67D9E" w:rsidP="005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823" w:type="dxa"/>
          </w:tcPr>
          <w:p w14:paraId="6E3D74CD" w14:textId="6237BF44" w:rsidR="00E67D9E" w:rsidRPr="00894433" w:rsidRDefault="00E67D9E" w:rsidP="005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№ 5 «Журавлик»</w:t>
            </w:r>
          </w:p>
        </w:tc>
      </w:tr>
    </w:tbl>
    <w:p w14:paraId="7579EBE8" w14:textId="77777777" w:rsidR="00A471D5" w:rsidRDefault="00A471D5" w:rsidP="00A471D5">
      <w:pPr>
        <w:spacing w:after="0"/>
        <w:jc w:val="center"/>
      </w:pPr>
    </w:p>
    <w:p w14:paraId="33A7EC90" w14:textId="77777777" w:rsidR="00682A4B" w:rsidRPr="00682A4B" w:rsidRDefault="00682A4B" w:rsidP="00682A4B">
      <w:pPr>
        <w:rPr>
          <w:b/>
          <w:i/>
          <w:sz w:val="28"/>
          <w:szCs w:val="28"/>
          <w:u w:val="single"/>
        </w:rPr>
      </w:pPr>
      <w:r w:rsidRPr="00682A4B">
        <w:rPr>
          <w:b/>
          <w:i/>
          <w:sz w:val="28"/>
          <w:szCs w:val="28"/>
          <w:u w:val="single"/>
        </w:rPr>
        <w:lastRenderedPageBreak/>
        <w:t>Секция «Дополнительное образование в детском саду: организация образовательного процесса и успешные практики»</w:t>
      </w:r>
    </w:p>
    <w:p w14:paraId="4C2B19BE" w14:textId="77777777" w:rsidR="0041187F" w:rsidRPr="00682A4B" w:rsidRDefault="0041187F" w:rsidP="0041187F">
      <w:pPr>
        <w:spacing w:after="0"/>
        <w:rPr>
          <w:sz w:val="28"/>
          <w:szCs w:val="28"/>
        </w:rPr>
      </w:pPr>
      <w:r w:rsidRPr="00682A4B">
        <w:rPr>
          <w:sz w:val="28"/>
          <w:szCs w:val="28"/>
        </w:rPr>
        <w:t>Дата – 30 января 2024 года</w:t>
      </w:r>
    </w:p>
    <w:p w14:paraId="2C87682A" w14:textId="14E079BF" w:rsidR="0041187F" w:rsidRPr="00682A4B" w:rsidRDefault="0041187F" w:rsidP="0041187F">
      <w:pPr>
        <w:spacing w:after="0"/>
        <w:rPr>
          <w:sz w:val="28"/>
          <w:szCs w:val="28"/>
        </w:rPr>
      </w:pPr>
      <w:r w:rsidRPr="00682A4B">
        <w:rPr>
          <w:sz w:val="28"/>
          <w:szCs w:val="28"/>
        </w:rPr>
        <w:t xml:space="preserve">Время- 13.00 </w:t>
      </w:r>
      <w:r w:rsidR="001A7623">
        <w:rPr>
          <w:sz w:val="28"/>
          <w:szCs w:val="28"/>
        </w:rPr>
        <w:t xml:space="preserve">-14.30 </w:t>
      </w:r>
      <w:r w:rsidRPr="00682A4B">
        <w:rPr>
          <w:sz w:val="28"/>
          <w:szCs w:val="28"/>
        </w:rPr>
        <w:t>часов</w:t>
      </w:r>
    </w:p>
    <w:p w14:paraId="61B3DA70" w14:textId="7B26C0FE" w:rsidR="005C05F9" w:rsidRDefault="0041187F" w:rsidP="0041187F">
      <w:pPr>
        <w:spacing w:after="0"/>
        <w:rPr>
          <w:sz w:val="28"/>
          <w:szCs w:val="28"/>
        </w:rPr>
      </w:pPr>
      <w:r w:rsidRPr="00682A4B">
        <w:rPr>
          <w:sz w:val="28"/>
          <w:szCs w:val="28"/>
        </w:rPr>
        <w:t xml:space="preserve">Место проведения – МДОУ № 1 «Золотой ключик» </w:t>
      </w:r>
    </w:p>
    <w:p w14:paraId="4BCFE9F5" w14:textId="71B75441" w:rsidR="00682A4B" w:rsidRPr="00682A4B" w:rsidRDefault="00E67D9E" w:rsidP="0041187F">
      <w:pPr>
        <w:spacing w:after="0"/>
        <w:rPr>
          <w:sz w:val="28"/>
          <w:szCs w:val="28"/>
        </w:rPr>
      </w:pPr>
      <w:r>
        <w:rPr>
          <w:sz w:val="28"/>
          <w:szCs w:val="28"/>
        </w:rPr>
        <w:t>2 подгруппа</w:t>
      </w: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503"/>
        <w:gridCol w:w="4064"/>
        <w:gridCol w:w="2189"/>
        <w:gridCol w:w="2319"/>
        <w:gridCol w:w="1841"/>
      </w:tblGrid>
      <w:tr w:rsidR="005C05F9" w14:paraId="2D8F220A" w14:textId="77777777" w:rsidTr="00894433">
        <w:tc>
          <w:tcPr>
            <w:tcW w:w="503" w:type="dxa"/>
          </w:tcPr>
          <w:p w14:paraId="024F2BBB" w14:textId="77777777" w:rsidR="005C05F9" w:rsidRDefault="005C05F9" w:rsidP="005C05F9">
            <w:pPr>
              <w:jc w:val="center"/>
            </w:pPr>
            <w:r>
              <w:t>№</w:t>
            </w:r>
          </w:p>
        </w:tc>
        <w:tc>
          <w:tcPr>
            <w:tcW w:w="4064" w:type="dxa"/>
          </w:tcPr>
          <w:p w14:paraId="324D629A" w14:textId="77777777" w:rsidR="005C05F9" w:rsidRDefault="005C05F9" w:rsidP="005C05F9">
            <w:pPr>
              <w:jc w:val="center"/>
            </w:pPr>
            <w:r>
              <w:t>Тема выступления</w:t>
            </w:r>
          </w:p>
        </w:tc>
        <w:tc>
          <w:tcPr>
            <w:tcW w:w="2189" w:type="dxa"/>
          </w:tcPr>
          <w:p w14:paraId="5DCC743B" w14:textId="77777777" w:rsidR="005C05F9" w:rsidRDefault="005C05F9" w:rsidP="005C05F9">
            <w:pPr>
              <w:jc w:val="center"/>
            </w:pPr>
            <w:r>
              <w:t>ФИО</w:t>
            </w:r>
          </w:p>
        </w:tc>
        <w:tc>
          <w:tcPr>
            <w:tcW w:w="2319" w:type="dxa"/>
          </w:tcPr>
          <w:p w14:paraId="0793D474" w14:textId="77777777" w:rsidR="005C05F9" w:rsidRDefault="005C05F9" w:rsidP="005C05F9">
            <w:pPr>
              <w:jc w:val="center"/>
            </w:pPr>
            <w:r>
              <w:t>Должность</w:t>
            </w:r>
          </w:p>
        </w:tc>
        <w:tc>
          <w:tcPr>
            <w:tcW w:w="1841" w:type="dxa"/>
          </w:tcPr>
          <w:p w14:paraId="4D4A1186" w14:textId="77777777" w:rsidR="005C05F9" w:rsidRDefault="005C05F9" w:rsidP="005C05F9">
            <w:pPr>
              <w:jc w:val="center"/>
            </w:pPr>
            <w:r>
              <w:t>Организация</w:t>
            </w:r>
          </w:p>
        </w:tc>
      </w:tr>
      <w:tr w:rsidR="005C05F9" w14:paraId="4812637B" w14:textId="77777777" w:rsidTr="00894433">
        <w:tc>
          <w:tcPr>
            <w:tcW w:w="503" w:type="dxa"/>
          </w:tcPr>
          <w:p w14:paraId="6719A3BC" w14:textId="77777777" w:rsidR="005C05F9" w:rsidRDefault="0041187F" w:rsidP="005C05F9">
            <w:pPr>
              <w:jc w:val="center"/>
            </w:pPr>
            <w:r>
              <w:t>1</w:t>
            </w:r>
          </w:p>
        </w:tc>
        <w:tc>
          <w:tcPr>
            <w:tcW w:w="4064" w:type="dxa"/>
          </w:tcPr>
          <w:p w14:paraId="5DAB55C9" w14:textId="77777777" w:rsidR="005C05F9" w:rsidRPr="00894433" w:rsidRDefault="005C05F9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Детское объединение «</w:t>
            </w:r>
            <w:r w:rsidR="008B3089" w:rsidRPr="00894433">
              <w:rPr>
                <w:rFonts w:ascii="Times New Roman" w:hAnsi="Times New Roman" w:cs="Times New Roman"/>
                <w:sz w:val="28"/>
                <w:szCs w:val="28"/>
              </w:rPr>
              <w:t>Эколята-дошколята»</w:t>
            </w:r>
          </w:p>
        </w:tc>
        <w:tc>
          <w:tcPr>
            <w:tcW w:w="2189" w:type="dxa"/>
          </w:tcPr>
          <w:p w14:paraId="1106EED7" w14:textId="70D24C19" w:rsidR="005C05F9" w:rsidRPr="00894433" w:rsidRDefault="008B3089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Т.В.Абраменко</w:t>
            </w:r>
            <w:r w:rsidR="00E804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057A62" w14:textId="77777777" w:rsidR="008B3089" w:rsidRPr="00894433" w:rsidRDefault="008B3089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С.С.Захарова</w:t>
            </w:r>
          </w:p>
        </w:tc>
        <w:tc>
          <w:tcPr>
            <w:tcW w:w="2319" w:type="dxa"/>
          </w:tcPr>
          <w:p w14:paraId="3734D7FF" w14:textId="77777777" w:rsidR="005C05F9" w:rsidRPr="00894433" w:rsidRDefault="008B3089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014F15AD" w14:textId="77777777" w:rsidR="008B3089" w:rsidRPr="00894433" w:rsidRDefault="008B3089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1" w:type="dxa"/>
          </w:tcPr>
          <w:p w14:paraId="51FF3EA0" w14:textId="77777777" w:rsidR="005C05F9" w:rsidRPr="00894433" w:rsidRDefault="008B3089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МДОУ № 18  «Сказка»</w:t>
            </w:r>
          </w:p>
        </w:tc>
      </w:tr>
      <w:tr w:rsidR="005C05F9" w14:paraId="3C5DEE1B" w14:textId="77777777" w:rsidTr="00894433">
        <w:tc>
          <w:tcPr>
            <w:tcW w:w="503" w:type="dxa"/>
          </w:tcPr>
          <w:p w14:paraId="047F4572" w14:textId="77777777" w:rsidR="005C05F9" w:rsidRDefault="0041187F" w:rsidP="005C05F9">
            <w:pPr>
              <w:jc w:val="center"/>
            </w:pPr>
            <w:r>
              <w:t>2</w:t>
            </w:r>
          </w:p>
        </w:tc>
        <w:tc>
          <w:tcPr>
            <w:tcW w:w="4064" w:type="dxa"/>
          </w:tcPr>
          <w:p w14:paraId="2197DF23" w14:textId="77777777" w:rsidR="005C05F9" w:rsidRPr="00894433" w:rsidRDefault="008B3089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Детское объединение «Юные пожарные» как форма работы с дошкольниками по ознакомлению с правилами пожарной безопасности</w:t>
            </w:r>
          </w:p>
        </w:tc>
        <w:tc>
          <w:tcPr>
            <w:tcW w:w="2189" w:type="dxa"/>
          </w:tcPr>
          <w:p w14:paraId="5A580872" w14:textId="77777777" w:rsidR="005C05F9" w:rsidRPr="00894433" w:rsidRDefault="008B3089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Э.И.Болтинская,</w:t>
            </w:r>
          </w:p>
          <w:p w14:paraId="7E48E93B" w14:textId="77777777" w:rsidR="008B3089" w:rsidRPr="00894433" w:rsidRDefault="008B3089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Л.А.Шестакова</w:t>
            </w:r>
          </w:p>
        </w:tc>
        <w:tc>
          <w:tcPr>
            <w:tcW w:w="2319" w:type="dxa"/>
          </w:tcPr>
          <w:p w14:paraId="4E288B3F" w14:textId="77777777" w:rsidR="005C05F9" w:rsidRPr="00894433" w:rsidRDefault="008B3089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0472D1D2" w14:textId="77777777" w:rsidR="008B3089" w:rsidRPr="00894433" w:rsidRDefault="008B3089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1" w:type="dxa"/>
          </w:tcPr>
          <w:p w14:paraId="43E82846" w14:textId="77777777" w:rsidR="005C05F9" w:rsidRPr="00894433" w:rsidRDefault="008B3089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МДОУ № 18  «Сказка»</w:t>
            </w:r>
          </w:p>
        </w:tc>
      </w:tr>
      <w:tr w:rsidR="005C05F9" w14:paraId="33B365B2" w14:textId="77777777" w:rsidTr="00894433">
        <w:tc>
          <w:tcPr>
            <w:tcW w:w="503" w:type="dxa"/>
          </w:tcPr>
          <w:p w14:paraId="7A845221" w14:textId="77777777" w:rsidR="005C05F9" w:rsidRDefault="0041187F" w:rsidP="005C05F9">
            <w:pPr>
              <w:jc w:val="center"/>
            </w:pPr>
            <w:r>
              <w:t>3</w:t>
            </w:r>
          </w:p>
        </w:tc>
        <w:tc>
          <w:tcPr>
            <w:tcW w:w="4064" w:type="dxa"/>
          </w:tcPr>
          <w:p w14:paraId="414FB167" w14:textId="21FF7962" w:rsidR="005C05F9" w:rsidRPr="00894433" w:rsidRDefault="008B3089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Детское объединение «Зебрики (ЮИД)» как инновационная форма работы по изучению правил дорожного движения с</w:t>
            </w:r>
            <w:r w:rsidR="00D92523">
              <w:rPr>
                <w:rFonts w:ascii="Times New Roman" w:hAnsi="Times New Roman" w:cs="Times New Roman"/>
                <w:sz w:val="28"/>
                <w:szCs w:val="28"/>
              </w:rPr>
              <w:t xml:space="preserve"> детьми </w:t>
            </w: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возраста</w:t>
            </w:r>
          </w:p>
        </w:tc>
        <w:tc>
          <w:tcPr>
            <w:tcW w:w="2189" w:type="dxa"/>
          </w:tcPr>
          <w:p w14:paraId="2955882C" w14:textId="77777777" w:rsidR="005C05F9" w:rsidRPr="00894433" w:rsidRDefault="008B3089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Т.П.Косарева,</w:t>
            </w:r>
          </w:p>
          <w:p w14:paraId="5155CBF6" w14:textId="77777777" w:rsidR="008B3089" w:rsidRPr="00894433" w:rsidRDefault="008B3089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С.Г.Яценко</w:t>
            </w:r>
          </w:p>
        </w:tc>
        <w:tc>
          <w:tcPr>
            <w:tcW w:w="2319" w:type="dxa"/>
          </w:tcPr>
          <w:p w14:paraId="637E7D3F" w14:textId="77777777" w:rsidR="005C05F9" w:rsidRPr="00894433" w:rsidRDefault="008B3089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14:paraId="0697D4C6" w14:textId="05F85C76" w:rsidR="008B3089" w:rsidRPr="00894433" w:rsidRDefault="00894433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B3089" w:rsidRPr="00894433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</w:tc>
        <w:tc>
          <w:tcPr>
            <w:tcW w:w="1841" w:type="dxa"/>
          </w:tcPr>
          <w:p w14:paraId="09CA5F37" w14:textId="77777777" w:rsidR="005C05F9" w:rsidRPr="00894433" w:rsidRDefault="008B3089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МДОУ № 18  «Сказка»</w:t>
            </w:r>
          </w:p>
        </w:tc>
      </w:tr>
      <w:tr w:rsidR="005C05F9" w14:paraId="0CCF58FD" w14:textId="77777777" w:rsidTr="00894433">
        <w:tc>
          <w:tcPr>
            <w:tcW w:w="503" w:type="dxa"/>
          </w:tcPr>
          <w:p w14:paraId="045137A8" w14:textId="77777777" w:rsidR="005C05F9" w:rsidRDefault="0041187F" w:rsidP="005C05F9">
            <w:pPr>
              <w:jc w:val="center"/>
            </w:pPr>
            <w:r>
              <w:t>4</w:t>
            </w:r>
          </w:p>
        </w:tc>
        <w:tc>
          <w:tcPr>
            <w:tcW w:w="4064" w:type="dxa"/>
          </w:tcPr>
          <w:p w14:paraId="3AD0E147" w14:textId="77777777" w:rsidR="005C05F9" w:rsidRPr="00894433" w:rsidRDefault="007571A6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Реализация в МДОУ дополнительной общеобразовательной программы «</w:t>
            </w:r>
            <w:r w:rsidRPr="008944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Funny</w:t>
            </w: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4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89" w:type="dxa"/>
          </w:tcPr>
          <w:p w14:paraId="7A5F31F0" w14:textId="77777777" w:rsidR="005C05F9" w:rsidRPr="00894433" w:rsidRDefault="007571A6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Ю.А.Бологова</w:t>
            </w:r>
          </w:p>
        </w:tc>
        <w:tc>
          <w:tcPr>
            <w:tcW w:w="2319" w:type="dxa"/>
          </w:tcPr>
          <w:p w14:paraId="310BB987" w14:textId="47E1932F" w:rsidR="005C05F9" w:rsidRPr="00894433" w:rsidRDefault="00ED4027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571A6" w:rsidRPr="00894433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1841" w:type="dxa"/>
          </w:tcPr>
          <w:p w14:paraId="29D934E7" w14:textId="77777777" w:rsidR="005C05F9" w:rsidRPr="00894433" w:rsidRDefault="007571A6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МДОУ № 12 «Голубок»</w:t>
            </w:r>
          </w:p>
        </w:tc>
      </w:tr>
      <w:tr w:rsidR="005C05F9" w14:paraId="50E3F2E9" w14:textId="77777777" w:rsidTr="00894433">
        <w:tc>
          <w:tcPr>
            <w:tcW w:w="503" w:type="dxa"/>
          </w:tcPr>
          <w:p w14:paraId="099597F0" w14:textId="77777777" w:rsidR="005C05F9" w:rsidRDefault="0041187F" w:rsidP="005C05F9">
            <w:pPr>
              <w:jc w:val="center"/>
            </w:pPr>
            <w:r>
              <w:t>5</w:t>
            </w:r>
          </w:p>
        </w:tc>
        <w:tc>
          <w:tcPr>
            <w:tcW w:w="4064" w:type="dxa"/>
          </w:tcPr>
          <w:p w14:paraId="4AF2843D" w14:textId="77777777" w:rsidR="005C05F9" w:rsidRPr="00894433" w:rsidRDefault="00DA381D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Реализация дополнительной образовательной программы технической направленности «Самоделкин»</w:t>
            </w:r>
          </w:p>
        </w:tc>
        <w:tc>
          <w:tcPr>
            <w:tcW w:w="2189" w:type="dxa"/>
          </w:tcPr>
          <w:p w14:paraId="54C7FEE3" w14:textId="77777777" w:rsidR="005C05F9" w:rsidRPr="00894433" w:rsidRDefault="00DA381D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Т.В.Чупрова,</w:t>
            </w:r>
          </w:p>
          <w:p w14:paraId="178A256E" w14:textId="77777777" w:rsidR="00DA381D" w:rsidRPr="00894433" w:rsidRDefault="00DA381D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Т.К.Попова</w:t>
            </w:r>
          </w:p>
        </w:tc>
        <w:tc>
          <w:tcPr>
            <w:tcW w:w="2319" w:type="dxa"/>
          </w:tcPr>
          <w:p w14:paraId="29CAB412" w14:textId="77777777" w:rsidR="005C05F9" w:rsidRPr="00894433" w:rsidRDefault="00DA381D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14:paraId="606AD879" w14:textId="7F7A84E5" w:rsidR="00DA381D" w:rsidRPr="00894433" w:rsidRDefault="00894433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A381D" w:rsidRPr="00894433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</w:tc>
        <w:tc>
          <w:tcPr>
            <w:tcW w:w="1841" w:type="dxa"/>
          </w:tcPr>
          <w:p w14:paraId="7DFF9429" w14:textId="77777777" w:rsidR="005C05F9" w:rsidRPr="00894433" w:rsidRDefault="00DA381D" w:rsidP="005C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МДОУ № 1 «Золотой ключик»</w:t>
            </w:r>
          </w:p>
        </w:tc>
      </w:tr>
      <w:tr w:rsidR="0041187F" w14:paraId="40275FA0" w14:textId="77777777" w:rsidTr="00894433">
        <w:tc>
          <w:tcPr>
            <w:tcW w:w="503" w:type="dxa"/>
          </w:tcPr>
          <w:p w14:paraId="53EAC4F6" w14:textId="77777777" w:rsidR="0041187F" w:rsidRDefault="0041187F" w:rsidP="0041187F">
            <w:pPr>
              <w:jc w:val="center"/>
            </w:pPr>
            <w:r>
              <w:t>6</w:t>
            </w:r>
          </w:p>
        </w:tc>
        <w:tc>
          <w:tcPr>
            <w:tcW w:w="4064" w:type="dxa"/>
          </w:tcPr>
          <w:p w14:paraId="7092F5EB" w14:textId="77777777" w:rsidR="0041187F" w:rsidRPr="00894433" w:rsidRDefault="0041187F" w:rsidP="00411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Развитие технического творчества по программе «Легоконструирование» с детьми дошкольного возраста</w:t>
            </w:r>
          </w:p>
        </w:tc>
        <w:tc>
          <w:tcPr>
            <w:tcW w:w="2189" w:type="dxa"/>
          </w:tcPr>
          <w:p w14:paraId="50F12F6E" w14:textId="5F5B9E8A" w:rsidR="0041187F" w:rsidRPr="00894433" w:rsidRDefault="0041187F" w:rsidP="00411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Э.С.Серова</w:t>
            </w:r>
          </w:p>
        </w:tc>
        <w:tc>
          <w:tcPr>
            <w:tcW w:w="2319" w:type="dxa"/>
          </w:tcPr>
          <w:p w14:paraId="4FB580ED" w14:textId="77777777" w:rsidR="0041187F" w:rsidRPr="00894433" w:rsidRDefault="0041187F" w:rsidP="00411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841" w:type="dxa"/>
          </w:tcPr>
          <w:p w14:paraId="011FE881" w14:textId="77777777" w:rsidR="0041187F" w:rsidRPr="00894433" w:rsidRDefault="0041187F" w:rsidP="00411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ФДОД «ДДТ»МОУ «СОШ № 1 г.Коряжмы»</w:t>
            </w:r>
          </w:p>
        </w:tc>
      </w:tr>
      <w:tr w:rsidR="008E37A0" w14:paraId="2A30F6BC" w14:textId="77777777" w:rsidTr="00894433">
        <w:tc>
          <w:tcPr>
            <w:tcW w:w="503" w:type="dxa"/>
          </w:tcPr>
          <w:p w14:paraId="04544EB9" w14:textId="353065CF" w:rsidR="008E37A0" w:rsidRDefault="008E37A0" w:rsidP="008E37A0">
            <w:pPr>
              <w:jc w:val="center"/>
            </w:pPr>
            <w:r>
              <w:t>7</w:t>
            </w:r>
          </w:p>
        </w:tc>
        <w:tc>
          <w:tcPr>
            <w:tcW w:w="4064" w:type="dxa"/>
          </w:tcPr>
          <w:p w14:paraId="315CD21F" w14:textId="0EDAF6B8" w:rsidR="008E37A0" w:rsidRPr="00894433" w:rsidRDefault="008E37A0" w:rsidP="008E3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Программа дополнительного образования «Школа мяча» в системе физического развития детей дошкольного возраста</w:t>
            </w:r>
          </w:p>
        </w:tc>
        <w:tc>
          <w:tcPr>
            <w:tcW w:w="2189" w:type="dxa"/>
          </w:tcPr>
          <w:p w14:paraId="50F5AA9B" w14:textId="0137AD9D" w:rsidR="008E37A0" w:rsidRPr="00894433" w:rsidRDefault="008E37A0" w:rsidP="008E3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И.А.Юдина</w:t>
            </w:r>
          </w:p>
        </w:tc>
        <w:tc>
          <w:tcPr>
            <w:tcW w:w="2319" w:type="dxa"/>
          </w:tcPr>
          <w:p w14:paraId="7B9ED0C0" w14:textId="6A37613D" w:rsidR="008E37A0" w:rsidRPr="00894433" w:rsidRDefault="00ED4027" w:rsidP="008E3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E37A0" w:rsidRPr="00894433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1841" w:type="dxa"/>
          </w:tcPr>
          <w:p w14:paraId="16BB4ACA" w14:textId="7C1E65B2" w:rsidR="008E37A0" w:rsidRPr="00894433" w:rsidRDefault="008E37A0" w:rsidP="008E3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3">
              <w:rPr>
                <w:rFonts w:ascii="Times New Roman" w:hAnsi="Times New Roman" w:cs="Times New Roman"/>
                <w:sz w:val="28"/>
                <w:szCs w:val="28"/>
              </w:rPr>
              <w:t>МДОУ № 8 «Колосок»</w:t>
            </w:r>
          </w:p>
        </w:tc>
      </w:tr>
    </w:tbl>
    <w:p w14:paraId="418C50E5" w14:textId="77777777" w:rsidR="005C05F9" w:rsidRDefault="005C05F9" w:rsidP="005C05F9">
      <w:pPr>
        <w:spacing w:after="0"/>
        <w:jc w:val="center"/>
      </w:pPr>
    </w:p>
    <w:p w14:paraId="3F084958" w14:textId="77777777" w:rsidR="005C05F9" w:rsidRDefault="005C05F9" w:rsidP="00A471D5">
      <w:pPr>
        <w:spacing w:after="0"/>
      </w:pPr>
    </w:p>
    <w:p w14:paraId="3BF27AE1" w14:textId="77777777" w:rsidR="005C05F9" w:rsidRDefault="005C05F9" w:rsidP="00A471D5">
      <w:pPr>
        <w:spacing w:after="0"/>
      </w:pPr>
    </w:p>
    <w:p w14:paraId="4C9DBFF9" w14:textId="77777777" w:rsidR="0037723C" w:rsidRDefault="0037723C" w:rsidP="00A471D5">
      <w:pPr>
        <w:spacing w:after="0"/>
      </w:pPr>
    </w:p>
    <w:p w14:paraId="0CA23756" w14:textId="77777777" w:rsidR="0037723C" w:rsidRDefault="0037723C" w:rsidP="00A471D5">
      <w:pPr>
        <w:spacing w:after="0"/>
      </w:pPr>
    </w:p>
    <w:p w14:paraId="799B6FE3" w14:textId="77777777" w:rsidR="0037723C" w:rsidRDefault="0037723C" w:rsidP="00A471D5">
      <w:pPr>
        <w:spacing w:after="0"/>
      </w:pPr>
    </w:p>
    <w:p w14:paraId="032648FE" w14:textId="77777777" w:rsidR="0037723C" w:rsidRDefault="0037723C" w:rsidP="00A471D5">
      <w:pPr>
        <w:spacing w:after="0"/>
      </w:pPr>
    </w:p>
    <w:p w14:paraId="797559EA" w14:textId="77777777" w:rsidR="0037723C" w:rsidRDefault="0037723C" w:rsidP="00A471D5">
      <w:pPr>
        <w:spacing w:after="0"/>
      </w:pPr>
    </w:p>
    <w:p w14:paraId="01F7D940" w14:textId="77777777" w:rsidR="0037723C" w:rsidRDefault="0037723C" w:rsidP="00A471D5">
      <w:pPr>
        <w:spacing w:after="0"/>
      </w:pPr>
    </w:p>
    <w:p w14:paraId="1D054037" w14:textId="77777777" w:rsidR="00894433" w:rsidRDefault="00894433" w:rsidP="00A471D5">
      <w:pPr>
        <w:spacing w:after="0"/>
      </w:pPr>
    </w:p>
    <w:p w14:paraId="480B8D89" w14:textId="77777777" w:rsidR="00894433" w:rsidRDefault="00894433" w:rsidP="00A471D5">
      <w:pPr>
        <w:spacing w:after="0"/>
      </w:pPr>
    </w:p>
    <w:p w14:paraId="228542C9" w14:textId="77777777" w:rsidR="0041187F" w:rsidRPr="0041187F" w:rsidRDefault="0041187F" w:rsidP="00A471D5">
      <w:pPr>
        <w:spacing w:after="0"/>
        <w:rPr>
          <w:b/>
          <w:i/>
          <w:sz w:val="28"/>
          <w:szCs w:val="28"/>
          <w:u w:val="single"/>
        </w:rPr>
      </w:pPr>
      <w:r w:rsidRPr="0041187F">
        <w:rPr>
          <w:b/>
          <w:i/>
          <w:sz w:val="28"/>
          <w:szCs w:val="28"/>
          <w:u w:val="single"/>
        </w:rPr>
        <w:lastRenderedPageBreak/>
        <w:t>Секция «Содержание и инструменты педагогической поддержки детей с особыми образовательными потребностями в условиях дополнительного образования»</w:t>
      </w:r>
    </w:p>
    <w:p w14:paraId="6D5FD795" w14:textId="77777777" w:rsidR="00682A4B" w:rsidRDefault="00682A4B" w:rsidP="00A471D5">
      <w:pPr>
        <w:spacing w:after="0"/>
      </w:pPr>
    </w:p>
    <w:p w14:paraId="10DE62AC" w14:textId="77777777" w:rsidR="00A471D5" w:rsidRPr="00682A4B" w:rsidRDefault="00A471D5" w:rsidP="00A471D5">
      <w:pPr>
        <w:spacing w:after="0"/>
        <w:rPr>
          <w:sz w:val="28"/>
          <w:szCs w:val="28"/>
        </w:rPr>
      </w:pPr>
      <w:r w:rsidRPr="00682A4B">
        <w:rPr>
          <w:sz w:val="28"/>
          <w:szCs w:val="28"/>
        </w:rPr>
        <w:t>Дата</w:t>
      </w:r>
      <w:r w:rsidR="005C05F9" w:rsidRPr="00682A4B">
        <w:rPr>
          <w:sz w:val="28"/>
          <w:szCs w:val="28"/>
        </w:rPr>
        <w:t xml:space="preserve"> – 30 января 2024 года</w:t>
      </w:r>
    </w:p>
    <w:p w14:paraId="3E7C178F" w14:textId="2AD3FAE1" w:rsidR="00A471D5" w:rsidRPr="00682A4B" w:rsidRDefault="00A471D5" w:rsidP="00A471D5">
      <w:pPr>
        <w:spacing w:after="0"/>
        <w:rPr>
          <w:sz w:val="28"/>
          <w:szCs w:val="28"/>
        </w:rPr>
      </w:pPr>
      <w:r w:rsidRPr="00682A4B">
        <w:rPr>
          <w:sz w:val="28"/>
          <w:szCs w:val="28"/>
        </w:rPr>
        <w:t>Время</w:t>
      </w:r>
      <w:r w:rsidR="005C05F9" w:rsidRPr="00682A4B">
        <w:rPr>
          <w:sz w:val="28"/>
          <w:szCs w:val="28"/>
        </w:rPr>
        <w:t xml:space="preserve"> – 15.00</w:t>
      </w:r>
      <w:r w:rsidR="001A7623">
        <w:rPr>
          <w:sz w:val="28"/>
          <w:szCs w:val="28"/>
        </w:rPr>
        <w:t xml:space="preserve"> – 16.00 часов</w:t>
      </w:r>
    </w:p>
    <w:p w14:paraId="39A08FD5" w14:textId="26584AAA" w:rsidR="00A471D5" w:rsidRDefault="00A471D5" w:rsidP="00A471D5">
      <w:pPr>
        <w:spacing w:after="0"/>
        <w:rPr>
          <w:sz w:val="28"/>
          <w:szCs w:val="28"/>
        </w:rPr>
      </w:pPr>
      <w:r w:rsidRPr="00682A4B">
        <w:rPr>
          <w:sz w:val="28"/>
          <w:szCs w:val="28"/>
        </w:rPr>
        <w:t>Место проведения</w:t>
      </w:r>
      <w:r w:rsidR="005C05F9" w:rsidRPr="00682A4B">
        <w:rPr>
          <w:sz w:val="28"/>
          <w:szCs w:val="28"/>
        </w:rPr>
        <w:t xml:space="preserve"> – СП «Центр психолого-медико-социального сопровождения» МОУ «СОШ № 2» (ул. Гоголя, д.22)</w:t>
      </w:r>
    </w:p>
    <w:p w14:paraId="5FBAB1C6" w14:textId="77777777" w:rsidR="00682A4B" w:rsidRPr="00682A4B" w:rsidRDefault="00682A4B" w:rsidP="00A471D5">
      <w:pPr>
        <w:spacing w:after="0"/>
        <w:rPr>
          <w:sz w:val="28"/>
          <w:szCs w:val="28"/>
        </w:rPr>
      </w:pPr>
    </w:p>
    <w:tbl>
      <w:tblPr>
        <w:tblStyle w:val="a3"/>
        <w:tblW w:w="10867" w:type="dxa"/>
        <w:tblInd w:w="-1139" w:type="dxa"/>
        <w:tblLook w:val="04A0" w:firstRow="1" w:lastRow="0" w:firstColumn="1" w:lastColumn="0" w:noHBand="0" w:noVBand="1"/>
      </w:tblPr>
      <w:tblGrid>
        <w:gridCol w:w="526"/>
        <w:gridCol w:w="3810"/>
        <w:gridCol w:w="2184"/>
        <w:gridCol w:w="2287"/>
        <w:gridCol w:w="2060"/>
      </w:tblGrid>
      <w:tr w:rsidR="005C05F9" w14:paraId="36DED84D" w14:textId="77777777" w:rsidTr="001B0ADE">
        <w:tc>
          <w:tcPr>
            <w:tcW w:w="526" w:type="dxa"/>
          </w:tcPr>
          <w:p w14:paraId="1842D924" w14:textId="77777777" w:rsidR="005C05F9" w:rsidRDefault="005C05F9" w:rsidP="005C05F9">
            <w:pPr>
              <w:jc w:val="center"/>
            </w:pPr>
            <w:r>
              <w:t>№</w:t>
            </w:r>
          </w:p>
        </w:tc>
        <w:tc>
          <w:tcPr>
            <w:tcW w:w="3810" w:type="dxa"/>
          </w:tcPr>
          <w:p w14:paraId="5790F63F" w14:textId="77777777" w:rsidR="005C05F9" w:rsidRDefault="005C05F9" w:rsidP="005C05F9">
            <w:pPr>
              <w:jc w:val="center"/>
            </w:pPr>
            <w:r>
              <w:t>Тема выступления</w:t>
            </w:r>
          </w:p>
        </w:tc>
        <w:tc>
          <w:tcPr>
            <w:tcW w:w="2184" w:type="dxa"/>
          </w:tcPr>
          <w:p w14:paraId="6F43A341" w14:textId="77777777" w:rsidR="005C05F9" w:rsidRDefault="005C05F9" w:rsidP="005C05F9">
            <w:pPr>
              <w:jc w:val="center"/>
            </w:pPr>
            <w:r>
              <w:t>ФИО</w:t>
            </w:r>
          </w:p>
        </w:tc>
        <w:tc>
          <w:tcPr>
            <w:tcW w:w="2287" w:type="dxa"/>
          </w:tcPr>
          <w:p w14:paraId="10DAE2B0" w14:textId="77777777" w:rsidR="005C05F9" w:rsidRDefault="005C05F9" w:rsidP="005C05F9">
            <w:pPr>
              <w:jc w:val="center"/>
            </w:pPr>
            <w:r>
              <w:t>Должность</w:t>
            </w:r>
          </w:p>
        </w:tc>
        <w:tc>
          <w:tcPr>
            <w:tcW w:w="2060" w:type="dxa"/>
          </w:tcPr>
          <w:p w14:paraId="383726F8" w14:textId="77777777" w:rsidR="005C05F9" w:rsidRDefault="005C05F9" w:rsidP="005C05F9">
            <w:pPr>
              <w:jc w:val="center"/>
            </w:pPr>
            <w:r>
              <w:t>Организация</w:t>
            </w:r>
          </w:p>
        </w:tc>
      </w:tr>
      <w:tr w:rsidR="001B0ADE" w14:paraId="5A52CE42" w14:textId="77777777" w:rsidTr="001B0ADE">
        <w:tc>
          <w:tcPr>
            <w:tcW w:w="526" w:type="dxa"/>
          </w:tcPr>
          <w:p w14:paraId="70D5704C" w14:textId="737068DB" w:rsidR="001B0ADE" w:rsidRDefault="001B0ADE" w:rsidP="001B0ADE">
            <w:pPr>
              <w:jc w:val="center"/>
            </w:pPr>
            <w:r>
              <w:t>1</w:t>
            </w:r>
          </w:p>
        </w:tc>
        <w:tc>
          <w:tcPr>
            <w:tcW w:w="3810" w:type="dxa"/>
          </w:tcPr>
          <w:p w14:paraId="4741F8B1" w14:textId="7A98623A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Адаптивная программа по плаванию для детей с ОВЗ</w:t>
            </w:r>
          </w:p>
        </w:tc>
        <w:tc>
          <w:tcPr>
            <w:tcW w:w="2184" w:type="dxa"/>
          </w:tcPr>
          <w:p w14:paraId="48EE6A0E" w14:textId="42FD3B50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Н.А.Никешина</w:t>
            </w:r>
          </w:p>
        </w:tc>
        <w:tc>
          <w:tcPr>
            <w:tcW w:w="2287" w:type="dxa"/>
          </w:tcPr>
          <w:p w14:paraId="7D67670F" w14:textId="07D949CD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Тренер-преподаватель</w:t>
            </w:r>
          </w:p>
        </w:tc>
        <w:tc>
          <w:tcPr>
            <w:tcW w:w="2060" w:type="dxa"/>
          </w:tcPr>
          <w:p w14:paraId="02E9B1B3" w14:textId="35F0F9DE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МУ ДО «Коряжемская спортивная школа»</w:t>
            </w:r>
          </w:p>
        </w:tc>
      </w:tr>
      <w:tr w:rsidR="001B0ADE" w14:paraId="24150C3B" w14:textId="77777777" w:rsidTr="001B0ADE">
        <w:tc>
          <w:tcPr>
            <w:tcW w:w="526" w:type="dxa"/>
          </w:tcPr>
          <w:p w14:paraId="3D04525B" w14:textId="3A737D97" w:rsidR="001B0ADE" w:rsidRDefault="001B0ADE" w:rsidP="001B0ADE">
            <w:pPr>
              <w:jc w:val="center"/>
            </w:pPr>
            <w:r>
              <w:t>2</w:t>
            </w:r>
          </w:p>
        </w:tc>
        <w:tc>
          <w:tcPr>
            <w:tcW w:w="3810" w:type="dxa"/>
          </w:tcPr>
          <w:p w14:paraId="69D85030" w14:textId="3E0525D2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Правополушарное рисование как средство развития художественных способностей детей с ОВЗ</w:t>
            </w:r>
          </w:p>
        </w:tc>
        <w:tc>
          <w:tcPr>
            <w:tcW w:w="2184" w:type="dxa"/>
          </w:tcPr>
          <w:p w14:paraId="2A892731" w14:textId="6688C719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А.Д.Сидорова</w:t>
            </w:r>
          </w:p>
        </w:tc>
        <w:tc>
          <w:tcPr>
            <w:tcW w:w="2287" w:type="dxa"/>
          </w:tcPr>
          <w:p w14:paraId="6AB14FE6" w14:textId="284AF3CF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F3A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060" w:type="dxa"/>
          </w:tcPr>
          <w:p w14:paraId="2F53273D" w14:textId="5E780AFD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F3A">
              <w:rPr>
                <w:rFonts w:ascii="Times New Roman" w:hAnsi="Times New Roman" w:cs="Times New Roman"/>
                <w:sz w:val="28"/>
                <w:szCs w:val="28"/>
              </w:rPr>
              <w:t>ФДОД «ДДТ»МОУ «СОШ № 1 г.Коряжмы»</w:t>
            </w:r>
          </w:p>
        </w:tc>
      </w:tr>
      <w:tr w:rsidR="001B0ADE" w14:paraId="753DC09F" w14:textId="77777777" w:rsidTr="001B0ADE">
        <w:tc>
          <w:tcPr>
            <w:tcW w:w="526" w:type="dxa"/>
          </w:tcPr>
          <w:p w14:paraId="1E1CE481" w14:textId="7BA5D036" w:rsidR="001B0ADE" w:rsidRDefault="001B0ADE" w:rsidP="001B0ADE">
            <w:pPr>
              <w:jc w:val="center"/>
            </w:pPr>
            <w:r>
              <w:t>3</w:t>
            </w:r>
          </w:p>
        </w:tc>
        <w:tc>
          <w:tcPr>
            <w:tcW w:w="3810" w:type="dxa"/>
          </w:tcPr>
          <w:p w14:paraId="5576FD3B" w14:textId="77777777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A4B"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 у детей с особыми образовательными потребностями в условиях дополнительного образования</w:t>
            </w:r>
          </w:p>
        </w:tc>
        <w:tc>
          <w:tcPr>
            <w:tcW w:w="2184" w:type="dxa"/>
          </w:tcPr>
          <w:p w14:paraId="50DDAE81" w14:textId="77777777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A4B">
              <w:rPr>
                <w:rFonts w:ascii="Times New Roman" w:hAnsi="Times New Roman" w:cs="Times New Roman"/>
                <w:sz w:val="28"/>
                <w:szCs w:val="28"/>
              </w:rPr>
              <w:t xml:space="preserve">А.А.Мишенева </w:t>
            </w:r>
          </w:p>
          <w:p w14:paraId="637C5E2F" w14:textId="77777777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A4B">
              <w:rPr>
                <w:rFonts w:ascii="Times New Roman" w:hAnsi="Times New Roman" w:cs="Times New Roman"/>
                <w:sz w:val="28"/>
                <w:szCs w:val="28"/>
              </w:rPr>
              <w:t xml:space="preserve">И.А.Орлова </w:t>
            </w:r>
          </w:p>
        </w:tc>
        <w:tc>
          <w:tcPr>
            <w:tcW w:w="2287" w:type="dxa"/>
          </w:tcPr>
          <w:p w14:paraId="35360A51" w14:textId="6D7D490E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A4B">
              <w:rPr>
                <w:rFonts w:ascii="Times New Roman" w:hAnsi="Times New Roman" w:cs="Times New Roman"/>
                <w:sz w:val="28"/>
                <w:szCs w:val="28"/>
              </w:rPr>
              <w:t>Учитель -логопед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53685B6" w14:textId="1A930E60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82A4B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</w:tc>
        <w:tc>
          <w:tcPr>
            <w:tcW w:w="2060" w:type="dxa"/>
          </w:tcPr>
          <w:p w14:paraId="47B4917A" w14:textId="77777777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A4B">
              <w:rPr>
                <w:rFonts w:ascii="Times New Roman" w:hAnsi="Times New Roman" w:cs="Times New Roman"/>
                <w:sz w:val="28"/>
                <w:szCs w:val="28"/>
              </w:rPr>
              <w:t>МДОУ «Центр развития ребенка-детский сад № 14 «Малышок»</w:t>
            </w:r>
          </w:p>
        </w:tc>
      </w:tr>
      <w:tr w:rsidR="001B0ADE" w14:paraId="5DC0F549" w14:textId="77777777" w:rsidTr="001B0ADE">
        <w:tc>
          <w:tcPr>
            <w:tcW w:w="526" w:type="dxa"/>
          </w:tcPr>
          <w:p w14:paraId="5D1382A7" w14:textId="233196F6" w:rsidR="001B0ADE" w:rsidRDefault="001B0ADE" w:rsidP="001B0ADE">
            <w:pPr>
              <w:jc w:val="center"/>
            </w:pPr>
            <w:r>
              <w:t>4</w:t>
            </w:r>
          </w:p>
        </w:tc>
        <w:tc>
          <w:tcPr>
            <w:tcW w:w="3810" w:type="dxa"/>
          </w:tcPr>
          <w:p w14:paraId="50883A47" w14:textId="77777777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A4B">
              <w:rPr>
                <w:rFonts w:ascii="Times New Roman" w:hAnsi="Times New Roman" w:cs="Times New Roman"/>
                <w:sz w:val="28"/>
                <w:szCs w:val="28"/>
              </w:rPr>
              <w:t>Реализация АДОП «Шаги к успеху» (из опыта работы)</w:t>
            </w:r>
          </w:p>
        </w:tc>
        <w:tc>
          <w:tcPr>
            <w:tcW w:w="2184" w:type="dxa"/>
          </w:tcPr>
          <w:p w14:paraId="15308811" w14:textId="77777777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A4B">
              <w:rPr>
                <w:rFonts w:ascii="Times New Roman" w:hAnsi="Times New Roman" w:cs="Times New Roman"/>
                <w:sz w:val="28"/>
                <w:szCs w:val="28"/>
              </w:rPr>
              <w:t>А.М.Непеина</w:t>
            </w:r>
          </w:p>
        </w:tc>
        <w:tc>
          <w:tcPr>
            <w:tcW w:w="2287" w:type="dxa"/>
          </w:tcPr>
          <w:p w14:paraId="01E0B897" w14:textId="77777777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A4B"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  <w:tc>
          <w:tcPr>
            <w:tcW w:w="2060" w:type="dxa"/>
          </w:tcPr>
          <w:p w14:paraId="2516261D" w14:textId="44B295BD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66">
              <w:rPr>
                <w:rFonts w:ascii="Times New Roman" w:hAnsi="Times New Roman" w:cs="Times New Roman"/>
                <w:sz w:val="28"/>
                <w:szCs w:val="28"/>
              </w:rPr>
              <w:t>СП «Центр ПМСС» МОУ «СОШ № 2»</w:t>
            </w:r>
          </w:p>
        </w:tc>
      </w:tr>
      <w:tr w:rsidR="001B0ADE" w14:paraId="007D370B" w14:textId="77777777" w:rsidTr="001B0ADE">
        <w:tc>
          <w:tcPr>
            <w:tcW w:w="526" w:type="dxa"/>
          </w:tcPr>
          <w:p w14:paraId="4E8EDEB1" w14:textId="40793236" w:rsidR="001B0ADE" w:rsidRDefault="001B0ADE" w:rsidP="001B0ADE">
            <w:pPr>
              <w:jc w:val="center"/>
            </w:pPr>
            <w:r>
              <w:t>5</w:t>
            </w:r>
          </w:p>
        </w:tc>
        <w:tc>
          <w:tcPr>
            <w:tcW w:w="3810" w:type="dxa"/>
          </w:tcPr>
          <w:p w14:paraId="5A01F8BA" w14:textId="5DADB312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A4B">
              <w:rPr>
                <w:rFonts w:ascii="Times New Roman" w:hAnsi="Times New Roman" w:cs="Times New Roman"/>
                <w:sz w:val="28"/>
                <w:szCs w:val="28"/>
              </w:rPr>
              <w:t>Особенности реализации АДО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82A4B">
              <w:rPr>
                <w:rFonts w:ascii="Times New Roman" w:hAnsi="Times New Roman" w:cs="Times New Roman"/>
                <w:sz w:val="28"/>
                <w:szCs w:val="28"/>
              </w:rPr>
              <w:t xml:space="preserve"> «Коррекция нарушений устной речи дошкольников»</w:t>
            </w:r>
          </w:p>
        </w:tc>
        <w:tc>
          <w:tcPr>
            <w:tcW w:w="2184" w:type="dxa"/>
          </w:tcPr>
          <w:p w14:paraId="18AFDBE7" w14:textId="77777777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A4B">
              <w:rPr>
                <w:rFonts w:ascii="Times New Roman" w:hAnsi="Times New Roman" w:cs="Times New Roman"/>
                <w:sz w:val="28"/>
                <w:szCs w:val="28"/>
              </w:rPr>
              <w:t>Е.В.Нозикова</w:t>
            </w:r>
          </w:p>
        </w:tc>
        <w:tc>
          <w:tcPr>
            <w:tcW w:w="2287" w:type="dxa"/>
          </w:tcPr>
          <w:p w14:paraId="2D93E8B6" w14:textId="77777777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A4B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060" w:type="dxa"/>
          </w:tcPr>
          <w:p w14:paraId="1E536603" w14:textId="09FA2BFC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66">
              <w:rPr>
                <w:rFonts w:ascii="Times New Roman" w:hAnsi="Times New Roman" w:cs="Times New Roman"/>
                <w:sz w:val="28"/>
                <w:szCs w:val="28"/>
              </w:rPr>
              <w:t>СП «Центр ПМСС» МОУ «СОШ № 2»</w:t>
            </w:r>
          </w:p>
        </w:tc>
      </w:tr>
      <w:tr w:rsidR="001B0ADE" w14:paraId="00ED8250" w14:textId="77777777" w:rsidTr="001B0ADE">
        <w:tc>
          <w:tcPr>
            <w:tcW w:w="526" w:type="dxa"/>
          </w:tcPr>
          <w:p w14:paraId="5EB54C14" w14:textId="0488091A" w:rsidR="001B0ADE" w:rsidRDefault="001B0ADE" w:rsidP="001B0ADE">
            <w:pPr>
              <w:jc w:val="center"/>
            </w:pPr>
            <w:r>
              <w:t>6</w:t>
            </w:r>
          </w:p>
        </w:tc>
        <w:tc>
          <w:tcPr>
            <w:tcW w:w="3810" w:type="dxa"/>
          </w:tcPr>
          <w:p w14:paraId="6C34861D" w14:textId="77777777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A4B">
              <w:rPr>
                <w:rFonts w:ascii="Times New Roman" w:hAnsi="Times New Roman" w:cs="Times New Roman"/>
                <w:sz w:val="28"/>
                <w:szCs w:val="28"/>
              </w:rPr>
              <w:t>Работа в классах компенсирующего обучения по АДОП «Школьные сказки» для детей с ОВЗ</w:t>
            </w:r>
          </w:p>
        </w:tc>
        <w:tc>
          <w:tcPr>
            <w:tcW w:w="2184" w:type="dxa"/>
          </w:tcPr>
          <w:p w14:paraId="3609EC97" w14:textId="77777777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A4B">
              <w:rPr>
                <w:rFonts w:ascii="Times New Roman" w:hAnsi="Times New Roman" w:cs="Times New Roman"/>
                <w:sz w:val="28"/>
                <w:szCs w:val="28"/>
              </w:rPr>
              <w:t>Е.В.Кузнецова</w:t>
            </w:r>
          </w:p>
        </w:tc>
        <w:tc>
          <w:tcPr>
            <w:tcW w:w="2287" w:type="dxa"/>
          </w:tcPr>
          <w:p w14:paraId="35C61F9E" w14:textId="77777777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A4B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060" w:type="dxa"/>
          </w:tcPr>
          <w:p w14:paraId="0CB7C42C" w14:textId="1665B3C9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66">
              <w:rPr>
                <w:rFonts w:ascii="Times New Roman" w:hAnsi="Times New Roman" w:cs="Times New Roman"/>
                <w:sz w:val="28"/>
                <w:szCs w:val="28"/>
              </w:rPr>
              <w:t>СП «Центр ПМСС» МОУ «СОШ № 2»</w:t>
            </w:r>
          </w:p>
        </w:tc>
      </w:tr>
      <w:tr w:rsidR="001B0ADE" w14:paraId="4D073078" w14:textId="77777777" w:rsidTr="001B0ADE">
        <w:tc>
          <w:tcPr>
            <w:tcW w:w="526" w:type="dxa"/>
          </w:tcPr>
          <w:p w14:paraId="32ACDEA0" w14:textId="71D1E8DC" w:rsidR="001B0ADE" w:rsidRDefault="001B0ADE" w:rsidP="001B0ADE">
            <w:pPr>
              <w:jc w:val="center"/>
            </w:pPr>
            <w:r>
              <w:t>7</w:t>
            </w:r>
          </w:p>
        </w:tc>
        <w:tc>
          <w:tcPr>
            <w:tcW w:w="3810" w:type="dxa"/>
          </w:tcPr>
          <w:p w14:paraId="2CE5765F" w14:textId="77777777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A4B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дополнительного образования «Мастерилка» для детей с ТНР</w:t>
            </w:r>
          </w:p>
        </w:tc>
        <w:tc>
          <w:tcPr>
            <w:tcW w:w="2184" w:type="dxa"/>
          </w:tcPr>
          <w:p w14:paraId="79FADC1C" w14:textId="77777777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A4B">
              <w:rPr>
                <w:rFonts w:ascii="Times New Roman" w:hAnsi="Times New Roman" w:cs="Times New Roman"/>
                <w:sz w:val="28"/>
                <w:szCs w:val="28"/>
              </w:rPr>
              <w:t>Н.Н.Гладышева,</w:t>
            </w:r>
          </w:p>
          <w:p w14:paraId="27DB0C35" w14:textId="77777777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A4B">
              <w:rPr>
                <w:rFonts w:ascii="Times New Roman" w:hAnsi="Times New Roman" w:cs="Times New Roman"/>
                <w:sz w:val="28"/>
                <w:szCs w:val="28"/>
              </w:rPr>
              <w:t>Н.Ю.Бессонова</w:t>
            </w:r>
          </w:p>
        </w:tc>
        <w:tc>
          <w:tcPr>
            <w:tcW w:w="2287" w:type="dxa"/>
          </w:tcPr>
          <w:p w14:paraId="19700A06" w14:textId="77777777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A4B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14:paraId="7A3D4791" w14:textId="59C20D36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82A4B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</w:tc>
        <w:tc>
          <w:tcPr>
            <w:tcW w:w="2060" w:type="dxa"/>
          </w:tcPr>
          <w:p w14:paraId="1BEF7925" w14:textId="77777777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A4B">
              <w:rPr>
                <w:rFonts w:ascii="Times New Roman" w:hAnsi="Times New Roman" w:cs="Times New Roman"/>
                <w:sz w:val="28"/>
                <w:szCs w:val="28"/>
              </w:rPr>
              <w:t>МДОУ № 12 «Голубок»</w:t>
            </w:r>
          </w:p>
        </w:tc>
      </w:tr>
      <w:tr w:rsidR="001B0ADE" w14:paraId="2B128317" w14:textId="77777777" w:rsidTr="001B0ADE">
        <w:tc>
          <w:tcPr>
            <w:tcW w:w="526" w:type="dxa"/>
          </w:tcPr>
          <w:p w14:paraId="27DB55FE" w14:textId="1CDF2587" w:rsidR="001B0ADE" w:rsidRDefault="001B0ADE" w:rsidP="001B0ADE">
            <w:pPr>
              <w:jc w:val="center"/>
            </w:pPr>
            <w:r>
              <w:t>8</w:t>
            </w:r>
          </w:p>
        </w:tc>
        <w:tc>
          <w:tcPr>
            <w:tcW w:w="3810" w:type="dxa"/>
          </w:tcPr>
          <w:p w14:paraId="247EC86B" w14:textId="77777777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A4B">
              <w:rPr>
                <w:rFonts w:ascii="Times New Roman" w:hAnsi="Times New Roman" w:cs="Times New Roman"/>
                <w:sz w:val="28"/>
                <w:szCs w:val="28"/>
              </w:rPr>
              <w:t>Настольные игры как современный инструмент психолого-педагогической поддержки обучающихся с особыми образовательными потребностями</w:t>
            </w:r>
          </w:p>
        </w:tc>
        <w:tc>
          <w:tcPr>
            <w:tcW w:w="2184" w:type="dxa"/>
          </w:tcPr>
          <w:p w14:paraId="2EDB6DDD" w14:textId="77777777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A4B">
              <w:rPr>
                <w:rFonts w:ascii="Times New Roman" w:hAnsi="Times New Roman" w:cs="Times New Roman"/>
                <w:sz w:val="28"/>
                <w:szCs w:val="28"/>
              </w:rPr>
              <w:t>А.С.Бобкова</w:t>
            </w:r>
          </w:p>
        </w:tc>
        <w:tc>
          <w:tcPr>
            <w:tcW w:w="2287" w:type="dxa"/>
          </w:tcPr>
          <w:p w14:paraId="33128B95" w14:textId="77777777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A4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060" w:type="dxa"/>
          </w:tcPr>
          <w:p w14:paraId="698193DD" w14:textId="77777777" w:rsidR="001B0ADE" w:rsidRPr="00682A4B" w:rsidRDefault="001B0ADE" w:rsidP="001B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A4B">
              <w:rPr>
                <w:rFonts w:ascii="Times New Roman" w:hAnsi="Times New Roman" w:cs="Times New Roman"/>
                <w:sz w:val="28"/>
                <w:szCs w:val="28"/>
              </w:rPr>
              <w:t>МОУ «СОШ № 2»</w:t>
            </w:r>
          </w:p>
        </w:tc>
      </w:tr>
    </w:tbl>
    <w:p w14:paraId="7D5BD031" w14:textId="77777777" w:rsidR="00A471D5" w:rsidRDefault="00A471D5" w:rsidP="00A471D5">
      <w:pPr>
        <w:spacing w:after="0"/>
        <w:jc w:val="center"/>
      </w:pPr>
    </w:p>
    <w:p w14:paraId="464EE77B" w14:textId="77777777" w:rsidR="00A471D5" w:rsidRDefault="00A471D5" w:rsidP="00A471D5">
      <w:pPr>
        <w:spacing w:after="0"/>
        <w:jc w:val="center"/>
      </w:pPr>
    </w:p>
    <w:p w14:paraId="5C1320F0" w14:textId="77777777" w:rsidR="00682A4B" w:rsidRDefault="00682A4B" w:rsidP="00A471D5">
      <w:pPr>
        <w:spacing w:after="0"/>
      </w:pPr>
    </w:p>
    <w:p w14:paraId="7E69F733" w14:textId="77777777" w:rsidR="00682A4B" w:rsidRPr="00682A4B" w:rsidRDefault="00682A4B" w:rsidP="00A471D5">
      <w:pPr>
        <w:spacing w:after="0"/>
        <w:rPr>
          <w:b/>
          <w:i/>
          <w:sz w:val="28"/>
          <w:szCs w:val="28"/>
          <w:u w:val="single"/>
        </w:rPr>
      </w:pPr>
      <w:r w:rsidRPr="00682A4B">
        <w:rPr>
          <w:b/>
          <w:i/>
          <w:sz w:val="28"/>
          <w:szCs w:val="28"/>
          <w:u w:val="single"/>
        </w:rPr>
        <w:lastRenderedPageBreak/>
        <w:t>Секция «Лучшие образовательные практики реализации дополнительных общеразвивающих программ технической направленности»</w:t>
      </w:r>
    </w:p>
    <w:p w14:paraId="4863111C" w14:textId="1BDE13CD" w:rsidR="00A471D5" w:rsidRPr="00682A4B" w:rsidRDefault="00A471D5" w:rsidP="00A471D5">
      <w:pPr>
        <w:spacing w:after="0"/>
        <w:rPr>
          <w:sz w:val="28"/>
          <w:szCs w:val="28"/>
        </w:rPr>
      </w:pPr>
      <w:r w:rsidRPr="00682A4B">
        <w:rPr>
          <w:sz w:val="28"/>
          <w:szCs w:val="28"/>
        </w:rPr>
        <w:t>Дата</w:t>
      </w:r>
      <w:r w:rsidR="00682A4B" w:rsidRPr="00682A4B">
        <w:rPr>
          <w:sz w:val="28"/>
          <w:szCs w:val="28"/>
        </w:rPr>
        <w:t xml:space="preserve"> – 31 января 2024 года</w:t>
      </w:r>
    </w:p>
    <w:p w14:paraId="1B94417B" w14:textId="2183474C" w:rsidR="00A471D5" w:rsidRPr="00682A4B" w:rsidRDefault="00A471D5" w:rsidP="00A471D5">
      <w:pPr>
        <w:spacing w:after="0"/>
        <w:rPr>
          <w:sz w:val="28"/>
          <w:szCs w:val="28"/>
        </w:rPr>
      </w:pPr>
      <w:r w:rsidRPr="00682A4B">
        <w:rPr>
          <w:sz w:val="28"/>
          <w:szCs w:val="28"/>
        </w:rPr>
        <w:t>Время</w:t>
      </w:r>
      <w:r w:rsidR="00682A4B" w:rsidRPr="00682A4B">
        <w:rPr>
          <w:sz w:val="28"/>
          <w:szCs w:val="28"/>
        </w:rPr>
        <w:t xml:space="preserve"> – 13.00 часов</w:t>
      </w:r>
      <w:r w:rsidR="001A7623">
        <w:rPr>
          <w:sz w:val="28"/>
          <w:szCs w:val="28"/>
        </w:rPr>
        <w:t xml:space="preserve"> – 15.00 часов</w:t>
      </w:r>
    </w:p>
    <w:p w14:paraId="21A0CB26" w14:textId="77777777" w:rsidR="00A471D5" w:rsidRPr="00682A4B" w:rsidRDefault="00A471D5" w:rsidP="00A471D5">
      <w:pPr>
        <w:spacing w:after="0"/>
        <w:rPr>
          <w:sz w:val="28"/>
          <w:szCs w:val="28"/>
        </w:rPr>
      </w:pPr>
      <w:r w:rsidRPr="00682A4B">
        <w:rPr>
          <w:sz w:val="28"/>
          <w:szCs w:val="28"/>
        </w:rPr>
        <w:t>Место проведения</w:t>
      </w:r>
      <w:r w:rsidR="00682A4B" w:rsidRPr="00682A4B">
        <w:rPr>
          <w:sz w:val="28"/>
          <w:szCs w:val="28"/>
        </w:rPr>
        <w:t xml:space="preserve"> – клуб «Корчагинец» ФДОД «Дом детского творчества» МОУ «СОШ № 1 г.Коряжмы» (ул. Космонавтов, д.4 «а»), кабинет 1</w:t>
      </w:r>
    </w:p>
    <w:tbl>
      <w:tblPr>
        <w:tblStyle w:val="a3"/>
        <w:tblW w:w="11078" w:type="dxa"/>
        <w:tblInd w:w="-1139" w:type="dxa"/>
        <w:tblLook w:val="04A0" w:firstRow="1" w:lastRow="0" w:firstColumn="1" w:lastColumn="0" w:noHBand="0" w:noVBand="1"/>
      </w:tblPr>
      <w:tblGrid>
        <w:gridCol w:w="499"/>
        <w:gridCol w:w="3896"/>
        <w:gridCol w:w="2204"/>
        <w:gridCol w:w="2287"/>
        <w:gridCol w:w="2192"/>
      </w:tblGrid>
      <w:tr w:rsidR="005C05F9" w14:paraId="46699677" w14:textId="77777777" w:rsidTr="00682A4B">
        <w:tc>
          <w:tcPr>
            <w:tcW w:w="499" w:type="dxa"/>
          </w:tcPr>
          <w:p w14:paraId="42C51792" w14:textId="77777777" w:rsidR="005C05F9" w:rsidRDefault="005C05F9" w:rsidP="005C05F9">
            <w:pPr>
              <w:jc w:val="center"/>
            </w:pPr>
            <w:r>
              <w:t>№</w:t>
            </w:r>
          </w:p>
        </w:tc>
        <w:tc>
          <w:tcPr>
            <w:tcW w:w="3896" w:type="dxa"/>
          </w:tcPr>
          <w:p w14:paraId="1E261FD9" w14:textId="77777777" w:rsidR="005C05F9" w:rsidRDefault="005C05F9" w:rsidP="005C05F9">
            <w:pPr>
              <w:jc w:val="center"/>
            </w:pPr>
            <w:r>
              <w:t>Тема выступления</w:t>
            </w:r>
          </w:p>
        </w:tc>
        <w:tc>
          <w:tcPr>
            <w:tcW w:w="2204" w:type="dxa"/>
          </w:tcPr>
          <w:p w14:paraId="37A07936" w14:textId="77777777" w:rsidR="005C05F9" w:rsidRDefault="005C05F9" w:rsidP="005C05F9">
            <w:pPr>
              <w:jc w:val="center"/>
            </w:pPr>
            <w:r>
              <w:t>ФИО</w:t>
            </w:r>
          </w:p>
        </w:tc>
        <w:tc>
          <w:tcPr>
            <w:tcW w:w="2287" w:type="dxa"/>
          </w:tcPr>
          <w:p w14:paraId="2256DAFF" w14:textId="77777777" w:rsidR="005C05F9" w:rsidRDefault="005C05F9" w:rsidP="005C05F9">
            <w:pPr>
              <w:jc w:val="center"/>
            </w:pPr>
            <w:r>
              <w:t>Должность</w:t>
            </w:r>
          </w:p>
        </w:tc>
        <w:tc>
          <w:tcPr>
            <w:tcW w:w="2192" w:type="dxa"/>
          </w:tcPr>
          <w:p w14:paraId="791C1BF6" w14:textId="77777777" w:rsidR="005C05F9" w:rsidRDefault="005C05F9" w:rsidP="005C05F9">
            <w:pPr>
              <w:jc w:val="center"/>
            </w:pPr>
            <w:r>
              <w:t>Организация</w:t>
            </w:r>
          </w:p>
        </w:tc>
      </w:tr>
      <w:tr w:rsidR="005C05F9" w14:paraId="134C14F1" w14:textId="77777777" w:rsidTr="00682A4B">
        <w:tc>
          <w:tcPr>
            <w:tcW w:w="499" w:type="dxa"/>
          </w:tcPr>
          <w:p w14:paraId="5BBE34DC" w14:textId="77777777" w:rsidR="005C05F9" w:rsidRDefault="00682A4B" w:rsidP="005C05F9">
            <w:pPr>
              <w:jc w:val="center"/>
            </w:pPr>
            <w:r>
              <w:t>1</w:t>
            </w:r>
          </w:p>
        </w:tc>
        <w:tc>
          <w:tcPr>
            <w:tcW w:w="3896" w:type="dxa"/>
          </w:tcPr>
          <w:p w14:paraId="2AFECFC3" w14:textId="77777777" w:rsidR="005C05F9" w:rsidRPr="0037723C" w:rsidRDefault="005C05F9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Дополнительная общеобразовательная программа технической направленности «Школа юного водителя»</w:t>
            </w:r>
          </w:p>
        </w:tc>
        <w:tc>
          <w:tcPr>
            <w:tcW w:w="2204" w:type="dxa"/>
          </w:tcPr>
          <w:p w14:paraId="0C753EA4" w14:textId="77777777" w:rsidR="005C05F9" w:rsidRPr="0037723C" w:rsidRDefault="005C05F9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И.В.Дуганова</w:t>
            </w:r>
          </w:p>
        </w:tc>
        <w:tc>
          <w:tcPr>
            <w:tcW w:w="2287" w:type="dxa"/>
          </w:tcPr>
          <w:p w14:paraId="08F0C20B" w14:textId="1EC2020A" w:rsidR="005C05F9" w:rsidRPr="0037723C" w:rsidRDefault="00ED4027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5C05F9" w:rsidRPr="0037723C">
              <w:rPr>
                <w:rFonts w:ascii="Times New Roman" w:hAnsi="Times New Roman" w:cs="Times New Roman"/>
                <w:sz w:val="26"/>
                <w:szCs w:val="26"/>
              </w:rPr>
              <w:t>реподаватель</w:t>
            </w:r>
          </w:p>
        </w:tc>
        <w:tc>
          <w:tcPr>
            <w:tcW w:w="2192" w:type="dxa"/>
          </w:tcPr>
          <w:p w14:paraId="1750D6C6" w14:textId="34720D5A" w:rsidR="005C05F9" w:rsidRPr="0037723C" w:rsidRDefault="00894433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5C05F9" w:rsidRPr="0037723C">
              <w:rPr>
                <w:rFonts w:ascii="Times New Roman" w:hAnsi="Times New Roman" w:cs="Times New Roman"/>
                <w:sz w:val="26"/>
                <w:szCs w:val="26"/>
              </w:rPr>
              <w:t>АОУ «Межшкольный учебный комбин</w:t>
            </w:r>
            <w:r w:rsidR="007571A6" w:rsidRPr="0037723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5C05F9" w:rsidRPr="0037723C">
              <w:rPr>
                <w:rFonts w:ascii="Times New Roman" w:hAnsi="Times New Roman" w:cs="Times New Roman"/>
                <w:sz w:val="26"/>
                <w:szCs w:val="26"/>
              </w:rPr>
              <w:t>т»</w:t>
            </w:r>
          </w:p>
        </w:tc>
      </w:tr>
      <w:tr w:rsidR="005C05F9" w14:paraId="274BFFD7" w14:textId="77777777" w:rsidTr="00682A4B">
        <w:tc>
          <w:tcPr>
            <w:tcW w:w="499" w:type="dxa"/>
          </w:tcPr>
          <w:p w14:paraId="68CC1F11" w14:textId="77777777" w:rsidR="005C05F9" w:rsidRDefault="00682A4B" w:rsidP="005C05F9">
            <w:pPr>
              <w:jc w:val="center"/>
            </w:pPr>
            <w:r>
              <w:t>2</w:t>
            </w:r>
          </w:p>
        </w:tc>
        <w:tc>
          <w:tcPr>
            <w:tcW w:w="3896" w:type="dxa"/>
          </w:tcPr>
          <w:p w14:paraId="79D0ADE2" w14:textId="77777777" w:rsidR="005C05F9" w:rsidRPr="0037723C" w:rsidRDefault="007571A6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Из опыта работы по дополнительной общеобразовательной программе «Робототехника» в начальных классах</w:t>
            </w:r>
          </w:p>
        </w:tc>
        <w:tc>
          <w:tcPr>
            <w:tcW w:w="2204" w:type="dxa"/>
          </w:tcPr>
          <w:p w14:paraId="55ABA7B8" w14:textId="77777777" w:rsidR="005C05F9" w:rsidRPr="0037723C" w:rsidRDefault="007571A6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Е.А.Божедомова</w:t>
            </w:r>
          </w:p>
        </w:tc>
        <w:tc>
          <w:tcPr>
            <w:tcW w:w="2287" w:type="dxa"/>
          </w:tcPr>
          <w:p w14:paraId="354E17FC" w14:textId="77777777" w:rsidR="005C05F9" w:rsidRPr="0037723C" w:rsidRDefault="007571A6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Учитель физики</w:t>
            </w:r>
          </w:p>
        </w:tc>
        <w:tc>
          <w:tcPr>
            <w:tcW w:w="2192" w:type="dxa"/>
          </w:tcPr>
          <w:p w14:paraId="0FFAE5BB" w14:textId="77777777" w:rsidR="005C05F9" w:rsidRPr="0037723C" w:rsidRDefault="007571A6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МОУ «СОШ № 6»</w:t>
            </w:r>
          </w:p>
        </w:tc>
      </w:tr>
      <w:tr w:rsidR="005C05F9" w14:paraId="266DE8AE" w14:textId="77777777" w:rsidTr="00682A4B">
        <w:tc>
          <w:tcPr>
            <w:tcW w:w="499" w:type="dxa"/>
          </w:tcPr>
          <w:p w14:paraId="29A2AAD5" w14:textId="77777777" w:rsidR="005C05F9" w:rsidRDefault="00682A4B" w:rsidP="005C05F9">
            <w:pPr>
              <w:jc w:val="center"/>
            </w:pPr>
            <w:r>
              <w:t>3</w:t>
            </w:r>
          </w:p>
        </w:tc>
        <w:tc>
          <w:tcPr>
            <w:tcW w:w="3896" w:type="dxa"/>
          </w:tcPr>
          <w:p w14:paraId="60806B0B" w14:textId="77777777" w:rsidR="005C05F9" w:rsidRPr="0037723C" w:rsidRDefault="00A81E76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Организация проектной деятельности на занятиях робототехникой в дополнительном образовании</w:t>
            </w:r>
          </w:p>
        </w:tc>
        <w:tc>
          <w:tcPr>
            <w:tcW w:w="2204" w:type="dxa"/>
          </w:tcPr>
          <w:p w14:paraId="399771A5" w14:textId="77777777" w:rsidR="005C05F9" w:rsidRPr="0037723C" w:rsidRDefault="00A81E76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Н.Н.Егулемова</w:t>
            </w:r>
          </w:p>
        </w:tc>
        <w:tc>
          <w:tcPr>
            <w:tcW w:w="2287" w:type="dxa"/>
          </w:tcPr>
          <w:p w14:paraId="01EF88F5" w14:textId="77777777" w:rsidR="005C05F9" w:rsidRPr="0037723C" w:rsidRDefault="00A81E76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  <w:tc>
          <w:tcPr>
            <w:tcW w:w="2192" w:type="dxa"/>
          </w:tcPr>
          <w:p w14:paraId="5D65D374" w14:textId="77777777" w:rsidR="005C05F9" w:rsidRPr="0037723C" w:rsidRDefault="00A81E76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ФДОД «ДДТ»МОУ «СОШ № 1 г.Коряжмы»</w:t>
            </w:r>
          </w:p>
        </w:tc>
      </w:tr>
      <w:tr w:rsidR="005C05F9" w14:paraId="022C7647" w14:textId="77777777" w:rsidTr="00682A4B">
        <w:tc>
          <w:tcPr>
            <w:tcW w:w="499" w:type="dxa"/>
          </w:tcPr>
          <w:p w14:paraId="61841607" w14:textId="77777777" w:rsidR="005C05F9" w:rsidRDefault="00682A4B" w:rsidP="005C05F9">
            <w:pPr>
              <w:jc w:val="center"/>
            </w:pPr>
            <w:r>
              <w:t>4</w:t>
            </w:r>
          </w:p>
        </w:tc>
        <w:tc>
          <w:tcPr>
            <w:tcW w:w="3896" w:type="dxa"/>
          </w:tcPr>
          <w:p w14:paraId="234DFAF0" w14:textId="096D6CB5" w:rsidR="005C05F9" w:rsidRPr="0037723C" w:rsidRDefault="0037723C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Развитие Технозоны 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А-парка на базе</w:t>
            </w:r>
            <w:r w:rsidR="00A81E76" w:rsidRPr="0037723C">
              <w:rPr>
                <w:rFonts w:ascii="Times New Roman" w:hAnsi="Times New Roman" w:cs="Times New Roman"/>
                <w:sz w:val="26"/>
                <w:szCs w:val="26"/>
              </w:rPr>
              <w:t xml:space="preserve"> ФДОД «Дом детского творчества» МОУ «СОШ № 1 г.Коряжмы»</w:t>
            </w:r>
          </w:p>
        </w:tc>
        <w:tc>
          <w:tcPr>
            <w:tcW w:w="2204" w:type="dxa"/>
          </w:tcPr>
          <w:p w14:paraId="01A08E5A" w14:textId="77777777" w:rsidR="005C05F9" w:rsidRPr="0037723C" w:rsidRDefault="00A81E76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С.И.Южаков</w:t>
            </w:r>
          </w:p>
        </w:tc>
        <w:tc>
          <w:tcPr>
            <w:tcW w:w="2287" w:type="dxa"/>
          </w:tcPr>
          <w:p w14:paraId="0781B8EA" w14:textId="7F206F74" w:rsidR="005C05F9" w:rsidRPr="0037723C" w:rsidRDefault="002500D3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A81E76" w:rsidRPr="0037723C">
              <w:rPr>
                <w:rFonts w:ascii="Times New Roman" w:hAnsi="Times New Roman" w:cs="Times New Roman"/>
                <w:sz w:val="26"/>
                <w:szCs w:val="26"/>
              </w:rPr>
              <w:t>етодист</w:t>
            </w:r>
          </w:p>
        </w:tc>
        <w:tc>
          <w:tcPr>
            <w:tcW w:w="2192" w:type="dxa"/>
          </w:tcPr>
          <w:p w14:paraId="169F8E8D" w14:textId="77777777" w:rsidR="005C05F9" w:rsidRPr="0037723C" w:rsidRDefault="00A81E76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ФДОД «ДДТ»МОУ «СОШ № 1 г.Коряжмы»</w:t>
            </w:r>
          </w:p>
        </w:tc>
      </w:tr>
      <w:tr w:rsidR="005C05F9" w14:paraId="7B9CEC08" w14:textId="77777777" w:rsidTr="00682A4B">
        <w:tc>
          <w:tcPr>
            <w:tcW w:w="499" w:type="dxa"/>
          </w:tcPr>
          <w:p w14:paraId="7EC242B7" w14:textId="77777777" w:rsidR="005C05F9" w:rsidRDefault="00682A4B" w:rsidP="005C05F9">
            <w:pPr>
              <w:jc w:val="center"/>
            </w:pPr>
            <w:r>
              <w:t>5</w:t>
            </w:r>
          </w:p>
        </w:tc>
        <w:tc>
          <w:tcPr>
            <w:tcW w:w="3896" w:type="dxa"/>
          </w:tcPr>
          <w:p w14:paraId="7D866286" w14:textId="3163073C" w:rsidR="005C05F9" w:rsidRPr="0037723C" w:rsidRDefault="008E37A0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 xml:space="preserve">Опыт работы по дополнительной общеобразовательной программе технической направленности </w:t>
            </w:r>
            <w:r w:rsidR="0037723C" w:rsidRPr="0037723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A81E76" w:rsidRPr="003772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81E76" w:rsidRPr="003772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="00A81E76" w:rsidRPr="0037723C">
              <w:rPr>
                <w:rFonts w:ascii="Times New Roman" w:hAnsi="Times New Roman" w:cs="Times New Roman"/>
                <w:sz w:val="26"/>
                <w:szCs w:val="26"/>
              </w:rPr>
              <w:t>конструировани</w:t>
            </w:r>
            <w:r w:rsidR="0037723C" w:rsidRPr="0037723C">
              <w:rPr>
                <w:rFonts w:ascii="Times New Roman" w:hAnsi="Times New Roman" w:cs="Times New Roman"/>
                <w:sz w:val="26"/>
                <w:szCs w:val="26"/>
              </w:rPr>
              <w:t>е»</w:t>
            </w:r>
          </w:p>
        </w:tc>
        <w:tc>
          <w:tcPr>
            <w:tcW w:w="2204" w:type="dxa"/>
          </w:tcPr>
          <w:p w14:paraId="277EA78A" w14:textId="77777777" w:rsidR="005C05F9" w:rsidRPr="0037723C" w:rsidRDefault="00A81E76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А.В.Манакова</w:t>
            </w:r>
          </w:p>
        </w:tc>
        <w:tc>
          <w:tcPr>
            <w:tcW w:w="2287" w:type="dxa"/>
          </w:tcPr>
          <w:p w14:paraId="40EE3286" w14:textId="77777777" w:rsidR="005C05F9" w:rsidRPr="0037723C" w:rsidRDefault="00A81E76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  <w:tc>
          <w:tcPr>
            <w:tcW w:w="2192" w:type="dxa"/>
          </w:tcPr>
          <w:p w14:paraId="0D150CE9" w14:textId="77777777" w:rsidR="005C05F9" w:rsidRPr="0037723C" w:rsidRDefault="00A81E76" w:rsidP="005C0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ФДОД «ДДТ»МОУ «СОШ № 1 г.Коряжмы»</w:t>
            </w:r>
          </w:p>
        </w:tc>
      </w:tr>
      <w:tr w:rsidR="00A81E76" w14:paraId="6685F83C" w14:textId="77777777" w:rsidTr="00682A4B">
        <w:tc>
          <w:tcPr>
            <w:tcW w:w="499" w:type="dxa"/>
          </w:tcPr>
          <w:p w14:paraId="4E17E13F" w14:textId="77777777" w:rsidR="00A81E76" w:rsidRDefault="00682A4B" w:rsidP="00A81E76">
            <w:pPr>
              <w:jc w:val="center"/>
            </w:pPr>
            <w:r>
              <w:t>6</w:t>
            </w:r>
          </w:p>
        </w:tc>
        <w:tc>
          <w:tcPr>
            <w:tcW w:w="3896" w:type="dxa"/>
          </w:tcPr>
          <w:p w14:paraId="05290EEC" w14:textId="50FA3B98" w:rsidR="00A81E76" w:rsidRPr="0037723C" w:rsidRDefault="00DA381D" w:rsidP="00A81E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Формирование основ программирования у детей старшего дошкольного возраста на занятиях «Робо-школы</w:t>
            </w:r>
            <w:r w:rsidR="0089443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A121E" w:rsidRPr="0037723C">
              <w:rPr>
                <w:rFonts w:ascii="Times New Roman" w:hAnsi="Times New Roman" w:cs="Times New Roman"/>
                <w:sz w:val="26"/>
                <w:szCs w:val="26"/>
              </w:rPr>
              <w:t xml:space="preserve"> для дошколят «Пчелки»</w:t>
            </w:r>
          </w:p>
        </w:tc>
        <w:tc>
          <w:tcPr>
            <w:tcW w:w="2204" w:type="dxa"/>
          </w:tcPr>
          <w:p w14:paraId="132E2FD4" w14:textId="77777777" w:rsidR="00A81E76" w:rsidRPr="0037723C" w:rsidRDefault="00EA121E" w:rsidP="00A81E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Т.М.Субботина,</w:t>
            </w:r>
          </w:p>
          <w:p w14:paraId="6DEDA56A" w14:textId="77777777" w:rsidR="00EA121E" w:rsidRPr="0037723C" w:rsidRDefault="00EA121E" w:rsidP="00A81E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Л.А.Быкова</w:t>
            </w:r>
          </w:p>
        </w:tc>
        <w:tc>
          <w:tcPr>
            <w:tcW w:w="2287" w:type="dxa"/>
          </w:tcPr>
          <w:p w14:paraId="50EFC5B3" w14:textId="77777777" w:rsidR="00A81E76" w:rsidRPr="0037723C" w:rsidRDefault="00EA121E" w:rsidP="00A81E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Воспитатель,</w:t>
            </w:r>
          </w:p>
          <w:p w14:paraId="198036FA" w14:textId="2C760944" w:rsidR="00EA121E" w:rsidRPr="0037723C" w:rsidRDefault="00ED4027" w:rsidP="00A81E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A121E" w:rsidRPr="0037723C">
              <w:rPr>
                <w:rFonts w:ascii="Times New Roman" w:hAnsi="Times New Roman" w:cs="Times New Roman"/>
                <w:sz w:val="26"/>
                <w:szCs w:val="26"/>
              </w:rPr>
              <w:t>тарший воспитатель</w:t>
            </w:r>
          </w:p>
        </w:tc>
        <w:tc>
          <w:tcPr>
            <w:tcW w:w="2192" w:type="dxa"/>
          </w:tcPr>
          <w:p w14:paraId="66C9CB37" w14:textId="77777777" w:rsidR="00A81E76" w:rsidRPr="0037723C" w:rsidRDefault="00EA121E" w:rsidP="00A81E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МДОУ № 10 «Орленок»</w:t>
            </w:r>
          </w:p>
        </w:tc>
      </w:tr>
      <w:tr w:rsidR="003D19E7" w14:paraId="4EB067A4" w14:textId="77777777" w:rsidTr="00682A4B">
        <w:tc>
          <w:tcPr>
            <w:tcW w:w="499" w:type="dxa"/>
          </w:tcPr>
          <w:p w14:paraId="3C910E48" w14:textId="77777777" w:rsidR="003D19E7" w:rsidRDefault="00682A4B" w:rsidP="00A81E76">
            <w:pPr>
              <w:jc w:val="center"/>
            </w:pPr>
            <w:r>
              <w:t>7</w:t>
            </w:r>
          </w:p>
        </w:tc>
        <w:tc>
          <w:tcPr>
            <w:tcW w:w="3896" w:type="dxa"/>
          </w:tcPr>
          <w:p w14:paraId="23DDBCFF" w14:textId="77777777" w:rsidR="003D19E7" w:rsidRPr="0037723C" w:rsidRDefault="003D19E7" w:rsidP="00A81E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Центр образования естественнонаучного и гуманитарного профилей «Точка роста» как ресурс формирования современных компетенций обучающихся технологической направленности</w:t>
            </w:r>
          </w:p>
        </w:tc>
        <w:tc>
          <w:tcPr>
            <w:tcW w:w="2204" w:type="dxa"/>
          </w:tcPr>
          <w:p w14:paraId="0CA83824" w14:textId="77777777" w:rsidR="003D19E7" w:rsidRPr="0037723C" w:rsidRDefault="003D19E7" w:rsidP="00A81E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Е.Ф.Буторова</w:t>
            </w:r>
          </w:p>
        </w:tc>
        <w:tc>
          <w:tcPr>
            <w:tcW w:w="2287" w:type="dxa"/>
          </w:tcPr>
          <w:p w14:paraId="2C7E64B7" w14:textId="77777777" w:rsidR="003D19E7" w:rsidRPr="0037723C" w:rsidRDefault="003D19E7" w:rsidP="00A81E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Учитель математики</w:t>
            </w:r>
          </w:p>
        </w:tc>
        <w:tc>
          <w:tcPr>
            <w:tcW w:w="2192" w:type="dxa"/>
          </w:tcPr>
          <w:p w14:paraId="07EA9DB2" w14:textId="77777777" w:rsidR="003D19E7" w:rsidRPr="0037723C" w:rsidRDefault="003D19E7" w:rsidP="00A81E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МОУ «СОШ № 4»</w:t>
            </w:r>
          </w:p>
        </w:tc>
      </w:tr>
      <w:tr w:rsidR="0037723C" w14:paraId="00072DD7" w14:textId="77777777" w:rsidTr="00682A4B">
        <w:tc>
          <w:tcPr>
            <w:tcW w:w="499" w:type="dxa"/>
          </w:tcPr>
          <w:p w14:paraId="301065B2" w14:textId="2E764003" w:rsidR="0037723C" w:rsidRDefault="0037723C" w:rsidP="0037723C">
            <w:pPr>
              <w:jc w:val="center"/>
            </w:pPr>
            <w:r>
              <w:t>8</w:t>
            </w:r>
          </w:p>
        </w:tc>
        <w:tc>
          <w:tcPr>
            <w:tcW w:w="3896" w:type="dxa"/>
          </w:tcPr>
          <w:p w14:paraId="001A3BB4" w14:textId="12953AD1" w:rsidR="0037723C" w:rsidRPr="0037723C" w:rsidRDefault="0037723C" w:rsidP="003772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Опыт работы с группой начального обучения судомодельного объединения по дополнительной общеобразовательной программе «Плыви кораблик»</w:t>
            </w:r>
          </w:p>
        </w:tc>
        <w:tc>
          <w:tcPr>
            <w:tcW w:w="2204" w:type="dxa"/>
          </w:tcPr>
          <w:p w14:paraId="09711A4C" w14:textId="186BFB73" w:rsidR="0037723C" w:rsidRPr="0037723C" w:rsidRDefault="0037723C" w:rsidP="003772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С.М.Гордиенко</w:t>
            </w:r>
          </w:p>
        </w:tc>
        <w:tc>
          <w:tcPr>
            <w:tcW w:w="2287" w:type="dxa"/>
          </w:tcPr>
          <w:p w14:paraId="530A8809" w14:textId="0E1CA4F4" w:rsidR="0037723C" w:rsidRPr="0037723C" w:rsidRDefault="0037723C" w:rsidP="003772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  <w:tc>
          <w:tcPr>
            <w:tcW w:w="2192" w:type="dxa"/>
          </w:tcPr>
          <w:p w14:paraId="5611B2DA" w14:textId="7BF0E214" w:rsidR="0037723C" w:rsidRPr="0037723C" w:rsidRDefault="0037723C" w:rsidP="003772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23C">
              <w:rPr>
                <w:rFonts w:ascii="Times New Roman" w:hAnsi="Times New Roman" w:cs="Times New Roman"/>
                <w:sz w:val="26"/>
                <w:szCs w:val="26"/>
              </w:rPr>
              <w:t>ФДОД «ДДТ»МОУ «СОШ № 1 г.Коряжмы»</w:t>
            </w:r>
          </w:p>
        </w:tc>
      </w:tr>
    </w:tbl>
    <w:p w14:paraId="6084DE56" w14:textId="77777777" w:rsidR="00A471D5" w:rsidRDefault="00A471D5" w:rsidP="00A471D5">
      <w:pPr>
        <w:spacing w:after="0"/>
        <w:jc w:val="center"/>
      </w:pPr>
    </w:p>
    <w:sectPr w:rsidR="00A471D5" w:rsidSect="001B1F9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EF458" w14:textId="77777777" w:rsidR="00120493" w:rsidRDefault="00120493" w:rsidP="0037723C">
      <w:pPr>
        <w:spacing w:after="0" w:line="240" w:lineRule="auto"/>
      </w:pPr>
      <w:r>
        <w:separator/>
      </w:r>
    </w:p>
  </w:endnote>
  <w:endnote w:type="continuationSeparator" w:id="0">
    <w:p w14:paraId="153873CF" w14:textId="77777777" w:rsidR="00120493" w:rsidRDefault="00120493" w:rsidP="0037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8454" w14:textId="77777777" w:rsidR="00120493" w:rsidRDefault="00120493" w:rsidP="0037723C">
      <w:pPr>
        <w:spacing w:after="0" w:line="240" w:lineRule="auto"/>
      </w:pPr>
      <w:r>
        <w:separator/>
      </w:r>
    </w:p>
  </w:footnote>
  <w:footnote w:type="continuationSeparator" w:id="0">
    <w:p w14:paraId="14C71788" w14:textId="77777777" w:rsidR="00120493" w:rsidRDefault="00120493" w:rsidP="00377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D5"/>
    <w:rsid w:val="000C2907"/>
    <w:rsid w:val="000E7670"/>
    <w:rsid w:val="00120493"/>
    <w:rsid w:val="001A7149"/>
    <w:rsid w:val="001A7623"/>
    <w:rsid w:val="001B0ADE"/>
    <w:rsid w:val="001B1F93"/>
    <w:rsid w:val="002500D3"/>
    <w:rsid w:val="002E0E38"/>
    <w:rsid w:val="0037723C"/>
    <w:rsid w:val="003D19E7"/>
    <w:rsid w:val="0041187F"/>
    <w:rsid w:val="0043644D"/>
    <w:rsid w:val="00554587"/>
    <w:rsid w:val="00560020"/>
    <w:rsid w:val="005A2071"/>
    <w:rsid w:val="005C05F9"/>
    <w:rsid w:val="005D44BE"/>
    <w:rsid w:val="00640F3A"/>
    <w:rsid w:val="00641B30"/>
    <w:rsid w:val="006510E1"/>
    <w:rsid w:val="00682A4B"/>
    <w:rsid w:val="00701EEF"/>
    <w:rsid w:val="007571A6"/>
    <w:rsid w:val="007650FA"/>
    <w:rsid w:val="007C579A"/>
    <w:rsid w:val="00894433"/>
    <w:rsid w:val="008B3089"/>
    <w:rsid w:val="008E37A0"/>
    <w:rsid w:val="0090468D"/>
    <w:rsid w:val="00A155EC"/>
    <w:rsid w:val="00A471D5"/>
    <w:rsid w:val="00A81E76"/>
    <w:rsid w:val="00B31E36"/>
    <w:rsid w:val="00C70279"/>
    <w:rsid w:val="00D542D3"/>
    <w:rsid w:val="00D76351"/>
    <w:rsid w:val="00D92523"/>
    <w:rsid w:val="00DA381D"/>
    <w:rsid w:val="00DE24A4"/>
    <w:rsid w:val="00E25544"/>
    <w:rsid w:val="00E67D9E"/>
    <w:rsid w:val="00E80487"/>
    <w:rsid w:val="00EA121E"/>
    <w:rsid w:val="00ED4027"/>
    <w:rsid w:val="00F135BD"/>
    <w:rsid w:val="00F83F22"/>
    <w:rsid w:val="00F94FFC"/>
    <w:rsid w:val="00FF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253F"/>
  <w15:chartTrackingRefBased/>
  <w15:docId w15:val="{426BCA6A-52BC-49CB-BA2A-7167CDA9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723C"/>
  </w:style>
  <w:style w:type="paragraph" w:styleId="a6">
    <w:name w:val="footer"/>
    <w:basedOn w:val="a"/>
    <w:link w:val="a7"/>
    <w:uiPriority w:val="99"/>
    <w:unhideWhenUsed/>
    <w:rsid w:val="0037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7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6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Десятникова</dc:creator>
  <cp:keywords/>
  <dc:description/>
  <cp:lastModifiedBy>Татьяна Десятникова</cp:lastModifiedBy>
  <cp:revision>21</cp:revision>
  <cp:lastPrinted>2024-01-22T11:54:00Z</cp:lastPrinted>
  <dcterms:created xsi:type="dcterms:W3CDTF">2024-01-22T06:30:00Z</dcterms:created>
  <dcterms:modified xsi:type="dcterms:W3CDTF">2024-01-29T08:08:00Z</dcterms:modified>
</cp:coreProperties>
</file>