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5647" w14:textId="77777777" w:rsidR="00F916ED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8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F916ED">
        <w:rPr>
          <w:rFonts w:ascii="Times New Roman" w:hAnsi="Times New Roman" w:cs="Times New Roman"/>
          <w:sz w:val="24"/>
          <w:szCs w:val="24"/>
        </w:rPr>
        <w:t>Школы молодого педагога</w:t>
      </w:r>
    </w:p>
    <w:p w14:paraId="1B3BE43F" w14:textId="04289869" w:rsidR="002E1D38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9462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462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63B0016D" w14:textId="77777777" w:rsidR="00F916ED" w:rsidRDefault="00F916ED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33A9CE" w14:textId="77777777" w:rsidR="00780B80" w:rsidRDefault="00DF3070" w:rsidP="00F91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B80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1242"/>
        <w:gridCol w:w="4252"/>
        <w:gridCol w:w="4394"/>
      </w:tblGrid>
      <w:tr w:rsidR="00780B80" w14:paraId="62C1A290" w14:textId="77777777" w:rsidTr="00780B80">
        <w:tc>
          <w:tcPr>
            <w:tcW w:w="1242" w:type="dxa"/>
          </w:tcPr>
          <w:p w14:paraId="430643AA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2" w:type="dxa"/>
          </w:tcPr>
          <w:p w14:paraId="625EA619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94" w:type="dxa"/>
          </w:tcPr>
          <w:p w14:paraId="64170903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отчётности</w:t>
            </w:r>
          </w:p>
        </w:tc>
      </w:tr>
      <w:tr w:rsidR="009D1193" w14:paraId="664DF811" w14:textId="77777777" w:rsidTr="00780B80">
        <w:tc>
          <w:tcPr>
            <w:tcW w:w="1242" w:type="dxa"/>
            <w:vMerge w:val="restart"/>
          </w:tcPr>
          <w:p w14:paraId="39864C6C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14:paraId="702EAA77" w14:textId="77777777" w:rsidR="009D1193" w:rsidRDefault="009D1193" w:rsidP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8A477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педагога с целью общего ознакомления роста (наставники)</w:t>
            </w:r>
          </w:p>
        </w:tc>
        <w:tc>
          <w:tcPr>
            <w:tcW w:w="4394" w:type="dxa"/>
          </w:tcPr>
          <w:p w14:paraId="494E9243" w14:textId="77777777" w:rsidR="009D1193" w:rsidRDefault="009D1193" w:rsidP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</w:t>
            </w:r>
          </w:p>
        </w:tc>
      </w:tr>
      <w:tr w:rsidR="009D1193" w14:paraId="187750F6" w14:textId="77777777" w:rsidTr="00780B80">
        <w:tc>
          <w:tcPr>
            <w:tcW w:w="1242" w:type="dxa"/>
            <w:vMerge/>
          </w:tcPr>
          <w:p w14:paraId="58329B50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7D1E8F" w14:textId="77777777" w:rsidR="009D1193" w:rsidRDefault="009D1193" w:rsidP="00DF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составлении </w:t>
            </w:r>
            <w:r w:rsidR="00DF3070">
              <w:rPr>
                <w:rFonts w:ascii="Times New Roman" w:hAnsi="Times New Roman" w:cs="Times New Roman"/>
                <w:sz w:val="24"/>
                <w:szCs w:val="24"/>
              </w:rPr>
              <w:t xml:space="preserve">(переработке)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(наставники)</w:t>
            </w:r>
          </w:p>
        </w:tc>
        <w:tc>
          <w:tcPr>
            <w:tcW w:w="4394" w:type="dxa"/>
          </w:tcPr>
          <w:p w14:paraId="630A2D43" w14:textId="77777777" w:rsidR="009D1193" w:rsidRDefault="009D1193" w:rsidP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наставника </w:t>
            </w:r>
          </w:p>
        </w:tc>
      </w:tr>
      <w:tr w:rsidR="009D1193" w14:paraId="75E8DCAA" w14:textId="77777777" w:rsidTr="00780B80">
        <w:tc>
          <w:tcPr>
            <w:tcW w:w="1242" w:type="dxa"/>
            <w:vMerge w:val="restart"/>
          </w:tcPr>
          <w:p w14:paraId="3469BD3E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14:paraId="578DBF20" w14:textId="77777777" w:rsidR="009D1193" w:rsidRDefault="009D1193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молодым педагогом занятий других педагогов (не менее 3)</w:t>
            </w:r>
          </w:p>
        </w:tc>
        <w:tc>
          <w:tcPr>
            <w:tcW w:w="4394" w:type="dxa"/>
          </w:tcPr>
          <w:p w14:paraId="73EA1307" w14:textId="77777777" w:rsidR="009D1193" w:rsidRDefault="009D1193" w:rsidP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занятий молодым педагогом</w:t>
            </w:r>
          </w:p>
        </w:tc>
      </w:tr>
      <w:tr w:rsidR="009D1193" w14:paraId="5504CE8A" w14:textId="77777777" w:rsidTr="00780B80">
        <w:tc>
          <w:tcPr>
            <w:tcW w:w="1242" w:type="dxa"/>
            <w:vMerge/>
          </w:tcPr>
          <w:p w14:paraId="01665FF8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7C6A76" w14:textId="77777777" w:rsidR="009D1193" w:rsidRDefault="009D1193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занятий молодых педагогов (1-3)</w:t>
            </w:r>
          </w:p>
        </w:tc>
        <w:tc>
          <w:tcPr>
            <w:tcW w:w="4394" w:type="dxa"/>
          </w:tcPr>
          <w:p w14:paraId="730D01A3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1DC3C9B0" w14:textId="77777777" w:rsidTr="00780B80">
        <w:tc>
          <w:tcPr>
            <w:tcW w:w="1242" w:type="dxa"/>
          </w:tcPr>
          <w:p w14:paraId="34745595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14:paraId="6E03F99C" w14:textId="77777777" w:rsidR="00392FD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Заседание: Трудные ситуации на занятии</w:t>
            </w:r>
          </w:p>
          <w:p w14:paraId="298BD6A0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МП беседа (мои трудности)</w:t>
            </w:r>
          </w:p>
          <w:p w14:paraId="74B582D3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пробной ситуации (мозговой штурм)</w:t>
            </w:r>
          </w:p>
          <w:p w14:paraId="7268DC86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опыта работы (как преодолеть трудную ситуацию – наставники)</w:t>
            </w:r>
          </w:p>
          <w:p w14:paraId="3BE0F4E5" w14:textId="77777777" w:rsidR="009D1193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(куратор)</w:t>
            </w:r>
          </w:p>
        </w:tc>
        <w:tc>
          <w:tcPr>
            <w:tcW w:w="4394" w:type="dxa"/>
          </w:tcPr>
          <w:p w14:paraId="401FC48A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заседанию</w:t>
            </w:r>
          </w:p>
        </w:tc>
      </w:tr>
      <w:tr w:rsidR="00780B80" w14:paraId="3E5BE882" w14:textId="77777777" w:rsidTr="00780B80">
        <w:tc>
          <w:tcPr>
            <w:tcW w:w="1242" w:type="dxa"/>
          </w:tcPr>
          <w:p w14:paraId="7B1D1975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14:paraId="2666AA5F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культура педагога</w:t>
            </w:r>
          </w:p>
        </w:tc>
        <w:tc>
          <w:tcPr>
            <w:tcW w:w="4394" w:type="dxa"/>
          </w:tcPr>
          <w:p w14:paraId="4BA2C492" w14:textId="77777777" w:rsidR="00780B80" w:rsidRDefault="009D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изучение Положение о внутреннем трудовом распорядке и должност</w:t>
            </w:r>
            <w:r w:rsidR="008A4776">
              <w:rPr>
                <w:rFonts w:ascii="Times New Roman" w:hAnsi="Times New Roman" w:cs="Times New Roman"/>
                <w:sz w:val="24"/>
                <w:szCs w:val="24"/>
              </w:rPr>
              <w:t>ной инструкции</w:t>
            </w:r>
          </w:p>
        </w:tc>
      </w:tr>
      <w:tr w:rsidR="00780B80" w14:paraId="37B75907" w14:textId="77777777" w:rsidTr="00780B80">
        <w:tc>
          <w:tcPr>
            <w:tcW w:w="1242" w:type="dxa"/>
          </w:tcPr>
          <w:p w14:paraId="66F3AA67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14:paraId="2CDD0FD4" w14:textId="77777777" w:rsidR="00AE43C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 молодого педагога</w:t>
            </w:r>
          </w:p>
        </w:tc>
        <w:tc>
          <w:tcPr>
            <w:tcW w:w="4394" w:type="dxa"/>
          </w:tcPr>
          <w:p w14:paraId="37B50CC3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</w:t>
            </w:r>
          </w:p>
        </w:tc>
      </w:tr>
      <w:tr w:rsidR="00934E36" w14:paraId="6BCA8B2F" w14:textId="77777777" w:rsidTr="00780B80">
        <w:tc>
          <w:tcPr>
            <w:tcW w:w="1242" w:type="dxa"/>
            <w:vMerge w:val="restart"/>
          </w:tcPr>
          <w:p w14:paraId="0FDF2043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14:paraId="7DE55F16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Заседание: Мои находки (интересные фрагменты в ежедневной работе педагога)</w:t>
            </w:r>
          </w:p>
        </w:tc>
        <w:tc>
          <w:tcPr>
            <w:tcW w:w="4394" w:type="dxa"/>
          </w:tcPr>
          <w:p w14:paraId="637DCA66" w14:textId="77777777" w:rsidR="00934E36" w:rsidRDefault="00934E36" w:rsidP="00991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36" w14:paraId="2C966F6F" w14:textId="77777777" w:rsidTr="00780B80">
        <w:tc>
          <w:tcPr>
            <w:tcW w:w="1242" w:type="dxa"/>
            <w:vMerge/>
          </w:tcPr>
          <w:p w14:paraId="544A8C00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E9B4A4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педагога (наставники)</w:t>
            </w:r>
          </w:p>
        </w:tc>
        <w:tc>
          <w:tcPr>
            <w:tcW w:w="4394" w:type="dxa"/>
          </w:tcPr>
          <w:p w14:paraId="02C3CCDA" w14:textId="77777777" w:rsidR="00934E36" w:rsidRDefault="0093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3A3C7434" w14:textId="77777777" w:rsidTr="00780B80">
        <w:tc>
          <w:tcPr>
            <w:tcW w:w="1242" w:type="dxa"/>
          </w:tcPr>
          <w:p w14:paraId="223DBD8F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14:paraId="359DE553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мероприятие</w:t>
            </w:r>
          </w:p>
        </w:tc>
        <w:tc>
          <w:tcPr>
            <w:tcW w:w="4394" w:type="dxa"/>
          </w:tcPr>
          <w:p w14:paraId="05737AD8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 и отзывы родителей</w:t>
            </w:r>
          </w:p>
        </w:tc>
      </w:tr>
      <w:tr w:rsidR="00780B80" w14:paraId="3D6ED457" w14:textId="77777777" w:rsidTr="00780B80">
        <w:tc>
          <w:tcPr>
            <w:tcW w:w="1242" w:type="dxa"/>
          </w:tcPr>
          <w:p w14:paraId="3C42D086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14:paraId="6A467227" w14:textId="77777777" w:rsidR="00780B80" w:rsidRDefault="008A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наставников – выявление трудностей</w:t>
            </w:r>
          </w:p>
        </w:tc>
        <w:tc>
          <w:tcPr>
            <w:tcW w:w="4394" w:type="dxa"/>
          </w:tcPr>
          <w:p w14:paraId="2B963B54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227D716E" w14:textId="77777777" w:rsidTr="00780B80">
        <w:tc>
          <w:tcPr>
            <w:tcW w:w="1242" w:type="dxa"/>
          </w:tcPr>
          <w:p w14:paraId="5FD4EABD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14:paraId="063E4C66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заседание:</w:t>
            </w:r>
          </w:p>
          <w:p w14:paraId="1F05A293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научился (опыт работы)</w:t>
            </w:r>
          </w:p>
          <w:p w14:paraId="363A99C0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задач на новый учебный год</w:t>
            </w:r>
          </w:p>
        </w:tc>
        <w:tc>
          <w:tcPr>
            <w:tcW w:w="4394" w:type="dxa"/>
          </w:tcPr>
          <w:p w14:paraId="01292502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за год наставника и молодого </w:t>
            </w:r>
            <w:r w:rsidR="0095628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</w:tr>
    </w:tbl>
    <w:p w14:paraId="4175492D" w14:textId="77777777" w:rsidR="00780B80" w:rsidRDefault="00780B80">
      <w:pPr>
        <w:rPr>
          <w:rFonts w:ascii="Times New Roman" w:hAnsi="Times New Roman" w:cs="Times New Roman"/>
          <w:sz w:val="24"/>
          <w:szCs w:val="24"/>
        </w:rPr>
      </w:pPr>
    </w:p>
    <w:p w14:paraId="4B851BE0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4C8B3E56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14E33A8B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6C499D0B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F1A91D3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19593BF9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0F5E7DA7" w14:textId="77777777" w:rsidR="00440CEC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Отчёт о посещении мероприятия (образец)</w:t>
      </w:r>
    </w:p>
    <w:p w14:paraId="37071A01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занятия:_______</w:t>
      </w:r>
    </w:p>
    <w:p w14:paraId="267D63E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занятия мне понравилось:</w:t>
      </w:r>
    </w:p>
    <w:p w14:paraId="336DFF44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DE69A96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2C53FE3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5430C7AC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делилось на части:</w:t>
      </w:r>
    </w:p>
    <w:p w14:paraId="6E68F403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B6611D2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25C69383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4E15C37C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Использовались атрибуты (дидактический материал, инструментарий и т.д.)</w:t>
      </w:r>
    </w:p>
    <w:p w14:paraId="33F93D0C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14:paraId="7BA7B66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6C0D3401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5190F92E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41B44C6D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3CE4CEF5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0E47348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72768AC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4DE76E51" w14:textId="77777777" w:rsidR="00B62DFB" w:rsidRPr="00DF3070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FFF7A" w14:textId="77777777" w:rsidR="00B62DFB" w:rsidRDefault="00B62DFB" w:rsidP="00B62D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8D44C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0D752D72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635D2CFA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0893665D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19CAB4B6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10836311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1B7C3874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078E733D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7EE7AE5E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191949BB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7A2E4EE4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5D95775D" w14:textId="77777777" w:rsidR="00DF3070" w:rsidRDefault="00DF3070">
      <w:pPr>
        <w:rPr>
          <w:rFonts w:ascii="Times New Roman" w:hAnsi="Times New Roman" w:cs="Times New Roman"/>
          <w:sz w:val="24"/>
          <w:szCs w:val="24"/>
        </w:rPr>
      </w:pPr>
    </w:p>
    <w:p w14:paraId="4A111269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0BFC2801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63976A61" w14:textId="77777777" w:rsidR="00B62DFB" w:rsidRDefault="00B62DFB">
      <w:pPr>
        <w:rPr>
          <w:rFonts w:ascii="Times New Roman" w:hAnsi="Times New Roman" w:cs="Times New Roman"/>
          <w:sz w:val="24"/>
          <w:szCs w:val="24"/>
        </w:rPr>
      </w:pPr>
    </w:p>
    <w:p w14:paraId="42D8F809" w14:textId="77777777" w:rsidR="00440CEC" w:rsidRPr="00B62DFB" w:rsidRDefault="00440CEC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2DFB">
        <w:rPr>
          <w:rFonts w:ascii="Times New Roman" w:hAnsi="Times New Roman" w:cs="Times New Roman"/>
          <w:b/>
          <w:sz w:val="24"/>
          <w:szCs w:val="24"/>
        </w:rPr>
        <w:lastRenderedPageBreak/>
        <w:t>Образец отчёта молодого специалиста о проделанной работе за год</w:t>
      </w:r>
    </w:p>
    <w:p w14:paraId="18B04139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ФИО____________ </w:t>
      </w:r>
    </w:p>
    <w:p w14:paraId="3CC2D3EA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Стаж работы в ФДД «ДДТ» МОУ «СОШ№ 1 г. Коряжмы» – </w:t>
      </w:r>
    </w:p>
    <w:p w14:paraId="1948984B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отчетный 20__ - 20__ учебный год мной осуществлялась работа по: </w:t>
      </w:r>
    </w:p>
    <w:p w14:paraId="11073863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Курсы повышения квалификации (если были) </w:t>
      </w:r>
    </w:p>
    <w:p w14:paraId="5D0AD7D9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Участие в семинарах, конференциях (тема, когда и где) </w:t>
      </w:r>
    </w:p>
    <w:p w14:paraId="04078E48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Взаимопосещение уроков (сколько уроков посетили, у кого, название) </w:t>
      </w:r>
    </w:p>
    <w:p w14:paraId="30EA0998" w14:textId="77777777" w:rsidR="00440CEC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Школе молодого педагога</w:t>
      </w:r>
      <w:r w:rsidR="00440CEC" w:rsidRPr="00AE43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D7ED0DB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Открытые уроки (тема, дата, класс). </w:t>
      </w:r>
    </w:p>
    <w:p w14:paraId="251F23B9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Выступление на заседаниях </w:t>
      </w:r>
      <w:r w:rsidR="00AE43C0">
        <w:rPr>
          <w:rFonts w:ascii="Times New Roman" w:hAnsi="Times New Roman" w:cs="Times New Roman"/>
          <w:sz w:val="24"/>
          <w:szCs w:val="24"/>
        </w:rPr>
        <w:t>«Школы молодого педагога»</w:t>
      </w:r>
      <w:r w:rsidRPr="00440CEC">
        <w:rPr>
          <w:rFonts w:ascii="Times New Roman" w:hAnsi="Times New Roman" w:cs="Times New Roman"/>
          <w:sz w:val="24"/>
          <w:szCs w:val="24"/>
        </w:rPr>
        <w:t xml:space="preserve">, Педагогических советах (тема, дата) </w:t>
      </w:r>
    </w:p>
    <w:p w14:paraId="36AA3298" w14:textId="77777777" w:rsid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Участие в конкурсах, семинарах, конференциях (достижение) </w:t>
      </w:r>
    </w:p>
    <w:p w14:paraId="3A63C883" w14:textId="77777777" w:rsidR="00AE43C0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Учебно-воспитательная деятельность:</w:t>
      </w:r>
    </w:p>
    <w:p w14:paraId="2110148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</w:t>
      </w:r>
      <w:r w:rsidR="00AE43C0">
        <w:rPr>
          <w:rFonts w:ascii="Times New Roman" w:hAnsi="Times New Roman" w:cs="Times New Roman"/>
          <w:sz w:val="24"/>
          <w:szCs w:val="24"/>
        </w:rPr>
        <w:t>Группы</w:t>
      </w:r>
      <w:r w:rsidRPr="00440CEC">
        <w:rPr>
          <w:rFonts w:ascii="Times New Roman" w:hAnsi="Times New Roman" w:cs="Times New Roman"/>
          <w:sz w:val="24"/>
          <w:szCs w:val="24"/>
        </w:rPr>
        <w:t>, в которых работал</w:t>
      </w:r>
      <w:r w:rsidR="00AE43C0">
        <w:rPr>
          <w:rFonts w:ascii="Times New Roman" w:hAnsi="Times New Roman" w:cs="Times New Roman"/>
          <w:sz w:val="24"/>
          <w:szCs w:val="24"/>
        </w:rPr>
        <w:t xml:space="preserve"> (количество, годы обучения)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FFE5F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2. Качество успеваемости и зн</w:t>
      </w:r>
      <w:r w:rsidR="00AE43C0">
        <w:rPr>
          <w:rFonts w:ascii="Times New Roman" w:hAnsi="Times New Roman" w:cs="Times New Roman"/>
          <w:sz w:val="24"/>
          <w:szCs w:val="24"/>
        </w:rPr>
        <w:t>аний (в сравнительном разрезе начало/конец года)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E4401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Работа с одаренными детьми (участие в конкурсах, указать </w:t>
      </w:r>
      <w:r w:rsidR="00AE43C0">
        <w:rPr>
          <w:rFonts w:ascii="Times New Roman" w:hAnsi="Times New Roman" w:cs="Times New Roman"/>
          <w:sz w:val="24"/>
          <w:szCs w:val="24"/>
        </w:rPr>
        <w:t>достижения)</w:t>
      </w:r>
    </w:p>
    <w:p w14:paraId="62838466" w14:textId="77777777" w:rsidR="00AE43C0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4. Работа с родителями, классное руководство </w:t>
      </w:r>
    </w:p>
    <w:p w14:paraId="6A7B1E92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440CEC">
        <w:rPr>
          <w:rFonts w:ascii="Times New Roman" w:hAnsi="Times New Roman" w:cs="Times New Roman"/>
          <w:sz w:val="24"/>
          <w:szCs w:val="24"/>
        </w:rPr>
        <w:t xml:space="preserve"> итоги работы (степень выполнения плана работы, проблемы, с которыми столкнулись в течение года). Прогнозирование работы на новый учебный год (что планируете провести, где участвовать)</w:t>
      </w:r>
    </w:p>
    <w:p w14:paraId="1050C393" w14:textId="77777777" w:rsidR="00440CEC" w:rsidRDefault="00440CEC" w:rsidP="00440CEC">
      <w:pPr>
        <w:spacing w:after="0"/>
      </w:pPr>
    </w:p>
    <w:p w14:paraId="056B8D89" w14:textId="77777777" w:rsidR="00AE43C0" w:rsidRDefault="00AE43C0" w:rsidP="00440CEC">
      <w:pPr>
        <w:spacing w:after="0"/>
      </w:pPr>
    </w:p>
    <w:p w14:paraId="0A217DEA" w14:textId="77777777" w:rsidR="00440CEC" w:rsidRPr="00B62DFB" w:rsidRDefault="00440CEC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2DFB">
        <w:rPr>
          <w:rFonts w:ascii="Times New Roman" w:hAnsi="Times New Roman" w:cs="Times New Roman"/>
          <w:b/>
          <w:sz w:val="24"/>
          <w:szCs w:val="24"/>
        </w:rPr>
        <w:t xml:space="preserve">Примерный отчет наставника (за год) о проделанной работе с молодым </w:t>
      </w:r>
      <w:r w:rsidR="00AE43C0" w:rsidRPr="00B62DFB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B62DFB">
        <w:rPr>
          <w:rFonts w:ascii="Times New Roman" w:hAnsi="Times New Roman" w:cs="Times New Roman"/>
          <w:b/>
          <w:sz w:val="24"/>
          <w:szCs w:val="24"/>
        </w:rPr>
        <w:t xml:space="preserve">ом </w:t>
      </w:r>
    </w:p>
    <w:p w14:paraId="41E835E0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наставника – </w:t>
      </w:r>
    </w:p>
    <w:p w14:paraId="0467B13D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Должность – </w:t>
      </w:r>
    </w:p>
    <w:p w14:paraId="190722FD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Категория – </w:t>
      </w:r>
    </w:p>
    <w:p w14:paraId="41D615BB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молодого специалиста___________ </w:t>
      </w:r>
    </w:p>
    <w:p w14:paraId="4D0C8E42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20__ - 20__ учебный год </w:t>
      </w:r>
    </w:p>
    <w:p w14:paraId="75BA6652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1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AE43C0">
        <w:rPr>
          <w:rFonts w:ascii="Times New Roman" w:hAnsi="Times New Roman" w:cs="Times New Roman"/>
          <w:sz w:val="24"/>
          <w:szCs w:val="24"/>
        </w:rPr>
        <w:t>занятий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было посещено </w:t>
      </w:r>
    </w:p>
    <w:p w14:paraId="0AF44AA8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Какая методико-педагогическая помощь была оказана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течение года </w:t>
      </w:r>
    </w:p>
    <w:p w14:paraId="58E0D40A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3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Какие недостатки были выявлены в работе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368A3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4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Над чем необходимо работать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дальнейшем в целях ликвидации выявленных недостатков </w:t>
      </w:r>
    </w:p>
    <w:p w14:paraId="0342095D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5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Прогнозирование работы на новый учебный год</w:t>
      </w:r>
    </w:p>
    <w:p w14:paraId="176DE797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6E5A452D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181CBE78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21C3C375" w14:textId="77777777" w:rsidR="00440CEC" w:rsidRPr="00780B80" w:rsidRDefault="00440CEC">
      <w:pPr>
        <w:rPr>
          <w:rFonts w:ascii="Times New Roman" w:hAnsi="Times New Roman" w:cs="Times New Roman"/>
          <w:sz w:val="24"/>
          <w:szCs w:val="24"/>
        </w:rPr>
      </w:pPr>
    </w:p>
    <w:sectPr w:rsidR="00440CEC" w:rsidRPr="00780B80" w:rsidSect="002E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B80"/>
    <w:rsid w:val="002E1D38"/>
    <w:rsid w:val="00325858"/>
    <w:rsid w:val="00392FD0"/>
    <w:rsid w:val="003B6F08"/>
    <w:rsid w:val="00440CEC"/>
    <w:rsid w:val="0071187B"/>
    <w:rsid w:val="00780B80"/>
    <w:rsid w:val="008A4776"/>
    <w:rsid w:val="0091259A"/>
    <w:rsid w:val="00934E36"/>
    <w:rsid w:val="0094625A"/>
    <w:rsid w:val="0095628D"/>
    <w:rsid w:val="009D1193"/>
    <w:rsid w:val="00A6229C"/>
    <w:rsid w:val="00AE43C0"/>
    <w:rsid w:val="00B52252"/>
    <w:rsid w:val="00B62DFB"/>
    <w:rsid w:val="00CF3A04"/>
    <w:rsid w:val="00DF3070"/>
    <w:rsid w:val="00E1445C"/>
    <w:rsid w:val="00F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D03"/>
  <w15:docId w15:val="{BFC219FF-06B9-4921-9436-28381D8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10</cp:revision>
  <dcterms:created xsi:type="dcterms:W3CDTF">2023-09-20T10:31:00Z</dcterms:created>
  <dcterms:modified xsi:type="dcterms:W3CDTF">2024-10-11T06:43:00Z</dcterms:modified>
</cp:coreProperties>
</file>