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E888" w14:textId="77777777" w:rsidR="00B45687" w:rsidRPr="00C92DE5" w:rsidRDefault="00B45687" w:rsidP="00C92DE5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C92DE5">
        <w:rPr>
          <w:rFonts w:ascii="Times New Roman" w:hAnsi="Times New Roman"/>
          <w:sz w:val="28"/>
          <w:szCs w:val="24"/>
          <w:lang w:eastAsia="ru-RU"/>
        </w:rPr>
        <w:t>Филиал дополнительного образования детей</w:t>
      </w:r>
    </w:p>
    <w:p w14:paraId="5B7F92D4" w14:textId="77777777" w:rsidR="00B45687" w:rsidRPr="00C92DE5" w:rsidRDefault="00B45687" w:rsidP="00C92DE5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C92DE5">
        <w:rPr>
          <w:rFonts w:ascii="Times New Roman" w:hAnsi="Times New Roman"/>
          <w:sz w:val="28"/>
          <w:szCs w:val="24"/>
          <w:lang w:eastAsia="ru-RU"/>
        </w:rPr>
        <w:t>«Дом детского творчества»</w:t>
      </w:r>
    </w:p>
    <w:p w14:paraId="4830BEA9" w14:textId="77777777" w:rsidR="00B45687" w:rsidRPr="00C92DE5" w:rsidRDefault="00B45687" w:rsidP="00C92DE5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C92DE5">
        <w:rPr>
          <w:rFonts w:ascii="Times New Roman" w:hAnsi="Times New Roman"/>
          <w:sz w:val="28"/>
          <w:szCs w:val="24"/>
          <w:lang w:eastAsia="ru-RU"/>
        </w:rPr>
        <w:t>муниципального образовательного учреждения</w:t>
      </w:r>
    </w:p>
    <w:p w14:paraId="110F259A" w14:textId="77777777" w:rsidR="00B45687" w:rsidRPr="00C92DE5" w:rsidRDefault="00B45687" w:rsidP="00C92DE5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C92DE5">
        <w:rPr>
          <w:rFonts w:ascii="Times New Roman" w:hAnsi="Times New Roman"/>
          <w:sz w:val="28"/>
          <w:szCs w:val="24"/>
          <w:lang w:eastAsia="ru-RU"/>
        </w:rPr>
        <w:t>«Средняя общеобразовательная школа №1 города Коряжмы»</w:t>
      </w:r>
    </w:p>
    <w:p w14:paraId="0D222E02" w14:textId="77777777" w:rsidR="00B45687" w:rsidRPr="00C92DE5" w:rsidRDefault="00B45687" w:rsidP="00B4568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34BCAE1" w14:textId="77777777" w:rsidR="00B45687" w:rsidRPr="00C92DE5" w:rsidRDefault="00B45687" w:rsidP="00B456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DB316DE" w14:textId="77777777" w:rsidR="00B45687" w:rsidRPr="00C92DE5" w:rsidRDefault="00B45687" w:rsidP="00B456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A8129AD" w14:textId="77777777" w:rsidR="00B45687" w:rsidRPr="00C92DE5" w:rsidRDefault="00B45687" w:rsidP="00C92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DE5">
        <w:rPr>
          <w:rFonts w:ascii="Times New Roman" w:hAnsi="Times New Roman"/>
          <w:sz w:val="24"/>
          <w:szCs w:val="24"/>
          <w:lang w:eastAsia="ru-RU"/>
        </w:rPr>
        <w:t>Рассмотрена</w:t>
      </w:r>
      <w:r w:rsidR="00C92DE5">
        <w:rPr>
          <w:rFonts w:ascii="Times New Roman" w:hAnsi="Times New Roman"/>
          <w:sz w:val="24"/>
          <w:szCs w:val="24"/>
          <w:lang w:eastAsia="ru-RU"/>
        </w:rPr>
        <w:tab/>
      </w:r>
      <w:r w:rsidR="00C92DE5">
        <w:rPr>
          <w:rFonts w:ascii="Times New Roman" w:hAnsi="Times New Roman"/>
          <w:sz w:val="24"/>
          <w:szCs w:val="24"/>
          <w:lang w:eastAsia="ru-RU"/>
        </w:rPr>
        <w:tab/>
      </w:r>
      <w:r w:rsidR="00C92DE5">
        <w:rPr>
          <w:rFonts w:ascii="Times New Roman" w:hAnsi="Times New Roman"/>
          <w:sz w:val="24"/>
          <w:szCs w:val="24"/>
          <w:lang w:eastAsia="ru-RU"/>
        </w:rPr>
        <w:tab/>
      </w:r>
      <w:r w:rsidR="00C92DE5">
        <w:rPr>
          <w:rFonts w:ascii="Times New Roman" w:hAnsi="Times New Roman"/>
          <w:sz w:val="24"/>
          <w:szCs w:val="24"/>
          <w:lang w:eastAsia="ru-RU"/>
        </w:rPr>
        <w:tab/>
      </w:r>
      <w:r w:rsidR="00C92DE5">
        <w:rPr>
          <w:rFonts w:ascii="Times New Roman" w:hAnsi="Times New Roman"/>
          <w:sz w:val="24"/>
          <w:szCs w:val="24"/>
          <w:lang w:eastAsia="ru-RU"/>
        </w:rPr>
        <w:tab/>
      </w:r>
      <w:r w:rsidR="00C92DE5">
        <w:rPr>
          <w:rFonts w:ascii="Times New Roman" w:hAnsi="Times New Roman"/>
          <w:sz w:val="24"/>
          <w:szCs w:val="24"/>
          <w:lang w:eastAsia="ru-RU"/>
        </w:rPr>
        <w:tab/>
      </w:r>
      <w:r w:rsidR="00C92DE5">
        <w:rPr>
          <w:rFonts w:ascii="Times New Roman" w:hAnsi="Times New Roman"/>
          <w:sz w:val="24"/>
          <w:szCs w:val="24"/>
          <w:lang w:eastAsia="ru-RU"/>
        </w:rPr>
        <w:tab/>
      </w:r>
      <w:r w:rsidRPr="00C92DE5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14:paraId="6828A252" w14:textId="77777777" w:rsidR="00B45687" w:rsidRPr="00C92DE5" w:rsidRDefault="00B45687" w:rsidP="00C92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DE5">
        <w:rPr>
          <w:rFonts w:ascii="Times New Roman" w:hAnsi="Times New Roman"/>
          <w:sz w:val="24"/>
          <w:szCs w:val="24"/>
          <w:lang w:eastAsia="ru-RU"/>
        </w:rPr>
        <w:t>на заседании Методического Совета</w:t>
      </w:r>
      <w:r w:rsidR="00C92DE5">
        <w:rPr>
          <w:rFonts w:ascii="Times New Roman" w:hAnsi="Times New Roman"/>
          <w:sz w:val="24"/>
          <w:szCs w:val="24"/>
          <w:lang w:eastAsia="ru-RU"/>
        </w:rPr>
        <w:tab/>
      </w:r>
      <w:r w:rsidR="00C92DE5">
        <w:rPr>
          <w:rFonts w:ascii="Times New Roman" w:hAnsi="Times New Roman"/>
          <w:sz w:val="24"/>
          <w:szCs w:val="24"/>
          <w:lang w:eastAsia="ru-RU"/>
        </w:rPr>
        <w:tab/>
      </w:r>
      <w:r w:rsidR="00C92DE5">
        <w:rPr>
          <w:rFonts w:ascii="Times New Roman" w:hAnsi="Times New Roman"/>
          <w:sz w:val="24"/>
          <w:szCs w:val="24"/>
          <w:lang w:eastAsia="ru-RU"/>
        </w:rPr>
        <w:tab/>
      </w:r>
      <w:r w:rsidRPr="00C92DE5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</w:p>
    <w:p w14:paraId="79E800C6" w14:textId="77777777" w:rsidR="00B45687" w:rsidRPr="00C92DE5" w:rsidRDefault="00B45687" w:rsidP="00C92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DE5">
        <w:rPr>
          <w:rFonts w:ascii="Times New Roman" w:hAnsi="Times New Roman"/>
          <w:sz w:val="24"/>
          <w:szCs w:val="24"/>
          <w:lang w:eastAsia="ru-RU"/>
        </w:rPr>
        <w:t>«____» ___________ 20 _</w:t>
      </w:r>
      <w:r w:rsidR="00C92DE5">
        <w:rPr>
          <w:rFonts w:ascii="Times New Roman" w:hAnsi="Times New Roman"/>
          <w:sz w:val="24"/>
          <w:szCs w:val="24"/>
          <w:lang w:eastAsia="ru-RU"/>
        </w:rPr>
        <w:t>_</w:t>
      </w:r>
      <w:r w:rsidRPr="00C92DE5">
        <w:rPr>
          <w:rFonts w:ascii="Times New Roman" w:hAnsi="Times New Roman"/>
          <w:sz w:val="24"/>
          <w:szCs w:val="24"/>
          <w:lang w:eastAsia="ru-RU"/>
        </w:rPr>
        <w:t>_ г.</w:t>
      </w:r>
      <w:r w:rsidR="00C92DE5">
        <w:rPr>
          <w:rFonts w:ascii="Times New Roman" w:hAnsi="Times New Roman"/>
          <w:sz w:val="24"/>
          <w:szCs w:val="24"/>
          <w:lang w:eastAsia="ru-RU"/>
        </w:rPr>
        <w:tab/>
      </w:r>
      <w:r w:rsidRPr="00C92DE5">
        <w:rPr>
          <w:rFonts w:ascii="Times New Roman" w:hAnsi="Times New Roman"/>
          <w:sz w:val="24"/>
          <w:szCs w:val="24"/>
          <w:lang w:eastAsia="ru-RU"/>
        </w:rPr>
        <w:tab/>
      </w:r>
      <w:r w:rsidRPr="00C92DE5">
        <w:rPr>
          <w:rFonts w:ascii="Times New Roman" w:hAnsi="Times New Roman"/>
          <w:sz w:val="24"/>
          <w:szCs w:val="24"/>
          <w:lang w:eastAsia="ru-RU"/>
        </w:rPr>
        <w:tab/>
      </w:r>
      <w:r w:rsidR="00C92DE5">
        <w:rPr>
          <w:rFonts w:ascii="Times New Roman" w:hAnsi="Times New Roman"/>
          <w:sz w:val="24"/>
          <w:szCs w:val="24"/>
          <w:lang w:eastAsia="ru-RU"/>
        </w:rPr>
        <w:tab/>
      </w:r>
      <w:r w:rsidRPr="00C92DE5">
        <w:rPr>
          <w:rFonts w:ascii="Times New Roman" w:hAnsi="Times New Roman"/>
          <w:sz w:val="24"/>
          <w:szCs w:val="24"/>
          <w:lang w:eastAsia="ru-RU"/>
        </w:rPr>
        <w:t xml:space="preserve">ФДОД «ДДТ» МОУ «СОШ №1» </w:t>
      </w:r>
    </w:p>
    <w:p w14:paraId="547295BA" w14:textId="77777777" w:rsidR="00B45687" w:rsidRDefault="00B45687" w:rsidP="00C92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DE5">
        <w:rPr>
          <w:rFonts w:ascii="Times New Roman" w:hAnsi="Times New Roman"/>
          <w:sz w:val="24"/>
          <w:szCs w:val="24"/>
          <w:lang w:eastAsia="ru-RU"/>
        </w:rPr>
        <w:t>протокол №__</w:t>
      </w:r>
      <w:r w:rsidR="00C92DE5">
        <w:rPr>
          <w:rFonts w:ascii="Times New Roman" w:hAnsi="Times New Roman"/>
          <w:sz w:val="24"/>
          <w:szCs w:val="24"/>
          <w:lang w:eastAsia="ru-RU"/>
        </w:rPr>
        <w:t>__</w:t>
      </w:r>
      <w:r w:rsidRPr="00C92DE5">
        <w:rPr>
          <w:rFonts w:ascii="Times New Roman" w:hAnsi="Times New Roman"/>
          <w:sz w:val="24"/>
          <w:szCs w:val="24"/>
          <w:lang w:eastAsia="ru-RU"/>
        </w:rPr>
        <w:t>_</w:t>
      </w:r>
      <w:r w:rsidRPr="00C92DE5">
        <w:rPr>
          <w:rFonts w:ascii="Times New Roman" w:hAnsi="Times New Roman"/>
          <w:sz w:val="24"/>
          <w:szCs w:val="24"/>
          <w:lang w:eastAsia="ru-RU"/>
        </w:rPr>
        <w:tab/>
      </w:r>
      <w:r w:rsidRPr="00C92DE5">
        <w:rPr>
          <w:rFonts w:ascii="Times New Roman" w:hAnsi="Times New Roman"/>
          <w:sz w:val="24"/>
          <w:szCs w:val="24"/>
          <w:lang w:eastAsia="ru-RU"/>
        </w:rPr>
        <w:tab/>
      </w:r>
      <w:r w:rsidRPr="00C92DE5">
        <w:rPr>
          <w:rFonts w:ascii="Times New Roman" w:hAnsi="Times New Roman"/>
          <w:sz w:val="24"/>
          <w:szCs w:val="24"/>
          <w:lang w:eastAsia="ru-RU"/>
        </w:rPr>
        <w:tab/>
      </w:r>
      <w:r w:rsidRPr="00C92DE5">
        <w:rPr>
          <w:rFonts w:ascii="Times New Roman" w:hAnsi="Times New Roman"/>
          <w:sz w:val="24"/>
          <w:szCs w:val="24"/>
          <w:lang w:eastAsia="ru-RU"/>
        </w:rPr>
        <w:tab/>
      </w:r>
      <w:r w:rsidR="00C92DE5">
        <w:rPr>
          <w:rFonts w:ascii="Times New Roman" w:hAnsi="Times New Roman"/>
          <w:sz w:val="24"/>
          <w:szCs w:val="24"/>
          <w:lang w:eastAsia="ru-RU"/>
        </w:rPr>
        <w:tab/>
      </w:r>
      <w:r w:rsidR="00C92DE5">
        <w:rPr>
          <w:rFonts w:ascii="Times New Roman" w:hAnsi="Times New Roman"/>
          <w:sz w:val="24"/>
          <w:szCs w:val="24"/>
          <w:lang w:eastAsia="ru-RU"/>
        </w:rPr>
        <w:tab/>
      </w:r>
      <w:r w:rsidRPr="00C92DE5">
        <w:rPr>
          <w:rFonts w:ascii="Times New Roman" w:hAnsi="Times New Roman"/>
          <w:sz w:val="24"/>
          <w:szCs w:val="24"/>
          <w:lang w:eastAsia="ru-RU"/>
        </w:rPr>
        <w:t>_____</w:t>
      </w:r>
      <w:r w:rsidR="00C92DE5">
        <w:rPr>
          <w:rFonts w:ascii="Times New Roman" w:hAnsi="Times New Roman"/>
          <w:sz w:val="24"/>
          <w:szCs w:val="24"/>
          <w:lang w:eastAsia="ru-RU"/>
        </w:rPr>
        <w:t>________</w:t>
      </w:r>
      <w:r w:rsidRPr="00C92DE5">
        <w:rPr>
          <w:rFonts w:ascii="Times New Roman" w:hAnsi="Times New Roman"/>
          <w:sz w:val="24"/>
          <w:szCs w:val="24"/>
          <w:lang w:eastAsia="ru-RU"/>
        </w:rPr>
        <w:t>__Н. А. Сорокина</w:t>
      </w:r>
    </w:p>
    <w:p w14:paraId="4AE6ECB1" w14:textId="77777777" w:rsidR="00C92DE5" w:rsidRPr="00C92DE5" w:rsidRDefault="00C92DE5" w:rsidP="00C92DE5">
      <w:pPr>
        <w:spacing w:after="0" w:line="240" w:lineRule="auto"/>
        <w:jc w:val="both"/>
        <w:rPr>
          <w:rFonts w:ascii="Times New Roman" w:hAnsi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C92DE5">
        <w:rPr>
          <w:rFonts w:ascii="Times New Roman" w:hAnsi="Times New Roman"/>
          <w:sz w:val="24"/>
          <w:szCs w:val="24"/>
          <w:lang w:eastAsia="ru-RU"/>
        </w:rPr>
        <w:t>«____» ___________ 20 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C92DE5">
        <w:rPr>
          <w:rFonts w:ascii="Times New Roman" w:hAnsi="Times New Roman"/>
          <w:sz w:val="24"/>
          <w:szCs w:val="24"/>
          <w:lang w:eastAsia="ru-RU"/>
        </w:rPr>
        <w:t>_ г.</w:t>
      </w:r>
    </w:p>
    <w:p w14:paraId="18132043" w14:textId="77777777" w:rsidR="00B45687" w:rsidRPr="00C92DE5" w:rsidRDefault="00B45687" w:rsidP="00B4568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40"/>
          <w:szCs w:val="40"/>
          <w:lang w:eastAsia="ru-RU"/>
        </w:rPr>
      </w:pPr>
    </w:p>
    <w:p w14:paraId="30C97BA3" w14:textId="77777777" w:rsidR="00B45687" w:rsidRPr="00C92DE5" w:rsidRDefault="00B45687" w:rsidP="00B4568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40"/>
          <w:szCs w:val="40"/>
          <w:lang w:eastAsia="ru-RU"/>
        </w:rPr>
      </w:pPr>
    </w:p>
    <w:p w14:paraId="3C98F920" w14:textId="77777777" w:rsidR="00B45687" w:rsidRPr="00C92DE5" w:rsidRDefault="00B45687" w:rsidP="00B45687">
      <w:pPr>
        <w:spacing w:after="0" w:line="240" w:lineRule="auto"/>
        <w:jc w:val="center"/>
        <w:rPr>
          <w:rFonts w:ascii="Times New Roman" w:hAnsi="Times New Roman"/>
          <w:sz w:val="52"/>
          <w:szCs w:val="52"/>
          <w:lang w:eastAsia="ru-RU"/>
        </w:rPr>
      </w:pPr>
      <w:r w:rsidRPr="00C92DE5">
        <w:rPr>
          <w:rFonts w:ascii="Times New Roman" w:hAnsi="Times New Roman"/>
          <w:bCs/>
          <w:color w:val="000000"/>
          <w:sz w:val="40"/>
          <w:szCs w:val="40"/>
          <w:lang w:eastAsia="ru-RU"/>
        </w:rPr>
        <w:t xml:space="preserve">Программа летнего оздоровительного лагеря с дневным пребыванием детей </w:t>
      </w:r>
    </w:p>
    <w:p w14:paraId="539A2374" w14:textId="77777777" w:rsidR="00B45687" w:rsidRPr="00C92DE5" w:rsidRDefault="00B45687" w:rsidP="00B45687">
      <w:pPr>
        <w:spacing w:after="0" w:line="240" w:lineRule="auto"/>
        <w:jc w:val="center"/>
        <w:rPr>
          <w:rFonts w:ascii="Times New Roman" w:hAnsi="Times New Roman"/>
          <w:sz w:val="52"/>
          <w:szCs w:val="52"/>
          <w:lang w:eastAsia="ru-RU"/>
        </w:rPr>
      </w:pPr>
      <w:r w:rsidRPr="00C92DE5">
        <w:rPr>
          <w:rFonts w:ascii="Times New Roman" w:hAnsi="Times New Roman"/>
          <w:sz w:val="52"/>
          <w:szCs w:val="52"/>
          <w:lang w:eastAsia="ru-RU"/>
        </w:rPr>
        <w:t>«</w:t>
      </w:r>
      <w:r w:rsidR="00674466">
        <w:rPr>
          <w:rFonts w:ascii="Times New Roman" w:hAnsi="Times New Roman"/>
          <w:sz w:val="52"/>
          <w:szCs w:val="52"/>
          <w:lang w:eastAsia="ru-RU"/>
        </w:rPr>
        <w:t>Техно</w:t>
      </w:r>
      <w:r w:rsidR="00381D5D">
        <w:rPr>
          <w:rFonts w:ascii="Times New Roman" w:hAnsi="Times New Roman"/>
          <w:sz w:val="52"/>
          <w:szCs w:val="52"/>
          <w:lang w:eastAsia="ru-RU"/>
        </w:rPr>
        <w:t>-мир</w:t>
      </w:r>
      <w:r w:rsidRPr="00C92DE5">
        <w:rPr>
          <w:rFonts w:ascii="Times New Roman" w:hAnsi="Times New Roman"/>
          <w:sz w:val="52"/>
          <w:szCs w:val="52"/>
          <w:lang w:eastAsia="ru-RU"/>
        </w:rPr>
        <w:t>»</w:t>
      </w:r>
    </w:p>
    <w:p w14:paraId="5B4F0962" w14:textId="77777777" w:rsidR="00B45687" w:rsidRPr="00C92DE5" w:rsidRDefault="00B45687" w:rsidP="00B456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227D231" w14:textId="77777777" w:rsidR="00B45687" w:rsidRPr="00C92DE5" w:rsidRDefault="00B45687" w:rsidP="00B456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CB75042" w14:textId="77777777" w:rsidR="00B45687" w:rsidRPr="00C92DE5" w:rsidRDefault="00B45687" w:rsidP="00B456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F8EBF22" w14:textId="77777777" w:rsidR="00B45687" w:rsidRPr="00C92DE5" w:rsidRDefault="00B45687" w:rsidP="00B45687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C92DE5">
        <w:rPr>
          <w:rFonts w:ascii="Times New Roman" w:hAnsi="Times New Roman"/>
          <w:sz w:val="28"/>
          <w:szCs w:val="20"/>
          <w:lang w:eastAsia="ru-RU"/>
        </w:rPr>
        <w:t xml:space="preserve">Возраст обучающихся: </w:t>
      </w:r>
      <w:r w:rsidR="009A6615" w:rsidRPr="00C92DE5">
        <w:rPr>
          <w:rFonts w:ascii="Times New Roman" w:hAnsi="Times New Roman"/>
          <w:sz w:val="28"/>
          <w:szCs w:val="20"/>
          <w:lang w:eastAsia="ru-RU"/>
        </w:rPr>
        <w:t>7</w:t>
      </w:r>
      <w:r w:rsidRPr="00C92DE5">
        <w:rPr>
          <w:rFonts w:ascii="Times New Roman" w:hAnsi="Times New Roman"/>
          <w:sz w:val="28"/>
          <w:szCs w:val="20"/>
          <w:lang w:eastAsia="ru-RU"/>
        </w:rPr>
        <w:t xml:space="preserve"> – 1</w:t>
      </w:r>
      <w:r w:rsidR="009A6615" w:rsidRPr="00C92DE5">
        <w:rPr>
          <w:rFonts w:ascii="Times New Roman" w:hAnsi="Times New Roman"/>
          <w:sz w:val="28"/>
          <w:szCs w:val="20"/>
          <w:lang w:eastAsia="ru-RU"/>
        </w:rPr>
        <w:t>7</w:t>
      </w:r>
      <w:r w:rsidRPr="00C92DE5">
        <w:rPr>
          <w:rFonts w:ascii="Times New Roman" w:hAnsi="Times New Roman"/>
          <w:sz w:val="28"/>
          <w:szCs w:val="20"/>
          <w:lang w:eastAsia="ru-RU"/>
        </w:rPr>
        <w:t xml:space="preserve"> лет</w:t>
      </w:r>
    </w:p>
    <w:p w14:paraId="545FD8B3" w14:textId="45EFF264" w:rsidR="00674466" w:rsidRPr="00CD59A2" w:rsidRDefault="00B45687" w:rsidP="00D57A57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C92DE5">
        <w:rPr>
          <w:rFonts w:ascii="Times New Roman" w:hAnsi="Times New Roman"/>
          <w:sz w:val="28"/>
          <w:szCs w:val="20"/>
          <w:lang w:eastAsia="ru-RU"/>
        </w:rPr>
        <w:t>Срок реализации</w:t>
      </w:r>
      <w:r w:rsidRPr="00CD59A2">
        <w:rPr>
          <w:rFonts w:ascii="Times New Roman" w:hAnsi="Times New Roman"/>
          <w:sz w:val="28"/>
          <w:szCs w:val="20"/>
          <w:lang w:eastAsia="ru-RU"/>
        </w:rPr>
        <w:t xml:space="preserve">: </w:t>
      </w:r>
      <w:r w:rsidR="00D57A57">
        <w:rPr>
          <w:rFonts w:ascii="Times New Roman" w:hAnsi="Times New Roman"/>
          <w:sz w:val="28"/>
          <w:szCs w:val="20"/>
          <w:lang w:eastAsia="ru-RU"/>
        </w:rPr>
        <w:t>18 рабочих дней</w:t>
      </w:r>
    </w:p>
    <w:p w14:paraId="7C091D5F" w14:textId="77777777" w:rsidR="00B45687" w:rsidRPr="00C92DE5" w:rsidRDefault="00B45687" w:rsidP="00B456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4B8B742" w14:textId="77777777" w:rsidR="00B45687" w:rsidRPr="00C92DE5" w:rsidRDefault="00B45687" w:rsidP="00B45687">
      <w:pPr>
        <w:spacing w:after="0" w:line="240" w:lineRule="auto"/>
        <w:jc w:val="right"/>
        <w:rPr>
          <w:rFonts w:ascii="Times New Roman" w:hAnsi="Times New Roman"/>
          <w:sz w:val="32"/>
          <w:szCs w:val="28"/>
          <w:lang w:eastAsia="ru-RU"/>
        </w:rPr>
      </w:pPr>
      <w:r w:rsidRPr="00C92DE5">
        <w:rPr>
          <w:rFonts w:ascii="Times New Roman" w:hAnsi="Times New Roman"/>
          <w:sz w:val="24"/>
          <w:szCs w:val="24"/>
          <w:lang w:eastAsia="ru-RU"/>
        </w:rPr>
        <w:br/>
      </w:r>
    </w:p>
    <w:p w14:paraId="3D5B0843" w14:textId="77777777" w:rsidR="00674466" w:rsidRDefault="00B45687" w:rsidP="00674466">
      <w:pPr>
        <w:spacing w:after="0" w:line="240" w:lineRule="auto"/>
        <w:ind w:left="5529"/>
        <w:jc w:val="right"/>
        <w:rPr>
          <w:rFonts w:ascii="Times New Roman" w:hAnsi="Times New Roman"/>
          <w:sz w:val="28"/>
          <w:szCs w:val="20"/>
          <w:lang w:eastAsia="ru-RU"/>
        </w:rPr>
      </w:pPr>
      <w:r w:rsidRPr="00C92DE5">
        <w:rPr>
          <w:rFonts w:ascii="Times New Roman" w:hAnsi="Times New Roman"/>
          <w:sz w:val="28"/>
          <w:szCs w:val="20"/>
          <w:lang w:eastAsia="ru-RU"/>
        </w:rPr>
        <w:t xml:space="preserve">Автор-составитель: </w:t>
      </w:r>
    </w:p>
    <w:p w14:paraId="6858CF66" w14:textId="77777777" w:rsidR="00D831E2" w:rsidRPr="00C92DE5" w:rsidRDefault="00674466" w:rsidP="00674466">
      <w:pPr>
        <w:spacing w:after="0" w:line="240" w:lineRule="auto"/>
        <w:ind w:left="5529"/>
        <w:jc w:val="right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Ярыгина А.А.</w:t>
      </w:r>
      <w:r w:rsidR="00D831E2" w:rsidRPr="00C92DE5">
        <w:rPr>
          <w:rFonts w:ascii="Times New Roman" w:hAnsi="Times New Roman"/>
          <w:sz w:val="28"/>
          <w:szCs w:val="20"/>
          <w:lang w:eastAsia="ru-RU"/>
        </w:rPr>
        <w:t>,</w:t>
      </w:r>
    </w:p>
    <w:p w14:paraId="32196CD3" w14:textId="77777777" w:rsidR="00674466" w:rsidRDefault="00674466" w:rsidP="00674466">
      <w:pPr>
        <w:spacing w:after="0" w:line="240" w:lineRule="auto"/>
        <w:ind w:left="5529"/>
        <w:jc w:val="right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методист ФДОД «ДДТ» </w:t>
      </w:r>
    </w:p>
    <w:p w14:paraId="14709C4B" w14:textId="77777777" w:rsidR="00B45687" w:rsidRPr="00C92DE5" w:rsidRDefault="00674466" w:rsidP="00674466">
      <w:pPr>
        <w:spacing w:after="0" w:line="240" w:lineRule="auto"/>
        <w:ind w:left="5529"/>
        <w:jc w:val="right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МОУ «СОШ №1 г. Коряжмы»</w:t>
      </w:r>
    </w:p>
    <w:p w14:paraId="3F28A138" w14:textId="77777777" w:rsidR="00B45687" w:rsidRPr="00C92DE5" w:rsidRDefault="00B45687" w:rsidP="0067446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4BDAF1F" w14:textId="77777777" w:rsidR="00B45687" w:rsidRPr="00C92DE5" w:rsidRDefault="00B45687" w:rsidP="00B4568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BF40091" w14:textId="77777777" w:rsidR="00823E7A" w:rsidRPr="00C92DE5" w:rsidRDefault="00823E7A" w:rsidP="00B4568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AC69F61" w14:textId="77777777" w:rsidR="00B45687" w:rsidRPr="00C92DE5" w:rsidRDefault="00B45687" w:rsidP="00B456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0DD2ADF" w14:textId="77777777" w:rsidR="00B45687" w:rsidRPr="00C92DE5" w:rsidRDefault="00B45687" w:rsidP="00B456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FC296BD" w14:textId="77777777" w:rsidR="00B45687" w:rsidRPr="00C92DE5" w:rsidRDefault="00B45687" w:rsidP="00B4568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2DE5">
        <w:rPr>
          <w:rFonts w:ascii="Times New Roman" w:hAnsi="Times New Roman"/>
          <w:sz w:val="24"/>
          <w:szCs w:val="24"/>
          <w:lang w:eastAsia="ru-RU"/>
        </w:rPr>
        <w:t xml:space="preserve">   Скорректирована</w:t>
      </w:r>
    </w:p>
    <w:p w14:paraId="071D8F74" w14:textId="77777777" w:rsidR="00B45687" w:rsidRPr="00C92DE5" w:rsidRDefault="00B45687" w:rsidP="00B4568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2DE5">
        <w:rPr>
          <w:rFonts w:ascii="Times New Roman" w:hAnsi="Times New Roman"/>
          <w:sz w:val="24"/>
          <w:szCs w:val="24"/>
          <w:lang w:eastAsia="ru-RU"/>
        </w:rPr>
        <w:t xml:space="preserve">«____» ___________ 20 __ г.                   </w:t>
      </w:r>
    </w:p>
    <w:p w14:paraId="141510DD" w14:textId="77777777" w:rsidR="00B45687" w:rsidRPr="00C92DE5" w:rsidRDefault="00B45687" w:rsidP="00B4568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2DE5">
        <w:rPr>
          <w:rFonts w:ascii="Times New Roman" w:hAnsi="Times New Roman"/>
          <w:sz w:val="24"/>
          <w:szCs w:val="24"/>
          <w:lang w:eastAsia="ru-RU"/>
        </w:rPr>
        <w:t xml:space="preserve">«____» ___________ 20 __ г.                   </w:t>
      </w:r>
    </w:p>
    <w:p w14:paraId="073498D9" w14:textId="77777777" w:rsidR="00B45687" w:rsidRPr="00C92DE5" w:rsidRDefault="00B45687" w:rsidP="00B45687">
      <w:pPr>
        <w:spacing w:after="0" w:line="240" w:lineRule="auto"/>
        <w:rPr>
          <w:rFonts w:ascii="Times New Roman" w:hAnsi="Times New Roman"/>
          <w:i/>
          <w:sz w:val="28"/>
          <w:szCs w:val="20"/>
          <w:lang w:eastAsia="ru-RU"/>
        </w:rPr>
      </w:pPr>
      <w:r w:rsidRPr="00C92DE5">
        <w:rPr>
          <w:rFonts w:ascii="Times New Roman" w:hAnsi="Times New Roman"/>
          <w:sz w:val="24"/>
          <w:szCs w:val="24"/>
          <w:lang w:eastAsia="ru-RU"/>
        </w:rPr>
        <w:t xml:space="preserve">«____» ___________ 20 __ г.                   </w:t>
      </w:r>
    </w:p>
    <w:p w14:paraId="07D876E8" w14:textId="77777777" w:rsidR="00B45687" w:rsidRPr="00C92DE5" w:rsidRDefault="00B45687" w:rsidP="00B4568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6564CFE" w14:textId="77777777" w:rsidR="00B45687" w:rsidRPr="00C92DE5" w:rsidRDefault="00B45687" w:rsidP="00B4568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7D47449" w14:textId="77777777" w:rsidR="00B45687" w:rsidRPr="00C92DE5" w:rsidRDefault="00B45687" w:rsidP="00B4568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C7DB6FC" w14:textId="77777777" w:rsidR="00B45687" w:rsidRPr="00C92DE5" w:rsidRDefault="00B45687" w:rsidP="00B4568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3A2850D" w14:textId="77777777" w:rsidR="00D57A57" w:rsidRDefault="00D57A57" w:rsidP="00B456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DE1D0A9" w14:textId="60756B4E" w:rsidR="00B45687" w:rsidRPr="00C92DE5" w:rsidRDefault="00B45687" w:rsidP="00B456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92DE5">
        <w:rPr>
          <w:rFonts w:ascii="Times New Roman" w:hAnsi="Times New Roman"/>
          <w:sz w:val="28"/>
          <w:szCs w:val="28"/>
          <w:lang w:eastAsia="ru-RU"/>
        </w:rPr>
        <w:t>г. Коряжма</w:t>
      </w:r>
    </w:p>
    <w:p w14:paraId="5B0EF1FB" w14:textId="330BA2E8" w:rsidR="00B45687" w:rsidRPr="00C92DE5" w:rsidRDefault="00B45687" w:rsidP="00B456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2DE5">
        <w:rPr>
          <w:rFonts w:ascii="Times New Roman" w:hAnsi="Times New Roman"/>
          <w:sz w:val="28"/>
          <w:szCs w:val="28"/>
          <w:lang w:eastAsia="ru-RU"/>
        </w:rPr>
        <w:t>202</w:t>
      </w:r>
      <w:r w:rsidR="00D57A57">
        <w:rPr>
          <w:rFonts w:ascii="Times New Roman" w:hAnsi="Times New Roman"/>
          <w:sz w:val="28"/>
          <w:szCs w:val="28"/>
          <w:lang w:eastAsia="ru-RU"/>
        </w:rPr>
        <w:t>5</w:t>
      </w:r>
      <w:r w:rsidRPr="00C92DE5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14:paraId="67661D7F" w14:textId="77777777" w:rsidR="00E103C0" w:rsidRDefault="00E103C0" w:rsidP="006150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17A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53867FE1" w14:textId="77777777" w:rsidR="00381D5D" w:rsidRPr="00381D5D" w:rsidRDefault="00381D5D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D5D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«</w:t>
      </w:r>
      <w:r>
        <w:rPr>
          <w:rFonts w:ascii="Times New Roman" w:hAnsi="Times New Roman"/>
          <w:sz w:val="24"/>
          <w:szCs w:val="24"/>
        </w:rPr>
        <w:t>Техно - мир</w:t>
      </w:r>
      <w:r w:rsidRPr="00381D5D">
        <w:rPr>
          <w:rFonts w:ascii="Times New Roman" w:hAnsi="Times New Roman"/>
          <w:sz w:val="24"/>
          <w:szCs w:val="24"/>
        </w:rPr>
        <w:t>»</w:t>
      </w:r>
      <w:r w:rsidRPr="00381D5D">
        <w:rPr>
          <w:rFonts w:ascii="Times New Roman" w:hAnsi="Times New Roman"/>
          <w:i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(далее программа) имеет техническую направленность</w:t>
      </w:r>
      <w:r w:rsidRPr="00381D5D">
        <w:rPr>
          <w:rFonts w:ascii="Times New Roman" w:hAnsi="Times New Roman"/>
          <w:i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и разработана</w:t>
      </w:r>
      <w:r w:rsidRPr="00381D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для</w:t>
      </w:r>
      <w:r w:rsidRPr="00381D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детей школьного возраста 7</w:t>
      </w:r>
      <w:r w:rsidR="005F106A">
        <w:rPr>
          <w:rFonts w:ascii="Times New Roman" w:hAnsi="Times New Roman"/>
          <w:sz w:val="24"/>
          <w:szCs w:val="24"/>
        </w:rPr>
        <w:t xml:space="preserve"> – 17 лет</w:t>
      </w:r>
      <w:r w:rsidRPr="00381D5D">
        <w:rPr>
          <w:rFonts w:ascii="Times New Roman" w:hAnsi="Times New Roman"/>
          <w:sz w:val="24"/>
          <w:szCs w:val="24"/>
        </w:rPr>
        <w:t>.</w:t>
      </w:r>
    </w:p>
    <w:p w14:paraId="69E4C668" w14:textId="77777777" w:rsidR="00625A76" w:rsidRPr="00041B81" w:rsidRDefault="00625A76" w:rsidP="00615035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041B81">
        <w:rPr>
          <w:rFonts w:ascii="Times New Roman" w:hAnsi="Times New Roman"/>
          <w:sz w:val="24"/>
          <w:szCs w:val="24"/>
          <w:lang w:eastAsia="zh-CN"/>
        </w:rPr>
        <w:t xml:space="preserve">С целью организации летнего отдыха детей на базе </w:t>
      </w:r>
      <w:r w:rsidR="009A6615" w:rsidRPr="00041B81">
        <w:rPr>
          <w:rFonts w:ascii="Times New Roman" w:hAnsi="Times New Roman"/>
          <w:sz w:val="24"/>
          <w:szCs w:val="24"/>
          <w:lang w:eastAsia="zh-CN"/>
        </w:rPr>
        <w:t>Филиала дополнительного образования детей «Дом детского творчества</w:t>
      </w:r>
      <w:r w:rsidRPr="00041B81">
        <w:rPr>
          <w:rFonts w:ascii="Times New Roman" w:hAnsi="Times New Roman"/>
          <w:sz w:val="24"/>
          <w:szCs w:val="24"/>
          <w:lang w:eastAsia="zh-CN"/>
        </w:rPr>
        <w:t>»</w:t>
      </w:r>
      <w:r w:rsidR="009A6615" w:rsidRPr="00041B81">
        <w:rPr>
          <w:rFonts w:ascii="Times New Roman" w:hAnsi="Times New Roman"/>
          <w:sz w:val="24"/>
          <w:szCs w:val="24"/>
          <w:lang w:eastAsia="zh-CN"/>
        </w:rPr>
        <w:t xml:space="preserve"> МОУ «СОШ№1 г. Коряжмы»</w:t>
      </w:r>
      <w:r w:rsidRPr="00041B81">
        <w:rPr>
          <w:rFonts w:ascii="Times New Roman" w:hAnsi="Times New Roman"/>
          <w:sz w:val="24"/>
          <w:szCs w:val="24"/>
          <w:lang w:eastAsia="zh-CN"/>
        </w:rPr>
        <w:t xml:space="preserve"> организуется </w:t>
      </w:r>
      <w:r w:rsidRPr="00D313FD">
        <w:rPr>
          <w:rFonts w:ascii="Times New Roman" w:hAnsi="Times New Roman"/>
          <w:sz w:val="24"/>
          <w:szCs w:val="24"/>
          <w:lang w:eastAsia="zh-CN"/>
        </w:rPr>
        <w:t>лагерь с дневным пребыванием</w:t>
      </w:r>
      <w:r w:rsidR="009A6615" w:rsidRPr="00D313FD">
        <w:rPr>
          <w:rFonts w:ascii="Times New Roman" w:hAnsi="Times New Roman"/>
          <w:sz w:val="24"/>
          <w:szCs w:val="24"/>
          <w:lang w:eastAsia="zh-CN"/>
        </w:rPr>
        <w:t xml:space="preserve"> детей</w:t>
      </w:r>
      <w:r w:rsidRPr="00041B81">
        <w:rPr>
          <w:rFonts w:ascii="Times New Roman" w:hAnsi="Times New Roman"/>
          <w:sz w:val="24"/>
          <w:szCs w:val="24"/>
          <w:lang w:eastAsia="zh-CN"/>
        </w:rPr>
        <w:t>. Проведение лагерной смены обусловлено необходимостью:</w:t>
      </w:r>
    </w:p>
    <w:p w14:paraId="089C84A9" w14:textId="77777777" w:rsidR="00625A76" w:rsidRPr="00041B81" w:rsidRDefault="005F106A" w:rsidP="00615035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продолжения</w:t>
      </w:r>
      <w:r w:rsidR="00625A76" w:rsidRPr="00041B81">
        <w:rPr>
          <w:rFonts w:ascii="Times New Roman" w:hAnsi="Times New Roman"/>
          <w:sz w:val="24"/>
          <w:szCs w:val="24"/>
          <w:lang w:eastAsia="zh-CN"/>
        </w:rPr>
        <w:t xml:space="preserve"> учебного процесса в условиях лета;</w:t>
      </w:r>
    </w:p>
    <w:p w14:paraId="779A0B0D" w14:textId="77777777" w:rsidR="00625A76" w:rsidRPr="00041B81" w:rsidRDefault="005F106A" w:rsidP="00615035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решения проблемы</w:t>
      </w:r>
      <w:r w:rsidR="00625A76" w:rsidRPr="00041B81">
        <w:rPr>
          <w:rFonts w:ascii="Times New Roman" w:hAnsi="Times New Roman"/>
          <w:sz w:val="24"/>
          <w:szCs w:val="24"/>
          <w:lang w:eastAsia="zh-CN"/>
        </w:rPr>
        <w:t xml:space="preserve"> летней занятости детей;</w:t>
      </w:r>
    </w:p>
    <w:p w14:paraId="6BA6F2BF" w14:textId="77777777" w:rsidR="00625A76" w:rsidRPr="00041B81" w:rsidRDefault="00625A76" w:rsidP="00615035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41B81">
        <w:rPr>
          <w:rFonts w:ascii="Times New Roman" w:hAnsi="Times New Roman"/>
          <w:sz w:val="24"/>
          <w:szCs w:val="24"/>
          <w:lang w:eastAsia="zh-CN"/>
        </w:rPr>
        <w:t>укреплени</w:t>
      </w:r>
      <w:r w:rsidR="005F106A">
        <w:rPr>
          <w:rFonts w:ascii="Times New Roman" w:hAnsi="Times New Roman"/>
          <w:sz w:val="24"/>
          <w:szCs w:val="24"/>
          <w:lang w:eastAsia="zh-CN"/>
        </w:rPr>
        <w:t>я</w:t>
      </w:r>
      <w:r w:rsidRPr="00041B81">
        <w:rPr>
          <w:rFonts w:ascii="Times New Roman" w:hAnsi="Times New Roman"/>
          <w:sz w:val="24"/>
          <w:szCs w:val="24"/>
          <w:lang w:eastAsia="zh-CN"/>
        </w:rPr>
        <w:t xml:space="preserve"> здоровья </w:t>
      </w:r>
      <w:r w:rsidR="009A6615" w:rsidRPr="00041B81">
        <w:rPr>
          <w:rFonts w:ascii="Times New Roman" w:hAnsi="Times New Roman"/>
          <w:sz w:val="24"/>
          <w:szCs w:val="24"/>
          <w:lang w:eastAsia="zh-CN"/>
        </w:rPr>
        <w:t>обучающи</w:t>
      </w:r>
      <w:r w:rsidR="00674466">
        <w:rPr>
          <w:rFonts w:ascii="Times New Roman" w:hAnsi="Times New Roman"/>
          <w:sz w:val="24"/>
          <w:szCs w:val="24"/>
          <w:lang w:eastAsia="zh-CN"/>
        </w:rPr>
        <w:t>х</w:t>
      </w:r>
      <w:r w:rsidR="009A6615" w:rsidRPr="00041B81">
        <w:rPr>
          <w:rFonts w:ascii="Times New Roman" w:hAnsi="Times New Roman"/>
          <w:sz w:val="24"/>
          <w:szCs w:val="24"/>
          <w:lang w:eastAsia="zh-CN"/>
        </w:rPr>
        <w:t>ся</w:t>
      </w:r>
      <w:r w:rsidRPr="00041B81"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14:paraId="7EBB817E" w14:textId="77777777" w:rsidR="00625A76" w:rsidRPr="00041B81" w:rsidRDefault="00625A76" w:rsidP="00615035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041B81">
        <w:rPr>
          <w:rFonts w:ascii="Times New Roman" w:hAnsi="Times New Roman"/>
          <w:sz w:val="24"/>
          <w:szCs w:val="24"/>
          <w:lang w:eastAsia="zh-CN"/>
        </w:rPr>
        <w:t xml:space="preserve">Составление программы </w:t>
      </w:r>
      <w:r w:rsidR="00D313FD" w:rsidRPr="00D313FD">
        <w:rPr>
          <w:rFonts w:ascii="Times New Roman" w:hAnsi="Times New Roman"/>
          <w:sz w:val="24"/>
          <w:szCs w:val="24"/>
          <w:lang w:eastAsia="zh-CN"/>
        </w:rPr>
        <w:t>лагер</w:t>
      </w:r>
      <w:r w:rsidR="00D313FD">
        <w:rPr>
          <w:rFonts w:ascii="Times New Roman" w:hAnsi="Times New Roman"/>
          <w:sz w:val="24"/>
          <w:szCs w:val="24"/>
          <w:lang w:eastAsia="zh-CN"/>
        </w:rPr>
        <w:t>я</w:t>
      </w:r>
      <w:r w:rsidR="00D313FD" w:rsidRPr="00D313FD">
        <w:rPr>
          <w:rFonts w:ascii="Times New Roman" w:hAnsi="Times New Roman"/>
          <w:sz w:val="24"/>
          <w:szCs w:val="24"/>
          <w:lang w:eastAsia="zh-CN"/>
        </w:rPr>
        <w:t xml:space="preserve"> с дневным пребыванием детей</w:t>
      </w:r>
      <w:r w:rsidR="00D313FD" w:rsidRPr="00041B8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41B81">
        <w:rPr>
          <w:rFonts w:ascii="Times New Roman" w:hAnsi="Times New Roman"/>
          <w:sz w:val="24"/>
          <w:szCs w:val="24"/>
          <w:lang w:eastAsia="zh-CN"/>
        </w:rPr>
        <w:t>позволяет максимально эффективно использовать ресурсы и возможности площадки</w:t>
      </w:r>
      <w:r w:rsidR="00674466">
        <w:rPr>
          <w:rFonts w:ascii="Times New Roman" w:hAnsi="Times New Roman"/>
          <w:sz w:val="24"/>
          <w:szCs w:val="24"/>
          <w:lang w:eastAsia="zh-CN"/>
        </w:rPr>
        <w:t xml:space="preserve"> Дома детского творчества</w:t>
      </w:r>
      <w:r w:rsidRPr="00041B81">
        <w:rPr>
          <w:rFonts w:ascii="Times New Roman" w:hAnsi="Times New Roman"/>
          <w:sz w:val="24"/>
          <w:szCs w:val="24"/>
          <w:lang w:eastAsia="zh-CN"/>
        </w:rPr>
        <w:t xml:space="preserve">, учитывать интересы детей и запросы их родителей. Педагогический коллектив </w:t>
      </w:r>
      <w:r w:rsidR="00A83518" w:rsidRPr="00041B81">
        <w:rPr>
          <w:rFonts w:ascii="Times New Roman" w:hAnsi="Times New Roman"/>
          <w:sz w:val="24"/>
          <w:szCs w:val="24"/>
          <w:lang w:eastAsia="zh-CN"/>
        </w:rPr>
        <w:t>лагеря</w:t>
      </w:r>
      <w:r w:rsidRPr="00041B81">
        <w:rPr>
          <w:rFonts w:ascii="Times New Roman" w:hAnsi="Times New Roman"/>
          <w:sz w:val="24"/>
          <w:szCs w:val="24"/>
          <w:lang w:eastAsia="zh-CN"/>
        </w:rPr>
        <w:t xml:space="preserve">, составляя планирование работы, продумал все возможности для раскрытия потенциала каждого ребенка. </w:t>
      </w:r>
    </w:p>
    <w:p w14:paraId="7A63C591" w14:textId="77777777" w:rsidR="00625A76" w:rsidRPr="00041B81" w:rsidRDefault="00625A76" w:rsidP="00615035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041B81">
        <w:rPr>
          <w:rFonts w:ascii="Times New Roman" w:hAnsi="Times New Roman"/>
          <w:sz w:val="24"/>
          <w:szCs w:val="24"/>
          <w:lang w:eastAsia="zh-CN"/>
        </w:rPr>
        <w:t>Программа</w:t>
      </w:r>
      <w:r w:rsidR="00A83518" w:rsidRPr="00041B8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41B81">
        <w:rPr>
          <w:rFonts w:ascii="Times New Roman" w:hAnsi="Times New Roman"/>
          <w:sz w:val="24"/>
          <w:szCs w:val="24"/>
          <w:lang w:eastAsia="zh-CN"/>
        </w:rPr>
        <w:t xml:space="preserve">по своей направленности является комплексной, то есть, включает в себя разноплановую деятельность, объединяет различные направления </w:t>
      </w:r>
      <w:r w:rsidR="00747352">
        <w:rPr>
          <w:rFonts w:ascii="Times New Roman" w:hAnsi="Times New Roman"/>
          <w:sz w:val="24"/>
          <w:szCs w:val="24"/>
          <w:lang w:eastAsia="zh-CN"/>
        </w:rPr>
        <w:t>обучения</w:t>
      </w:r>
      <w:r w:rsidRPr="00041B81">
        <w:rPr>
          <w:rFonts w:ascii="Times New Roman" w:hAnsi="Times New Roman"/>
          <w:sz w:val="24"/>
          <w:szCs w:val="24"/>
          <w:lang w:eastAsia="zh-CN"/>
        </w:rPr>
        <w:t>, отдыха и воспитания детей в условиях оздоровительно</w:t>
      </w:r>
      <w:r w:rsidR="00A83518" w:rsidRPr="00041B81">
        <w:rPr>
          <w:rFonts w:ascii="Times New Roman" w:hAnsi="Times New Roman"/>
          <w:sz w:val="24"/>
          <w:szCs w:val="24"/>
          <w:lang w:eastAsia="zh-CN"/>
        </w:rPr>
        <w:t>го</w:t>
      </w:r>
      <w:r w:rsidRPr="00041B8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83518" w:rsidRPr="00041B81">
        <w:rPr>
          <w:rFonts w:ascii="Times New Roman" w:hAnsi="Times New Roman"/>
          <w:sz w:val="24"/>
          <w:szCs w:val="24"/>
          <w:lang w:eastAsia="zh-CN"/>
        </w:rPr>
        <w:t>лагеря</w:t>
      </w:r>
      <w:r w:rsidRPr="00041B81">
        <w:rPr>
          <w:rFonts w:ascii="Times New Roman" w:hAnsi="Times New Roman"/>
          <w:sz w:val="24"/>
          <w:szCs w:val="24"/>
          <w:lang w:eastAsia="zh-CN"/>
        </w:rPr>
        <w:t>.</w:t>
      </w:r>
    </w:p>
    <w:p w14:paraId="609F432F" w14:textId="77777777" w:rsidR="00410520" w:rsidRPr="00410520" w:rsidRDefault="00410520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10520">
        <w:rPr>
          <w:rFonts w:ascii="Times New Roman" w:hAnsi="Times New Roman"/>
          <w:sz w:val="24"/>
          <w:szCs w:val="24"/>
        </w:rPr>
        <w:t>Программа разработана в соответствии со следующими нормативно-правовыми актами:</w:t>
      </w:r>
    </w:p>
    <w:p w14:paraId="58E1577C" w14:textId="77777777" w:rsidR="00410520" w:rsidRPr="00410520" w:rsidRDefault="00410520" w:rsidP="00615035">
      <w:pPr>
        <w:pStyle w:val="TableParagraph"/>
        <w:numPr>
          <w:ilvl w:val="0"/>
          <w:numId w:val="6"/>
        </w:numPr>
        <w:tabs>
          <w:tab w:val="left" w:pos="851"/>
        </w:tabs>
        <w:spacing w:before="0"/>
        <w:ind w:left="0" w:firstLine="567"/>
        <w:jc w:val="both"/>
        <w:rPr>
          <w:sz w:val="24"/>
          <w:szCs w:val="24"/>
        </w:rPr>
      </w:pPr>
      <w:r w:rsidRPr="00410520">
        <w:rPr>
          <w:sz w:val="24"/>
          <w:szCs w:val="24"/>
        </w:rPr>
        <w:t xml:space="preserve">Федеральный закон от 29 декабря 2012 г. № 273-ФЗ «Об образовании в Российской </w:t>
      </w:r>
      <w:r w:rsidRPr="00410520">
        <w:rPr>
          <w:spacing w:val="-2"/>
          <w:sz w:val="24"/>
          <w:szCs w:val="24"/>
        </w:rPr>
        <w:t>Федерации»,</w:t>
      </w:r>
    </w:p>
    <w:p w14:paraId="57E62216" w14:textId="77777777" w:rsidR="00410520" w:rsidRPr="00410520" w:rsidRDefault="00410520" w:rsidP="00615035">
      <w:pPr>
        <w:pStyle w:val="TableParagraph"/>
        <w:numPr>
          <w:ilvl w:val="0"/>
          <w:numId w:val="6"/>
        </w:numPr>
        <w:tabs>
          <w:tab w:val="left" w:pos="851"/>
        </w:tabs>
        <w:spacing w:before="0"/>
        <w:ind w:left="0" w:firstLine="567"/>
        <w:jc w:val="both"/>
        <w:rPr>
          <w:sz w:val="24"/>
          <w:szCs w:val="24"/>
        </w:rPr>
      </w:pPr>
      <w:r w:rsidRPr="00410520">
        <w:rPr>
          <w:sz w:val="24"/>
          <w:szCs w:val="24"/>
        </w:rPr>
        <w:t>Федеральный закон Российской Федерации</w:t>
      </w:r>
      <w:r w:rsidRPr="00410520">
        <w:rPr>
          <w:spacing w:val="40"/>
          <w:sz w:val="24"/>
          <w:szCs w:val="24"/>
        </w:rPr>
        <w:t xml:space="preserve"> </w:t>
      </w:r>
      <w:r w:rsidRPr="00410520">
        <w:rPr>
          <w:sz w:val="24"/>
          <w:szCs w:val="24"/>
        </w:rPr>
        <w:t>от 14.07. 2022 № 295-ФЗ</w:t>
      </w:r>
      <w:r w:rsidRPr="00410520">
        <w:rPr>
          <w:spacing w:val="40"/>
          <w:sz w:val="24"/>
          <w:szCs w:val="24"/>
        </w:rPr>
        <w:t xml:space="preserve"> </w:t>
      </w:r>
      <w:r w:rsidRPr="00410520">
        <w:rPr>
          <w:sz w:val="24"/>
          <w:szCs w:val="24"/>
        </w:rPr>
        <w:t>«О внесении изменений в Федеральный закон «Об образовании в Российской Федерации»,</w:t>
      </w:r>
    </w:p>
    <w:p w14:paraId="32B6915E" w14:textId="77777777" w:rsidR="00410520" w:rsidRPr="00410520" w:rsidRDefault="00410520" w:rsidP="00615035">
      <w:pPr>
        <w:pStyle w:val="TableParagraph"/>
        <w:numPr>
          <w:ilvl w:val="0"/>
          <w:numId w:val="6"/>
        </w:numPr>
        <w:tabs>
          <w:tab w:val="left" w:pos="851"/>
        </w:tabs>
        <w:spacing w:before="0"/>
        <w:ind w:left="0" w:firstLine="567"/>
        <w:jc w:val="both"/>
        <w:rPr>
          <w:sz w:val="24"/>
          <w:szCs w:val="24"/>
        </w:rPr>
      </w:pPr>
      <w:r w:rsidRPr="00410520">
        <w:rPr>
          <w:sz w:val="24"/>
          <w:szCs w:val="24"/>
        </w:rPr>
        <w:t>Концепция развития дополнительного образования детей до 2030 года (распоряжение Правительства РФ от 31 марта 2022 г. N 678-р),</w:t>
      </w:r>
    </w:p>
    <w:p w14:paraId="20F381CA" w14:textId="77777777" w:rsidR="00410520" w:rsidRPr="00410520" w:rsidRDefault="00410520" w:rsidP="00615035">
      <w:pPr>
        <w:pStyle w:val="TableParagraph"/>
        <w:numPr>
          <w:ilvl w:val="0"/>
          <w:numId w:val="6"/>
        </w:numPr>
        <w:tabs>
          <w:tab w:val="left" w:pos="851"/>
        </w:tabs>
        <w:spacing w:before="0"/>
        <w:ind w:left="0" w:firstLine="567"/>
        <w:jc w:val="both"/>
        <w:rPr>
          <w:sz w:val="24"/>
          <w:szCs w:val="24"/>
        </w:rPr>
      </w:pPr>
      <w:r w:rsidRPr="00410520">
        <w:rPr>
          <w:sz w:val="24"/>
          <w:szCs w:val="24"/>
        </w:rPr>
        <w:t>Порядок организации и осуществления образовательной деятельности по дополнительным</w:t>
      </w:r>
      <w:r w:rsidRPr="00410520">
        <w:rPr>
          <w:spacing w:val="-5"/>
          <w:sz w:val="24"/>
          <w:szCs w:val="24"/>
        </w:rPr>
        <w:t xml:space="preserve"> </w:t>
      </w:r>
      <w:r w:rsidRPr="00410520">
        <w:rPr>
          <w:sz w:val="24"/>
          <w:szCs w:val="24"/>
        </w:rPr>
        <w:t>общеобразовательным</w:t>
      </w:r>
      <w:r w:rsidRPr="00410520">
        <w:rPr>
          <w:spacing w:val="-7"/>
          <w:sz w:val="24"/>
          <w:szCs w:val="24"/>
        </w:rPr>
        <w:t xml:space="preserve"> </w:t>
      </w:r>
      <w:r w:rsidRPr="00410520">
        <w:rPr>
          <w:sz w:val="24"/>
          <w:szCs w:val="24"/>
        </w:rPr>
        <w:t>программам</w:t>
      </w:r>
      <w:r w:rsidRPr="00410520">
        <w:rPr>
          <w:spacing w:val="40"/>
          <w:sz w:val="24"/>
          <w:szCs w:val="24"/>
        </w:rPr>
        <w:t xml:space="preserve"> </w:t>
      </w:r>
      <w:r w:rsidRPr="00410520">
        <w:rPr>
          <w:sz w:val="24"/>
          <w:szCs w:val="24"/>
        </w:rPr>
        <w:t>(приказ</w:t>
      </w:r>
      <w:r w:rsidRPr="00410520">
        <w:rPr>
          <w:spacing w:val="-5"/>
          <w:sz w:val="24"/>
          <w:szCs w:val="24"/>
        </w:rPr>
        <w:t xml:space="preserve"> </w:t>
      </w:r>
      <w:r w:rsidRPr="00410520">
        <w:rPr>
          <w:sz w:val="24"/>
          <w:szCs w:val="24"/>
        </w:rPr>
        <w:t>Министерства</w:t>
      </w:r>
      <w:r w:rsidRPr="00410520">
        <w:rPr>
          <w:spacing w:val="-7"/>
          <w:sz w:val="24"/>
          <w:szCs w:val="24"/>
        </w:rPr>
        <w:t xml:space="preserve"> </w:t>
      </w:r>
      <w:r w:rsidRPr="00410520">
        <w:rPr>
          <w:sz w:val="24"/>
          <w:szCs w:val="24"/>
        </w:rPr>
        <w:t>просвещения Российской Федерации от 27 июля 2022 № 629),</w:t>
      </w:r>
    </w:p>
    <w:p w14:paraId="38C6F687" w14:textId="77777777" w:rsidR="00410520" w:rsidRPr="00410520" w:rsidRDefault="00410520" w:rsidP="00615035">
      <w:pPr>
        <w:pStyle w:val="TableParagraph"/>
        <w:numPr>
          <w:ilvl w:val="0"/>
          <w:numId w:val="6"/>
        </w:numPr>
        <w:tabs>
          <w:tab w:val="left" w:pos="851"/>
        </w:tabs>
        <w:spacing w:before="0"/>
        <w:ind w:left="0" w:firstLine="567"/>
        <w:jc w:val="both"/>
        <w:rPr>
          <w:sz w:val="24"/>
          <w:szCs w:val="24"/>
        </w:rPr>
      </w:pPr>
      <w:r w:rsidRPr="00410520">
        <w:rPr>
          <w:sz w:val="24"/>
          <w:szCs w:val="24"/>
        </w:rPr>
        <w:t>Порядок организации и осуществления образовательной деятельности при сетевой форме реализации образовательных программ (приказ Министерства науки и высшего образования РФ и Министерства просвещения РФ от 5 августа 2020 г. № 882/391),</w:t>
      </w:r>
    </w:p>
    <w:p w14:paraId="43EC7235" w14:textId="77777777" w:rsidR="00410520" w:rsidRPr="00410520" w:rsidRDefault="00410520" w:rsidP="00615035">
      <w:pPr>
        <w:pStyle w:val="TableParagraph"/>
        <w:numPr>
          <w:ilvl w:val="0"/>
          <w:numId w:val="6"/>
        </w:numPr>
        <w:tabs>
          <w:tab w:val="left" w:pos="851"/>
        </w:tabs>
        <w:spacing w:before="0"/>
        <w:ind w:left="0" w:firstLine="567"/>
        <w:jc w:val="both"/>
        <w:rPr>
          <w:sz w:val="24"/>
          <w:szCs w:val="24"/>
        </w:rPr>
      </w:pPr>
      <w:r w:rsidRPr="00410520">
        <w:rPr>
          <w:sz w:val="24"/>
          <w:szCs w:val="24"/>
        </w:rPr>
        <w:t xml:space="preserve">Профессиональный стандарт «Педагог дополнительного образования детей и взрослых» (утверждён приказом Министерства труда России от 22 сентября 2021г. № </w:t>
      </w:r>
      <w:r w:rsidRPr="00410520">
        <w:rPr>
          <w:spacing w:val="-2"/>
          <w:sz w:val="24"/>
          <w:szCs w:val="24"/>
        </w:rPr>
        <w:t>652н),</w:t>
      </w:r>
    </w:p>
    <w:p w14:paraId="60E63AF0" w14:textId="77777777" w:rsidR="00410520" w:rsidRPr="00410520" w:rsidRDefault="00410520" w:rsidP="0061503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0520">
        <w:rPr>
          <w:rFonts w:ascii="Times New Roman" w:hAnsi="Times New Roman"/>
          <w:sz w:val="24"/>
          <w:szCs w:val="24"/>
        </w:rPr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года № 09-3242),</w:t>
      </w:r>
    </w:p>
    <w:p w14:paraId="7B6FE14D" w14:textId="77777777" w:rsidR="00410520" w:rsidRPr="00410520" w:rsidRDefault="00410520" w:rsidP="00615035">
      <w:pPr>
        <w:pStyle w:val="TableParagraph"/>
        <w:numPr>
          <w:ilvl w:val="0"/>
          <w:numId w:val="6"/>
        </w:numPr>
        <w:tabs>
          <w:tab w:val="left" w:pos="851"/>
        </w:tabs>
        <w:spacing w:before="0"/>
        <w:ind w:left="0" w:firstLine="567"/>
        <w:jc w:val="both"/>
        <w:rPr>
          <w:sz w:val="24"/>
          <w:szCs w:val="24"/>
        </w:rPr>
      </w:pPr>
      <w:r w:rsidRPr="00410520">
        <w:rPr>
          <w:sz w:val="24"/>
          <w:szCs w:val="24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</w:t>
      </w:r>
      <w:r w:rsidRPr="00410520">
        <w:rPr>
          <w:spacing w:val="40"/>
          <w:sz w:val="24"/>
          <w:szCs w:val="24"/>
        </w:rPr>
        <w:t xml:space="preserve"> </w:t>
      </w:r>
      <w:r w:rsidRPr="00410520">
        <w:rPr>
          <w:sz w:val="24"/>
          <w:szCs w:val="24"/>
        </w:rPr>
        <w:t>образовательных потребностей (письмо Министерства образования и науки РФ от 29 марта 2016 г. № ВК-641/09),</w:t>
      </w:r>
    </w:p>
    <w:p w14:paraId="0E233831" w14:textId="77777777" w:rsidR="00410520" w:rsidRPr="00410520" w:rsidRDefault="00410520" w:rsidP="00615035">
      <w:pPr>
        <w:pStyle w:val="TableParagraph"/>
        <w:numPr>
          <w:ilvl w:val="0"/>
          <w:numId w:val="6"/>
        </w:numPr>
        <w:tabs>
          <w:tab w:val="left" w:pos="851"/>
        </w:tabs>
        <w:spacing w:before="0"/>
        <w:ind w:left="0" w:firstLine="567"/>
        <w:jc w:val="both"/>
        <w:rPr>
          <w:sz w:val="24"/>
          <w:szCs w:val="24"/>
        </w:rPr>
      </w:pPr>
      <w:r w:rsidRPr="00410520">
        <w:rPr>
          <w:sz w:val="24"/>
          <w:szCs w:val="24"/>
        </w:rPr>
        <w:t>Методические рекомендации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РФ» (утв. министерством просвещения РФ 30 декабря 2022 года № АБ – 3924/06),</w:t>
      </w:r>
    </w:p>
    <w:p w14:paraId="782F74F5" w14:textId="77777777" w:rsidR="00410520" w:rsidRPr="00410520" w:rsidRDefault="00410520" w:rsidP="00615035">
      <w:pPr>
        <w:pStyle w:val="TableParagraph"/>
        <w:numPr>
          <w:ilvl w:val="0"/>
          <w:numId w:val="6"/>
        </w:numPr>
        <w:tabs>
          <w:tab w:val="left" w:pos="851"/>
        </w:tabs>
        <w:spacing w:before="0"/>
        <w:ind w:left="0" w:firstLine="567"/>
        <w:jc w:val="both"/>
        <w:rPr>
          <w:sz w:val="24"/>
          <w:szCs w:val="24"/>
        </w:rPr>
      </w:pPr>
      <w:r w:rsidRPr="00410520">
        <w:rPr>
          <w:sz w:val="24"/>
          <w:szCs w:val="24"/>
        </w:rPr>
        <w:t xml:space="preserve">Методические рекомендации по проектированию дополнительных </w:t>
      </w:r>
      <w:r w:rsidRPr="00410520">
        <w:rPr>
          <w:sz w:val="24"/>
          <w:szCs w:val="24"/>
        </w:rPr>
        <w:lastRenderedPageBreak/>
        <w:t>общеразвивающих программ нового поколения (включая разноуровневые программы в области физической культуры и спорта (ФГБУ «Федеральный центр организационно-методического обеспечения физического воспитания) (2021 год),</w:t>
      </w:r>
    </w:p>
    <w:p w14:paraId="4FA6CDF1" w14:textId="77777777" w:rsidR="00410520" w:rsidRPr="00410520" w:rsidRDefault="00410520" w:rsidP="00615035">
      <w:pPr>
        <w:pStyle w:val="TableParagraph"/>
        <w:numPr>
          <w:ilvl w:val="0"/>
          <w:numId w:val="6"/>
        </w:numPr>
        <w:tabs>
          <w:tab w:val="left" w:pos="851"/>
        </w:tabs>
        <w:spacing w:before="0"/>
        <w:ind w:left="0" w:firstLine="567"/>
        <w:jc w:val="both"/>
        <w:rPr>
          <w:sz w:val="24"/>
          <w:szCs w:val="24"/>
        </w:rPr>
      </w:pPr>
      <w:r w:rsidRPr="00410520">
        <w:rPr>
          <w:sz w:val="24"/>
          <w:szCs w:val="24"/>
        </w:rPr>
        <w:t>Методические рекомендации Федерального государственного бюджетного научного учреждения «Институт изучения детства, семьи и воспитания» «Разработка и реализация раздела о воспитании в составе дополнительной общеобразовательной программы» (2023 год),</w:t>
      </w:r>
    </w:p>
    <w:p w14:paraId="4D3788F7" w14:textId="77777777" w:rsidR="00410520" w:rsidRPr="00410520" w:rsidRDefault="00410520" w:rsidP="00615035">
      <w:pPr>
        <w:pStyle w:val="TableParagraph"/>
        <w:numPr>
          <w:ilvl w:val="0"/>
          <w:numId w:val="6"/>
        </w:numPr>
        <w:tabs>
          <w:tab w:val="left" w:pos="851"/>
        </w:tabs>
        <w:spacing w:before="0"/>
        <w:ind w:left="0" w:firstLine="567"/>
        <w:jc w:val="both"/>
        <w:rPr>
          <w:sz w:val="24"/>
          <w:szCs w:val="24"/>
        </w:rPr>
      </w:pPr>
      <w:r w:rsidRPr="00410520">
        <w:rPr>
          <w:sz w:val="24"/>
          <w:szCs w:val="24"/>
        </w:rPr>
        <w:t>Методические рекомендации по подготовке и адаптированных дополнительных общеобразовательных общеразвивающих программ туристско-краеведческой направленности для детей с ограниченными возможностями здоровья и детей-инвалидов (письмо Министерства просвещения РФ от 20.06.2023 №06-1207),</w:t>
      </w:r>
    </w:p>
    <w:p w14:paraId="668E5394" w14:textId="77777777" w:rsidR="00410520" w:rsidRPr="00410520" w:rsidRDefault="00410520" w:rsidP="00615035">
      <w:pPr>
        <w:pStyle w:val="TableParagraph"/>
        <w:numPr>
          <w:ilvl w:val="0"/>
          <w:numId w:val="6"/>
        </w:numPr>
        <w:tabs>
          <w:tab w:val="left" w:pos="851"/>
        </w:tabs>
        <w:spacing w:before="0"/>
        <w:ind w:left="0" w:firstLine="567"/>
        <w:jc w:val="both"/>
        <w:rPr>
          <w:sz w:val="24"/>
          <w:szCs w:val="24"/>
        </w:rPr>
      </w:pPr>
      <w:r w:rsidRPr="00410520">
        <w:rPr>
          <w:sz w:val="24"/>
          <w:szCs w:val="24"/>
        </w:rPr>
        <w:t>Санитарно-эпидемиологические требования к организациям воспитания и</w:t>
      </w:r>
      <w:r w:rsidRPr="00410520">
        <w:rPr>
          <w:spacing w:val="40"/>
          <w:sz w:val="24"/>
          <w:szCs w:val="24"/>
        </w:rPr>
        <w:t xml:space="preserve"> </w:t>
      </w:r>
      <w:r w:rsidRPr="00410520">
        <w:rPr>
          <w:sz w:val="24"/>
          <w:szCs w:val="24"/>
        </w:rPr>
        <w:t>обучения, отдыха и оздоровления детей и молодежи СП 2.4. 3648-20 (постановление Главного государственного санитарного врача РФ от 28.09.2020 г. № 28),</w:t>
      </w:r>
    </w:p>
    <w:p w14:paraId="7D294B86" w14:textId="77777777" w:rsidR="00410520" w:rsidRPr="00410520" w:rsidRDefault="00410520" w:rsidP="00615035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105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Уставом учреждения</w:t>
      </w:r>
    </w:p>
    <w:p w14:paraId="34435010" w14:textId="77777777" w:rsidR="00410520" w:rsidRPr="00410520" w:rsidRDefault="00410520" w:rsidP="00615035">
      <w:pPr>
        <w:pStyle w:val="TableParagraph"/>
        <w:tabs>
          <w:tab w:val="left" w:pos="851"/>
        </w:tabs>
        <w:spacing w:before="0"/>
        <w:ind w:firstLine="567"/>
        <w:rPr>
          <w:color w:val="000000" w:themeColor="text1"/>
          <w:sz w:val="24"/>
          <w:szCs w:val="24"/>
          <w:shd w:val="clear" w:color="auto" w:fill="FFFFFF"/>
        </w:rPr>
      </w:pPr>
      <w:r w:rsidRPr="00410520">
        <w:rPr>
          <w:sz w:val="24"/>
          <w:szCs w:val="24"/>
        </w:rPr>
        <w:t>и</w:t>
      </w:r>
      <w:r w:rsidRPr="00410520">
        <w:rPr>
          <w:spacing w:val="62"/>
          <w:w w:val="150"/>
          <w:sz w:val="24"/>
          <w:szCs w:val="24"/>
        </w:rPr>
        <w:t xml:space="preserve"> </w:t>
      </w:r>
      <w:r w:rsidRPr="00410520">
        <w:rPr>
          <w:sz w:val="24"/>
          <w:szCs w:val="24"/>
        </w:rPr>
        <w:t>с</w:t>
      </w:r>
      <w:r w:rsidRPr="00410520">
        <w:rPr>
          <w:spacing w:val="62"/>
          <w:w w:val="150"/>
          <w:sz w:val="24"/>
          <w:szCs w:val="24"/>
        </w:rPr>
        <w:t xml:space="preserve"> </w:t>
      </w:r>
      <w:r w:rsidRPr="00410520">
        <w:rPr>
          <w:sz w:val="24"/>
          <w:szCs w:val="24"/>
        </w:rPr>
        <w:t>учетом</w:t>
      </w:r>
      <w:r w:rsidRPr="00410520">
        <w:rPr>
          <w:spacing w:val="62"/>
          <w:w w:val="150"/>
          <w:sz w:val="24"/>
          <w:szCs w:val="24"/>
        </w:rPr>
        <w:t xml:space="preserve"> </w:t>
      </w:r>
      <w:r w:rsidRPr="00410520">
        <w:rPr>
          <w:sz w:val="24"/>
          <w:szCs w:val="24"/>
        </w:rPr>
        <w:t>возрастных</w:t>
      </w:r>
      <w:r w:rsidRPr="00410520">
        <w:rPr>
          <w:spacing w:val="63"/>
          <w:w w:val="150"/>
          <w:sz w:val="24"/>
          <w:szCs w:val="24"/>
        </w:rPr>
        <w:t xml:space="preserve"> </w:t>
      </w:r>
      <w:r w:rsidRPr="00410520">
        <w:rPr>
          <w:sz w:val="24"/>
          <w:szCs w:val="24"/>
        </w:rPr>
        <w:t>и</w:t>
      </w:r>
      <w:r w:rsidRPr="00410520">
        <w:rPr>
          <w:spacing w:val="60"/>
          <w:w w:val="150"/>
          <w:sz w:val="24"/>
          <w:szCs w:val="24"/>
        </w:rPr>
        <w:t xml:space="preserve"> </w:t>
      </w:r>
      <w:r w:rsidRPr="00410520">
        <w:rPr>
          <w:sz w:val="24"/>
          <w:szCs w:val="24"/>
        </w:rPr>
        <w:t>индивидуальных</w:t>
      </w:r>
      <w:r w:rsidRPr="00410520">
        <w:rPr>
          <w:spacing w:val="62"/>
          <w:w w:val="150"/>
          <w:sz w:val="24"/>
          <w:szCs w:val="24"/>
        </w:rPr>
        <w:t xml:space="preserve"> </w:t>
      </w:r>
      <w:r w:rsidRPr="00410520">
        <w:rPr>
          <w:sz w:val="24"/>
          <w:szCs w:val="24"/>
        </w:rPr>
        <w:t>особенностей</w:t>
      </w:r>
      <w:r w:rsidRPr="00410520">
        <w:rPr>
          <w:spacing w:val="62"/>
          <w:w w:val="150"/>
          <w:sz w:val="24"/>
          <w:szCs w:val="24"/>
        </w:rPr>
        <w:t xml:space="preserve"> </w:t>
      </w:r>
      <w:r w:rsidRPr="00410520">
        <w:rPr>
          <w:sz w:val="24"/>
          <w:szCs w:val="24"/>
        </w:rPr>
        <w:t>обучающихся</w:t>
      </w:r>
      <w:r w:rsidRPr="00410520">
        <w:rPr>
          <w:spacing w:val="62"/>
          <w:w w:val="150"/>
          <w:sz w:val="24"/>
          <w:szCs w:val="24"/>
        </w:rPr>
        <w:t xml:space="preserve"> </w:t>
      </w:r>
      <w:r w:rsidRPr="00410520">
        <w:rPr>
          <w:sz w:val="24"/>
          <w:szCs w:val="24"/>
        </w:rPr>
        <w:t>на</w:t>
      </w:r>
      <w:r w:rsidRPr="00410520">
        <w:rPr>
          <w:spacing w:val="61"/>
          <w:w w:val="150"/>
          <w:sz w:val="24"/>
          <w:szCs w:val="24"/>
        </w:rPr>
        <w:t xml:space="preserve"> </w:t>
      </w:r>
      <w:r w:rsidRPr="00410520">
        <w:rPr>
          <w:spacing w:val="-2"/>
          <w:sz w:val="24"/>
          <w:szCs w:val="24"/>
        </w:rPr>
        <w:t>занятиях технической</w:t>
      </w:r>
      <w:r w:rsidRPr="00410520">
        <w:rPr>
          <w:spacing w:val="65"/>
          <w:sz w:val="24"/>
          <w:szCs w:val="24"/>
        </w:rPr>
        <w:t xml:space="preserve"> </w:t>
      </w:r>
      <w:r w:rsidRPr="00410520">
        <w:rPr>
          <w:sz w:val="24"/>
          <w:szCs w:val="24"/>
        </w:rPr>
        <w:t>направленности</w:t>
      </w:r>
      <w:r w:rsidRPr="00410520">
        <w:rPr>
          <w:spacing w:val="-9"/>
          <w:sz w:val="24"/>
          <w:szCs w:val="24"/>
        </w:rPr>
        <w:t xml:space="preserve"> </w:t>
      </w:r>
      <w:r w:rsidRPr="00410520">
        <w:rPr>
          <w:sz w:val="24"/>
          <w:szCs w:val="24"/>
        </w:rPr>
        <w:t>и</w:t>
      </w:r>
      <w:r w:rsidRPr="00410520">
        <w:rPr>
          <w:spacing w:val="-6"/>
          <w:sz w:val="24"/>
          <w:szCs w:val="24"/>
        </w:rPr>
        <w:t xml:space="preserve"> </w:t>
      </w:r>
      <w:r w:rsidRPr="00410520">
        <w:rPr>
          <w:sz w:val="24"/>
          <w:szCs w:val="24"/>
        </w:rPr>
        <w:t>спецификой</w:t>
      </w:r>
      <w:r w:rsidRPr="00410520">
        <w:rPr>
          <w:spacing w:val="-8"/>
          <w:sz w:val="24"/>
          <w:szCs w:val="24"/>
        </w:rPr>
        <w:t xml:space="preserve"> </w:t>
      </w:r>
      <w:r w:rsidRPr="00410520">
        <w:rPr>
          <w:sz w:val="24"/>
          <w:szCs w:val="24"/>
        </w:rPr>
        <w:t>работы</w:t>
      </w:r>
      <w:r w:rsidRPr="00410520">
        <w:rPr>
          <w:spacing w:val="-1"/>
          <w:sz w:val="24"/>
          <w:szCs w:val="24"/>
        </w:rPr>
        <w:t xml:space="preserve"> </w:t>
      </w:r>
      <w:r w:rsidRPr="00410520">
        <w:rPr>
          <w:spacing w:val="-2"/>
          <w:sz w:val="24"/>
          <w:szCs w:val="24"/>
        </w:rPr>
        <w:t>учреждения.</w:t>
      </w:r>
    </w:p>
    <w:p w14:paraId="15633D5F" w14:textId="77777777" w:rsidR="00410520" w:rsidRDefault="00410520" w:rsidP="00615035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B362AE6" w14:textId="77777777" w:rsidR="00410520" w:rsidRDefault="00410520" w:rsidP="00615035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 программы</w:t>
      </w:r>
    </w:p>
    <w:p w14:paraId="081874AD" w14:textId="77777777" w:rsidR="00410520" w:rsidRDefault="00410520" w:rsidP="00615035">
      <w:pPr>
        <w:pStyle w:val="a7"/>
        <w:tabs>
          <w:tab w:val="left" w:pos="851"/>
        </w:tabs>
        <w:ind w:firstLine="567"/>
        <w:jc w:val="both"/>
        <w:rPr>
          <w:sz w:val="24"/>
          <w:szCs w:val="24"/>
        </w:rPr>
      </w:pPr>
      <w:r w:rsidRPr="00674466">
        <w:rPr>
          <w:sz w:val="24"/>
          <w:szCs w:val="24"/>
        </w:rPr>
        <w:t>Использование в образовательной деятельности современного гаджета</w:t>
      </w:r>
      <w:r w:rsidRPr="00674466">
        <w:rPr>
          <w:spacing w:val="1"/>
          <w:sz w:val="24"/>
          <w:szCs w:val="24"/>
        </w:rPr>
        <w:t xml:space="preserve"> </w:t>
      </w:r>
      <w:r w:rsidRPr="00674466">
        <w:rPr>
          <w:sz w:val="24"/>
          <w:szCs w:val="24"/>
        </w:rPr>
        <w:t>-</w:t>
      </w:r>
      <w:r w:rsidRPr="00674466">
        <w:rPr>
          <w:spacing w:val="1"/>
          <w:sz w:val="24"/>
          <w:szCs w:val="24"/>
        </w:rPr>
        <w:t xml:space="preserve"> </w:t>
      </w:r>
      <w:r w:rsidRPr="00674466">
        <w:rPr>
          <w:sz w:val="24"/>
          <w:szCs w:val="24"/>
        </w:rPr>
        <w:t xml:space="preserve">3D ручки </w:t>
      </w:r>
      <w:r>
        <w:rPr>
          <w:sz w:val="24"/>
          <w:szCs w:val="24"/>
        </w:rPr>
        <w:t xml:space="preserve">и ЛЕГО конструктора </w:t>
      </w:r>
      <w:r w:rsidRPr="00674466">
        <w:rPr>
          <w:sz w:val="24"/>
          <w:szCs w:val="24"/>
        </w:rPr>
        <w:t>имеет свои преимущества: с помощью данн</w:t>
      </w:r>
      <w:r>
        <w:rPr>
          <w:sz w:val="24"/>
          <w:szCs w:val="24"/>
        </w:rPr>
        <w:t xml:space="preserve">ых материалов </w:t>
      </w:r>
      <w:r w:rsidRPr="00674466">
        <w:rPr>
          <w:sz w:val="24"/>
          <w:szCs w:val="24"/>
        </w:rPr>
        <w:t>можно</w:t>
      </w:r>
      <w:r w:rsidRPr="00674466">
        <w:rPr>
          <w:spacing w:val="1"/>
          <w:sz w:val="24"/>
          <w:szCs w:val="24"/>
        </w:rPr>
        <w:t xml:space="preserve"> </w:t>
      </w:r>
      <w:r w:rsidRPr="00674466">
        <w:rPr>
          <w:sz w:val="24"/>
          <w:szCs w:val="24"/>
        </w:rPr>
        <w:t>создавать искусные узоры, украшения</w:t>
      </w:r>
      <w:r>
        <w:rPr>
          <w:sz w:val="24"/>
          <w:szCs w:val="24"/>
        </w:rPr>
        <w:t xml:space="preserve">, </w:t>
      </w:r>
      <w:r w:rsidRPr="00674466">
        <w:rPr>
          <w:sz w:val="24"/>
          <w:szCs w:val="24"/>
        </w:rPr>
        <w:t xml:space="preserve">оригинальные фигуры, строить здания, технику, воплощать свои идеи в реальность. </w:t>
      </w:r>
    </w:p>
    <w:p w14:paraId="2D40D063" w14:textId="77777777" w:rsidR="00410520" w:rsidRPr="00674466" w:rsidRDefault="00410520" w:rsidP="00615035">
      <w:pPr>
        <w:pStyle w:val="a7"/>
        <w:tabs>
          <w:tab w:val="left" w:pos="851"/>
        </w:tabs>
        <w:ind w:firstLine="567"/>
        <w:jc w:val="both"/>
        <w:rPr>
          <w:sz w:val="24"/>
          <w:szCs w:val="24"/>
        </w:rPr>
      </w:pPr>
      <w:r w:rsidRPr="00674466">
        <w:rPr>
          <w:sz w:val="24"/>
          <w:szCs w:val="24"/>
        </w:rPr>
        <w:t xml:space="preserve">Кроме этого, </w:t>
      </w:r>
      <w:r>
        <w:rPr>
          <w:sz w:val="24"/>
          <w:szCs w:val="24"/>
        </w:rPr>
        <w:t>работа с данными технологиями</w:t>
      </w:r>
      <w:r w:rsidRPr="00674466">
        <w:rPr>
          <w:spacing w:val="1"/>
          <w:sz w:val="24"/>
          <w:szCs w:val="24"/>
        </w:rPr>
        <w:t xml:space="preserve"> </w:t>
      </w:r>
      <w:r w:rsidRPr="00674466">
        <w:rPr>
          <w:sz w:val="24"/>
          <w:szCs w:val="24"/>
        </w:rPr>
        <w:t>позволяет существенно расширить кругозор ребенка, развить пространственное</w:t>
      </w:r>
      <w:r w:rsidRPr="00674466">
        <w:rPr>
          <w:spacing w:val="-67"/>
          <w:sz w:val="24"/>
          <w:szCs w:val="24"/>
        </w:rPr>
        <w:t xml:space="preserve"> </w:t>
      </w:r>
      <w:r w:rsidRPr="00674466">
        <w:rPr>
          <w:sz w:val="24"/>
          <w:szCs w:val="24"/>
        </w:rPr>
        <w:t>мышление</w:t>
      </w:r>
      <w:r w:rsidRPr="00674466">
        <w:rPr>
          <w:spacing w:val="-12"/>
          <w:sz w:val="24"/>
          <w:szCs w:val="24"/>
        </w:rPr>
        <w:t xml:space="preserve"> </w:t>
      </w:r>
      <w:r w:rsidRPr="00674466">
        <w:rPr>
          <w:sz w:val="24"/>
          <w:szCs w:val="24"/>
        </w:rPr>
        <w:t>и</w:t>
      </w:r>
      <w:r w:rsidRPr="00674466">
        <w:rPr>
          <w:spacing w:val="-14"/>
          <w:sz w:val="24"/>
          <w:szCs w:val="24"/>
        </w:rPr>
        <w:t xml:space="preserve"> </w:t>
      </w:r>
      <w:r w:rsidRPr="00674466">
        <w:rPr>
          <w:sz w:val="24"/>
          <w:szCs w:val="24"/>
        </w:rPr>
        <w:t>мелкую</w:t>
      </w:r>
      <w:r w:rsidRPr="00674466">
        <w:rPr>
          <w:spacing w:val="-15"/>
          <w:sz w:val="24"/>
          <w:szCs w:val="24"/>
        </w:rPr>
        <w:t xml:space="preserve"> </w:t>
      </w:r>
      <w:r w:rsidRPr="00674466">
        <w:rPr>
          <w:sz w:val="24"/>
          <w:szCs w:val="24"/>
        </w:rPr>
        <w:t>моторику</w:t>
      </w:r>
      <w:r w:rsidRPr="00674466">
        <w:rPr>
          <w:spacing w:val="-17"/>
          <w:sz w:val="24"/>
          <w:szCs w:val="24"/>
        </w:rPr>
        <w:t xml:space="preserve"> </w:t>
      </w:r>
      <w:r w:rsidRPr="00674466">
        <w:rPr>
          <w:sz w:val="24"/>
          <w:szCs w:val="24"/>
        </w:rPr>
        <w:t>рук,</w:t>
      </w:r>
      <w:r w:rsidRPr="00674466">
        <w:rPr>
          <w:spacing w:val="-11"/>
          <w:sz w:val="24"/>
          <w:szCs w:val="24"/>
        </w:rPr>
        <w:t xml:space="preserve"> </w:t>
      </w:r>
      <w:r w:rsidRPr="00674466">
        <w:rPr>
          <w:sz w:val="24"/>
          <w:szCs w:val="24"/>
        </w:rPr>
        <w:t>а</w:t>
      </w:r>
      <w:r w:rsidRPr="00674466">
        <w:rPr>
          <w:spacing w:val="-13"/>
          <w:sz w:val="24"/>
          <w:szCs w:val="24"/>
        </w:rPr>
        <w:t xml:space="preserve"> </w:t>
      </w:r>
      <w:r w:rsidRPr="00674466">
        <w:rPr>
          <w:sz w:val="24"/>
          <w:szCs w:val="24"/>
        </w:rPr>
        <w:t>самое</w:t>
      </w:r>
      <w:r w:rsidRPr="00674466">
        <w:rPr>
          <w:spacing w:val="-12"/>
          <w:sz w:val="24"/>
          <w:szCs w:val="24"/>
        </w:rPr>
        <w:t xml:space="preserve"> </w:t>
      </w:r>
      <w:r w:rsidRPr="00674466">
        <w:rPr>
          <w:sz w:val="24"/>
          <w:szCs w:val="24"/>
        </w:rPr>
        <w:t>главное,</w:t>
      </w:r>
      <w:r w:rsidRPr="00674466">
        <w:rPr>
          <w:spacing w:val="-10"/>
          <w:sz w:val="24"/>
          <w:szCs w:val="24"/>
        </w:rPr>
        <w:t xml:space="preserve"> </w:t>
      </w:r>
      <w:r w:rsidRPr="00674466">
        <w:rPr>
          <w:sz w:val="24"/>
          <w:szCs w:val="24"/>
        </w:rPr>
        <w:t>эт</w:t>
      </w:r>
      <w:r>
        <w:rPr>
          <w:sz w:val="24"/>
          <w:szCs w:val="24"/>
        </w:rPr>
        <w:t>и</w:t>
      </w:r>
      <w:r w:rsidRPr="00674466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 w:rsidRPr="00674466">
        <w:rPr>
          <w:spacing w:val="-11"/>
          <w:sz w:val="24"/>
          <w:szCs w:val="24"/>
        </w:rPr>
        <w:t xml:space="preserve"> </w:t>
      </w:r>
      <w:r w:rsidRPr="00674466">
        <w:rPr>
          <w:sz w:val="24"/>
          <w:szCs w:val="24"/>
        </w:rPr>
        <w:t>мотивиру</w:t>
      </w:r>
      <w:r>
        <w:rPr>
          <w:sz w:val="24"/>
          <w:szCs w:val="24"/>
        </w:rPr>
        <w:t>ю</w:t>
      </w:r>
      <w:r w:rsidRPr="00674466">
        <w:rPr>
          <w:sz w:val="24"/>
          <w:szCs w:val="24"/>
        </w:rPr>
        <w:t>т</w:t>
      </w:r>
      <w:r w:rsidRPr="00674466">
        <w:rPr>
          <w:spacing w:val="-67"/>
          <w:sz w:val="24"/>
          <w:szCs w:val="24"/>
        </w:rPr>
        <w:t xml:space="preserve"> </w:t>
      </w:r>
      <w:r w:rsidRPr="00674466">
        <w:rPr>
          <w:sz w:val="24"/>
          <w:szCs w:val="24"/>
        </w:rPr>
        <w:t>ребенка</w:t>
      </w:r>
      <w:r w:rsidRPr="00674466">
        <w:rPr>
          <w:spacing w:val="1"/>
          <w:sz w:val="24"/>
          <w:szCs w:val="24"/>
        </w:rPr>
        <w:t xml:space="preserve"> </w:t>
      </w:r>
      <w:r w:rsidRPr="00674466">
        <w:rPr>
          <w:sz w:val="24"/>
          <w:szCs w:val="24"/>
        </w:rPr>
        <w:t>заниматься</w:t>
      </w:r>
      <w:r w:rsidRPr="00674466">
        <w:rPr>
          <w:spacing w:val="1"/>
          <w:sz w:val="24"/>
          <w:szCs w:val="24"/>
        </w:rPr>
        <w:t xml:space="preserve"> </w:t>
      </w:r>
      <w:r w:rsidRPr="00674466">
        <w:rPr>
          <w:sz w:val="24"/>
          <w:szCs w:val="24"/>
        </w:rPr>
        <w:t>творчеством,</w:t>
      </w:r>
      <w:r w:rsidRPr="00674466">
        <w:rPr>
          <w:spacing w:val="1"/>
          <w:sz w:val="24"/>
          <w:szCs w:val="24"/>
        </w:rPr>
        <w:t xml:space="preserve"> </w:t>
      </w:r>
      <w:r w:rsidRPr="00674466">
        <w:rPr>
          <w:sz w:val="24"/>
          <w:szCs w:val="24"/>
        </w:rPr>
        <w:t>при</w:t>
      </w:r>
      <w:r w:rsidRPr="00674466">
        <w:rPr>
          <w:spacing w:val="1"/>
          <w:sz w:val="24"/>
          <w:szCs w:val="24"/>
        </w:rPr>
        <w:t xml:space="preserve"> </w:t>
      </w:r>
      <w:r w:rsidRPr="00674466">
        <w:rPr>
          <w:sz w:val="24"/>
          <w:szCs w:val="24"/>
        </w:rPr>
        <w:t>этом</w:t>
      </w:r>
      <w:r w:rsidRPr="0067446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обучающийся </w:t>
      </w:r>
      <w:r w:rsidRPr="00674466">
        <w:rPr>
          <w:sz w:val="24"/>
          <w:szCs w:val="24"/>
        </w:rPr>
        <w:t>привыкает</w:t>
      </w:r>
      <w:r w:rsidRPr="00674466">
        <w:rPr>
          <w:spacing w:val="1"/>
          <w:sz w:val="24"/>
          <w:szCs w:val="24"/>
        </w:rPr>
        <w:t xml:space="preserve"> </w:t>
      </w:r>
      <w:r w:rsidRPr="00674466">
        <w:rPr>
          <w:sz w:val="24"/>
          <w:szCs w:val="24"/>
        </w:rPr>
        <w:t>к</w:t>
      </w:r>
      <w:r w:rsidRPr="00674466">
        <w:rPr>
          <w:spacing w:val="1"/>
          <w:sz w:val="24"/>
          <w:szCs w:val="24"/>
        </w:rPr>
        <w:t xml:space="preserve"> </w:t>
      </w:r>
      <w:r w:rsidRPr="00674466">
        <w:rPr>
          <w:sz w:val="24"/>
          <w:szCs w:val="24"/>
        </w:rPr>
        <w:t>работе</w:t>
      </w:r>
      <w:r w:rsidRPr="00674466">
        <w:rPr>
          <w:spacing w:val="1"/>
          <w:sz w:val="24"/>
          <w:szCs w:val="24"/>
        </w:rPr>
        <w:t xml:space="preserve"> </w:t>
      </w:r>
      <w:r w:rsidRPr="00674466">
        <w:rPr>
          <w:sz w:val="24"/>
          <w:szCs w:val="24"/>
        </w:rPr>
        <w:t>с</w:t>
      </w:r>
      <w:r w:rsidRPr="00674466">
        <w:rPr>
          <w:spacing w:val="1"/>
          <w:sz w:val="24"/>
          <w:szCs w:val="24"/>
        </w:rPr>
        <w:t xml:space="preserve"> </w:t>
      </w:r>
      <w:r w:rsidRPr="00674466">
        <w:rPr>
          <w:sz w:val="24"/>
          <w:szCs w:val="24"/>
        </w:rPr>
        <w:t>высокотехнологичными</w:t>
      </w:r>
      <w:r w:rsidRPr="00674466">
        <w:rPr>
          <w:spacing w:val="7"/>
          <w:sz w:val="24"/>
          <w:szCs w:val="24"/>
        </w:rPr>
        <w:t xml:space="preserve"> </w:t>
      </w:r>
      <w:r w:rsidRPr="00674466">
        <w:rPr>
          <w:sz w:val="24"/>
          <w:szCs w:val="24"/>
        </w:rPr>
        <w:t>устройствами.</w:t>
      </w:r>
    </w:p>
    <w:p w14:paraId="2A874101" w14:textId="77777777" w:rsidR="00410520" w:rsidRPr="00674466" w:rsidRDefault="00410520" w:rsidP="00615035">
      <w:pPr>
        <w:pStyle w:val="a7"/>
        <w:tabs>
          <w:tab w:val="left" w:pos="851"/>
        </w:tabs>
        <w:ind w:firstLine="567"/>
        <w:jc w:val="both"/>
        <w:rPr>
          <w:sz w:val="24"/>
          <w:szCs w:val="24"/>
        </w:rPr>
      </w:pPr>
      <w:r w:rsidRPr="00674466">
        <w:rPr>
          <w:sz w:val="24"/>
          <w:szCs w:val="24"/>
        </w:rPr>
        <w:t xml:space="preserve">Деятельность по </w:t>
      </w:r>
      <w:proofErr w:type="spellStart"/>
      <w:r>
        <w:rPr>
          <w:sz w:val="24"/>
          <w:szCs w:val="24"/>
        </w:rPr>
        <w:t>ЛЕГО</w:t>
      </w:r>
      <w:r w:rsidRPr="00674466">
        <w:rPr>
          <w:sz w:val="24"/>
          <w:szCs w:val="24"/>
        </w:rPr>
        <w:t>конструированию</w:t>
      </w:r>
      <w:proofErr w:type="spellEnd"/>
      <w:r w:rsidRPr="006744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3Dмоделированию </w:t>
      </w:r>
      <w:r w:rsidRPr="00674466">
        <w:rPr>
          <w:sz w:val="24"/>
          <w:szCs w:val="24"/>
        </w:rPr>
        <w:t>способствует воспитанию активности ребенка в познавательной деятельности, развитию высших психических функций (повышение внимания, развитие восприятия и воображения, развитие памяти и мышления).</w:t>
      </w:r>
    </w:p>
    <w:p w14:paraId="21D59171" w14:textId="77777777" w:rsidR="00410520" w:rsidRPr="00674466" w:rsidRDefault="00410520" w:rsidP="00615035">
      <w:pPr>
        <w:pStyle w:val="a7"/>
        <w:tabs>
          <w:tab w:val="left" w:pos="851"/>
        </w:tabs>
        <w:ind w:firstLine="567"/>
        <w:jc w:val="both"/>
        <w:rPr>
          <w:sz w:val="24"/>
          <w:szCs w:val="24"/>
        </w:rPr>
      </w:pPr>
      <w:r w:rsidRPr="00674466">
        <w:rPr>
          <w:sz w:val="24"/>
          <w:szCs w:val="24"/>
        </w:rPr>
        <w:t>Актуальность предлагаемой</w:t>
      </w:r>
      <w:r w:rsidRPr="00674466">
        <w:rPr>
          <w:spacing w:val="1"/>
          <w:sz w:val="24"/>
          <w:szCs w:val="24"/>
        </w:rPr>
        <w:t xml:space="preserve"> </w:t>
      </w:r>
      <w:r w:rsidRPr="00674466">
        <w:rPr>
          <w:sz w:val="24"/>
          <w:szCs w:val="24"/>
        </w:rPr>
        <w:t>программы</w:t>
      </w:r>
      <w:r w:rsidRPr="00674466">
        <w:rPr>
          <w:spacing w:val="1"/>
          <w:sz w:val="24"/>
          <w:szCs w:val="24"/>
        </w:rPr>
        <w:t xml:space="preserve"> </w:t>
      </w:r>
      <w:r w:rsidRPr="00674466">
        <w:rPr>
          <w:sz w:val="24"/>
          <w:szCs w:val="24"/>
        </w:rPr>
        <w:t>определяется</w:t>
      </w:r>
      <w:r w:rsidRPr="00674466">
        <w:rPr>
          <w:spacing w:val="1"/>
          <w:sz w:val="24"/>
          <w:szCs w:val="24"/>
        </w:rPr>
        <w:t xml:space="preserve"> </w:t>
      </w:r>
      <w:r w:rsidRPr="00674466">
        <w:rPr>
          <w:sz w:val="24"/>
          <w:szCs w:val="24"/>
        </w:rPr>
        <w:t>запросом</w:t>
      </w:r>
      <w:r w:rsidRPr="00674466">
        <w:rPr>
          <w:spacing w:val="1"/>
          <w:sz w:val="24"/>
          <w:szCs w:val="24"/>
        </w:rPr>
        <w:t xml:space="preserve"> </w:t>
      </w:r>
      <w:r w:rsidRPr="00674466">
        <w:rPr>
          <w:sz w:val="24"/>
          <w:szCs w:val="24"/>
        </w:rPr>
        <w:t>со</w:t>
      </w:r>
      <w:r w:rsidRPr="00674466">
        <w:rPr>
          <w:spacing w:val="1"/>
          <w:sz w:val="24"/>
          <w:szCs w:val="24"/>
        </w:rPr>
        <w:t xml:space="preserve"> </w:t>
      </w:r>
      <w:r w:rsidRPr="00674466">
        <w:rPr>
          <w:sz w:val="24"/>
          <w:szCs w:val="24"/>
        </w:rPr>
        <w:t>стороны детей и их родителей на программы технического развития.</w:t>
      </w:r>
    </w:p>
    <w:p w14:paraId="193959DF" w14:textId="77777777" w:rsidR="00410520" w:rsidRPr="00674466" w:rsidRDefault="00410520" w:rsidP="00615035">
      <w:pPr>
        <w:pStyle w:val="a7"/>
        <w:tabs>
          <w:tab w:val="left" w:pos="851"/>
        </w:tabs>
        <w:ind w:firstLine="567"/>
        <w:jc w:val="both"/>
        <w:rPr>
          <w:sz w:val="24"/>
          <w:szCs w:val="24"/>
        </w:rPr>
      </w:pPr>
      <w:r w:rsidRPr="00674466">
        <w:rPr>
          <w:sz w:val="24"/>
          <w:szCs w:val="24"/>
        </w:rPr>
        <w:t>На основании распоряжения Министерства образования и науки Архангельской области от 16 июля 201</w:t>
      </w:r>
      <w:r>
        <w:rPr>
          <w:sz w:val="24"/>
          <w:szCs w:val="24"/>
        </w:rPr>
        <w:t>9</w:t>
      </w:r>
      <w:r w:rsidRPr="00674466">
        <w:rPr>
          <w:sz w:val="24"/>
          <w:szCs w:val="24"/>
        </w:rPr>
        <w:t xml:space="preserve"> № 1109 Дом детского творчества города Коряжмы определен технозоной Детского Арктического Технопарка Архангельской области. Работа по данной программе направлена на реализацию основных направлений развития дополнительного образования в рамках технозоны.</w:t>
      </w:r>
    </w:p>
    <w:p w14:paraId="48396DDE" w14:textId="77777777" w:rsidR="00410520" w:rsidRPr="00041B81" w:rsidRDefault="00410520" w:rsidP="00615035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041B81">
        <w:rPr>
          <w:rFonts w:ascii="Times New Roman" w:hAnsi="Times New Roman"/>
          <w:sz w:val="24"/>
          <w:szCs w:val="24"/>
          <w:lang w:eastAsia="zh-CN"/>
        </w:rPr>
        <w:t xml:space="preserve">Данная программа включает в себя, как теоретическую – изучение правил </w:t>
      </w:r>
      <w:r>
        <w:rPr>
          <w:rFonts w:ascii="Times New Roman" w:hAnsi="Times New Roman"/>
          <w:sz w:val="24"/>
          <w:szCs w:val="24"/>
          <w:lang w:eastAsia="zh-CN"/>
        </w:rPr>
        <w:t>использования ЛЕГО конструктора и 3D ручки</w:t>
      </w:r>
      <w:r w:rsidRPr="00041B81">
        <w:rPr>
          <w:rFonts w:ascii="Times New Roman" w:hAnsi="Times New Roman"/>
          <w:sz w:val="24"/>
          <w:szCs w:val="24"/>
          <w:lang w:eastAsia="zh-CN"/>
        </w:rPr>
        <w:t xml:space="preserve">, так и практическую части – </w:t>
      </w:r>
      <w:r>
        <w:rPr>
          <w:rFonts w:ascii="Times New Roman" w:hAnsi="Times New Roman"/>
          <w:sz w:val="24"/>
          <w:szCs w:val="24"/>
          <w:lang w:eastAsia="zh-CN"/>
        </w:rPr>
        <w:t xml:space="preserve">работа с данными технологиями, </w:t>
      </w:r>
      <w:r w:rsidRPr="00041B81">
        <w:rPr>
          <w:rFonts w:ascii="Times New Roman" w:hAnsi="Times New Roman"/>
          <w:sz w:val="24"/>
          <w:szCs w:val="24"/>
          <w:lang w:eastAsia="zh-CN"/>
        </w:rPr>
        <w:t>организация сюжетно-ролевых игр</w:t>
      </w:r>
      <w:r>
        <w:rPr>
          <w:rFonts w:ascii="Times New Roman" w:hAnsi="Times New Roman"/>
          <w:sz w:val="24"/>
          <w:szCs w:val="24"/>
          <w:lang w:eastAsia="zh-CN"/>
        </w:rPr>
        <w:t xml:space="preserve"> с использованием готовых поделок</w:t>
      </w:r>
      <w:r w:rsidRPr="00041B81"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14:paraId="5E38BDC8" w14:textId="77777777" w:rsidR="00410520" w:rsidRPr="00041B81" w:rsidRDefault="00410520" w:rsidP="00615035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041B81">
        <w:rPr>
          <w:rFonts w:ascii="Times New Roman" w:hAnsi="Times New Roman"/>
          <w:sz w:val="24"/>
          <w:szCs w:val="24"/>
          <w:lang w:eastAsia="zh-CN"/>
        </w:rPr>
        <w:t xml:space="preserve">По продолжительности программа является краткосрочной, то есть реализуется в течение I лагерной смены (18 дней) с </w:t>
      </w:r>
      <w:r w:rsidR="00B835F7">
        <w:rPr>
          <w:rFonts w:ascii="Times New Roman" w:hAnsi="Times New Roman"/>
          <w:sz w:val="24"/>
          <w:szCs w:val="24"/>
          <w:lang w:eastAsia="zh-CN"/>
        </w:rPr>
        <w:t>3</w:t>
      </w:r>
      <w:r w:rsidRPr="00041B81">
        <w:rPr>
          <w:rFonts w:ascii="Times New Roman" w:hAnsi="Times New Roman"/>
          <w:sz w:val="24"/>
          <w:szCs w:val="24"/>
          <w:lang w:eastAsia="zh-CN"/>
        </w:rPr>
        <w:t xml:space="preserve"> июня по 27 июня 202</w:t>
      </w:r>
      <w:r>
        <w:rPr>
          <w:rFonts w:ascii="Times New Roman" w:hAnsi="Times New Roman"/>
          <w:sz w:val="24"/>
          <w:szCs w:val="24"/>
          <w:lang w:eastAsia="zh-CN"/>
        </w:rPr>
        <w:t>4</w:t>
      </w:r>
      <w:r w:rsidRPr="00041B81">
        <w:rPr>
          <w:rFonts w:ascii="Times New Roman" w:hAnsi="Times New Roman"/>
          <w:sz w:val="24"/>
          <w:szCs w:val="24"/>
          <w:lang w:eastAsia="zh-CN"/>
        </w:rPr>
        <w:t xml:space="preserve"> г.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F039F5">
        <w:rPr>
          <w:rFonts w:ascii="Times New Roman" w:hAnsi="Times New Roman"/>
          <w:sz w:val="24"/>
          <w:szCs w:val="24"/>
          <w:lang w:eastAsia="zh-CN"/>
        </w:rPr>
        <w:t>и</w:t>
      </w:r>
      <w:r>
        <w:rPr>
          <w:rFonts w:ascii="Times New Roman" w:hAnsi="Times New Roman"/>
          <w:sz w:val="24"/>
          <w:szCs w:val="24"/>
          <w:lang w:eastAsia="zh-CN"/>
        </w:rPr>
        <w:t xml:space="preserve"> II лагерной смены (18 дней) с 1 июля по 2</w:t>
      </w:r>
      <w:r w:rsidR="00B835F7">
        <w:rPr>
          <w:rFonts w:ascii="Times New Roman" w:hAnsi="Times New Roman"/>
          <w:sz w:val="24"/>
          <w:szCs w:val="24"/>
          <w:lang w:eastAsia="zh-CN"/>
        </w:rPr>
        <w:t>4</w:t>
      </w:r>
      <w:r>
        <w:rPr>
          <w:rFonts w:ascii="Times New Roman" w:hAnsi="Times New Roman"/>
          <w:sz w:val="24"/>
          <w:szCs w:val="24"/>
          <w:lang w:eastAsia="zh-CN"/>
        </w:rPr>
        <w:t xml:space="preserve"> июля 2024 года.</w:t>
      </w:r>
      <w:r w:rsidRPr="00041B81">
        <w:rPr>
          <w:rFonts w:ascii="Times New Roman" w:hAnsi="Times New Roman"/>
          <w:sz w:val="24"/>
          <w:szCs w:val="24"/>
          <w:lang w:eastAsia="zh-CN"/>
        </w:rPr>
        <w:t xml:space="preserve"> Основной состав лагеря - это обучающиеся в возрасте 7 - 17 лет. Всего в лагере отдыхают</w:t>
      </w:r>
      <w:r w:rsidR="00F5221A">
        <w:rPr>
          <w:rFonts w:ascii="Times New Roman" w:hAnsi="Times New Roman"/>
          <w:sz w:val="24"/>
          <w:szCs w:val="24"/>
          <w:lang w:eastAsia="zh-CN"/>
        </w:rPr>
        <w:t>:</w:t>
      </w:r>
      <w:r w:rsidRPr="00041B81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zh-CN"/>
        </w:rPr>
        <w:t>I</w:t>
      </w:r>
      <w:r w:rsidRPr="00410520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смена - </w:t>
      </w:r>
      <w:r w:rsidRPr="00041B81">
        <w:rPr>
          <w:rFonts w:ascii="Times New Roman" w:hAnsi="Times New Roman"/>
          <w:sz w:val="24"/>
          <w:szCs w:val="24"/>
          <w:lang w:eastAsia="zh-CN"/>
        </w:rPr>
        <w:t>6</w:t>
      </w:r>
      <w:r>
        <w:rPr>
          <w:rFonts w:ascii="Times New Roman" w:hAnsi="Times New Roman"/>
          <w:sz w:val="24"/>
          <w:szCs w:val="24"/>
          <w:lang w:eastAsia="zh-CN"/>
        </w:rPr>
        <w:t>0</w:t>
      </w:r>
      <w:r w:rsidRPr="00041B81">
        <w:rPr>
          <w:rFonts w:ascii="Times New Roman" w:hAnsi="Times New Roman"/>
          <w:sz w:val="24"/>
          <w:szCs w:val="24"/>
          <w:lang w:eastAsia="zh-CN"/>
        </w:rPr>
        <w:t xml:space="preserve"> обучающихся</w:t>
      </w:r>
      <w:r>
        <w:rPr>
          <w:rFonts w:ascii="Times New Roman" w:hAnsi="Times New Roman"/>
          <w:sz w:val="24"/>
          <w:szCs w:val="24"/>
          <w:lang w:eastAsia="zh-CN"/>
        </w:rPr>
        <w:t>, II смена – 80 обучающихся</w:t>
      </w:r>
      <w:r w:rsidRPr="00041B81">
        <w:rPr>
          <w:rFonts w:ascii="Times New Roman" w:hAnsi="Times New Roman"/>
          <w:sz w:val="24"/>
          <w:szCs w:val="24"/>
          <w:lang w:eastAsia="zh-CN"/>
        </w:rPr>
        <w:t>.</w:t>
      </w:r>
    </w:p>
    <w:p w14:paraId="41D57D38" w14:textId="77777777" w:rsidR="00615035" w:rsidRDefault="00615035" w:rsidP="00615035">
      <w:pPr>
        <w:pStyle w:val="TableParagraph"/>
        <w:tabs>
          <w:tab w:val="left" w:pos="851"/>
        </w:tabs>
        <w:ind w:firstLine="567"/>
        <w:jc w:val="center"/>
        <w:rPr>
          <w:b/>
          <w:sz w:val="28"/>
        </w:rPr>
      </w:pPr>
    </w:p>
    <w:p w14:paraId="3631A5D6" w14:textId="77777777" w:rsidR="00410520" w:rsidRPr="00410520" w:rsidRDefault="00410520" w:rsidP="00615035">
      <w:pPr>
        <w:pStyle w:val="TableParagraph"/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r w:rsidRPr="00410520">
        <w:rPr>
          <w:b/>
          <w:sz w:val="24"/>
          <w:szCs w:val="24"/>
        </w:rPr>
        <w:t>Возможность</w:t>
      </w:r>
      <w:r w:rsidRPr="00410520">
        <w:rPr>
          <w:b/>
          <w:spacing w:val="-11"/>
          <w:sz w:val="24"/>
          <w:szCs w:val="24"/>
        </w:rPr>
        <w:t xml:space="preserve"> </w:t>
      </w:r>
      <w:r w:rsidRPr="00410520">
        <w:rPr>
          <w:b/>
          <w:sz w:val="24"/>
          <w:szCs w:val="24"/>
        </w:rPr>
        <w:t>использования</w:t>
      </w:r>
      <w:r w:rsidRPr="00410520">
        <w:rPr>
          <w:b/>
          <w:spacing w:val="-10"/>
          <w:sz w:val="24"/>
          <w:szCs w:val="24"/>
        </w:rPr>
        <w:t xml:space="preserve"> </w:t>
      </w:r>
      <w:r w:rsidRPr="00410520">
        <w:rPr>
          <w:b/>
          <w:sz w:val="24"/>
          <w:szCs w:val="24"/>
        </w:rPr>
        <w:t>программы</w:t>
      </w:r>
      <w:r w:rsidRPr="00410520">
        <w:rPr>
          <w:b/>
          <w:spacing w:val="-9"/>
          <w:sz w:val="24"/>
          <w:szCs w:val="24"/>
        </w:rPr>
        <w:t xml:space="preserve"> </w:t>
      </w:r>
      <w:r w:rsidRPr="00410520">
        <w:rPr>
          <w:b/>
          <w:sz w:val="24"/>
          <w:szCs w:val="24"/>
        </w:rPr>
        <w:t>в</w:t>
      </w:r>
      <w:r w:rsidRPr="00410520">
        <w:rPr>
          <w:b/>
          <w:spacing w:val="-9"/>
          <w:sz w:val="24"/>
          <w:szCs w:val="24"/>
        </w:rPr>
        <w:t xml:space="preserve"> </w:t>
      </w:r>
      <w:r w:rsidRPr="00410520">
        <w:rPr>
          <w:b/>
          <w:sz w:val="24"/>
          <w:szCs w:val="24"/>
        </w:rPr>
        <w:t>других</w:t>
      </w:r>
      <w:r w:rsidRPr="00410520">
        <w:rPr>
          <w:b/>
          <w:spacing w:val="-7"/>
          <w:sz w:val="24"/>
          <w:szCs w:val="24"/>
        </w:rPr>
        <w:t xml:space="preserve"> </w:t>
      </w:r>
      <w:r w:rsidRPr="00410520">
        <w:rPr>
          <w:b/>
          <w:sz w:val="24"/>
          <w:szCs w:val="24"/>
        </w:rPr>
        <w:t>образовательных</w:t>
      </w:r>
      <w:r w:rsidRPr="00410520">
        <w:rPr>
          <w:b/>
          <w:spacing w:val="-7"/>
          <w:sz w:val="24"/>
          <w:szCs w:val="24"/>
        </w:rPr>
        <w:t xml:space="preserve"> </w:t>
      </w:r>
      <w:r w:rsidRPr="00410520">
        <w:rPr>
          <w:b/>
          <w:spacing w:val="-2"/>
          <w:sz w:val="24"/>
          <w:szCs w:val="24"/>
        </w:rPr>
        <w:t>системах</w:t>
      </w:r>
    </w:p>
    <w:p w14:paraId="29B3CA13" w14:textId="77777777" w:rsidR="00410520" w:rsidRPr="00F039F5" w:rsidRDefault="00410520" w:rsidP="0061503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pacing w:val="-2"/>
          <w:sz w:val="24"/>
          <w:szCs w:val="24"/>
        </w:rPr>
      </w:pPr>
      <w:r w:rsidRPr="00410520">
        <w:rPr>
          <w:rFonts w:ascii="Times New Roman" w:hAnsi="Times New Roman"/>
          <w:b/>
          <w:sz w:val="24"/>
          <w:szCs w:val="24"/>
        </w:rPr>
        <w:t>Программа</w:t>
      </w:r>
      <w:r w:rsidRPr="00410520">
        <w:rPr>
          <w:rFonts w:ascii="Times New Roman" w:hAnsi="Times New Roman"/>
          <w:b/>
          <w:spacing w:val="30"/>
          <w:sz w:val="24"/>
          <w:szCs w:val="24"/>
        </w:rPr>
        <w:t xml:space="preserve"> </w:t>
      </w:r>
      <w:r w:rsidRPr="00410520">
        <w:rPr>
          <w:rFonts w:ascii="Times New Roman" w:hAnsi="Times New Roman"/>
          <w:b/>
          <w:sz w:val="24"/>
          <w:szCs w:val="24"/>
        </w:rPr>
        <w:t>реализуется</w:t>
      </w:r>
      <w:r w:rsidRPr="00410520">
        <w:rPr>
          <w:rFonts w:ascii="Times New Roman" w:hAnsi="Times New Roman"/>
          <w:b/>
          <w:spacing w:val="31"/>
          <w:sz w:val="24"/>
          <w:szCs w:val="24"/>
        </w:rPr>
        <w:t xml:space="preserve"> </w:t>
      </w:r>
      <w:r w:rsidRPr="00410520">
        <w:rPr>
          <w:rFonts w:ascii="Times New Roman" w:hAnsi="Times New Roman"/>
          <w:sz w:val="24"/>
          <w:szCs w:val="24"/>
        </w:rPr>
        <w:t>только</w:t>
      </w:r>
      <w:r>
        <w:rPr>
          <w:rFonts w:ascii="Times New Roman" w:hAnsi="Times New Roman"/>
          <w:b/>
          <w:spacing w:val="31"/>
          <w:sz w:val="24"/>
          <w:szCs w:val="24"/>
        </w:rPr>
        <w:t xml:space="preserve"> </w:t>
      </w:r>
      <w:r w:rsidRPr="00410520">
        <w:rPr>
          <w:rFonts w:ascii="Times New Roman" w:hAnsi="Times New Roman"/>
          <w:sz w:val="24"/>
          <w:szCs w:val="24"/>
        </w:rPr>
        <w:t>на</w:t>
      </w:r>
      <w:r w:rsidRPr="0041052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10520">
        <w:rPr>
          <w:rFonts w:ascii="Times New Roman" w:hAnsi="Times New Roman"/>
          <w:sz w:val="24"/>
          <w:szCs w:val="24"/>
        </w:rPr>
        <w:t>базе</w:t>
      </w:r>
      <w:r w:rsidRPr="0041052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10520">
        <w:rPr>
          <w:rFonts w:ascii="Times New Roman" w:hAnsi="Times New Roman"/>
          <w:sz w:val="24"/>
          <w:szCs w:val="24"/>
        </w:rPr>
        <w:t>ФДОД</w:t>
      </w:r>
      <w:r w:rsidRPr="0041052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10520">
        <w:rPr>
          <w:rFonts w:ascii="Times New Roman" w:hAnsi="Times New Roman"/>
          <w:sz w:val="24"/>
          <w:szCs w:val="24"/>
        </w:rPr>
        <w:t>«Дом</w:t>
      </w:r>
      <w:r w:rsidRPr="0041052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10520">
        <w:rPr>
          <w:rFonts w:ascii="Times New Roman" w:hAnsi="Times New Roman"/>
          <w:sz w:val="24"/>
          <w:szCs w:val="24"/>
        </w:rPr>
        <w:t>детского</w:t>
      </w:r>
      <w:r w:rsidRPr="0041052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10520">
        <w:rPr>
          <w:rFonts w:ascii="Times New Roman" w:hAnsi="Times New Roman"/>
          <w:sz w:val="24"/>
          <w:szCs w:val="24"/>
        </w:rPr>
        <w:t>творчества»</w:t>
      </w:r>
      <w:r w:rsidRPr="00410520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10520">
        <w:rPr>
          <w:rFonts w:ascii="Times New Roman" w:hAnsi="Times New Roman"/>
          <w:spacing w:val="-5"/>
          <w:sz w:val="24"/>
          <w:szCs w:val="24"/>
        </w:rPr>
        <w:t xml:space="preserve">МОУ </w:t>
      </w:r>
      <w:r w:rsidRPr="00410520">
        <w:rPr>
          <w:rFonts w:ascii="Times New Roman" w:hAnsi="Times New Roman"/>
          <w:spacing w:val="-4"/>
          <w:sz w:val="24"/>
          <w:szCs w:val="24"/>
        </w:rPr>
        <w:t>«СОШ</w:t>
      </w:r>
      <w:r w:rsidRPr="00410520">
        <w:rPr>
          <w:rFonts w:ascii="Times New Roman" w:hAnsi="Times New Roman"/>
          <w:sz w:val="24"/>
          <w:szCs w:val="24"/>
        </w:rPr>
        <w:t xml:space="preserve"> </w:t>
      </w:r>
      <w:r w:rsidRPr="00410520">
        <w:rPr>
          <w:rFonts w:ascii="Times New Roman" w:hAnsi="Times New Roman"/>
          <w:spacing w:val="-10"/>
          <w:sz w:val="24"/>
          <w:szCs w:val="24"/>
        </w:rPr>
        <w:t>№</w:t>
      </w:r>
      <w:r w:rsidRPr="00410520">
        <w:rPr>
          <w:rFonts w:ascii="Times New Roman" w:hAnsi="Times New Roman"/>
          <w:sz w:val="24"/>
          <w:szCs w:val="24"/>
        </w:rPr>
        <w:t xml:space="preserve"> </w:t>
      </w:r>
      <w:r w:rsidRPr="00410520">
        <w:rPr>
          <w:rFonts w:ascii="Times New Roman" w:hAnsi="Times New Roman"/>
          <w:spacing w:val="-10"/>
          <w:sz w:val="24"/>
          <w:szCs w:val="24"/>
        </w:rPr>
        <w:t>1</w:t>
      </w:r>
      <w:r w:rsidRPr="00410520">
        <w:rPr>
          <w:rFonts w:ascii="Times New Roman" w:hAnsi="Times New Roman"/>
          <w:sz w:val="24"/>
          <w:szCs w:val="24"/>
        </w:rPr>
        <w:tab/>
      </w:r>
      <w:r w:rsidRPr="00410520">
        <w:rPr>
          <w:rFonts w:ascii="Times New Roman" w:hAnsi="Times New Roman"/>
          <w:spacing w:val="-6"/>
          <w:sz w:val="24"/>
          <w:szCs w:val="24"/>
        </w:rPr>
        <w:t>г.</w:t>
      </w:r>
      <w:r w:rsidRPr="004105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Коряжмы» в связи с организацией</w:t>
      </w:r>
      <w:r w:rsidR="00F5221A">
        <w:rPr>
          <w:rFonts w:ascii="Times New Roman" w:hAnsi="Times New Roman"/>
          <w:spacing w:val="-2"/>
          <w:sz w:val="24"/>
          <w:szCs w:val="24"/>
        </w:rPr>
        <w:t xml:space="preserve"> на базе учреждения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313FD" w:rsidRPr="00D313FD">
        <w:rPr>
          <w:rFonts w:ascii="Times New Roman" w:hAnsi="Times New Roman"/>
          <w:sz w:val="24"/>
          <w:szCs w:val="24"/>
          <w:lang w:eastAsia="zh-CN"/>
        </w:rPr>
        <w:t>лагер</w:t>
      </w:r>
      <w:r w:rsidR="00D313FD">
        <w:rPr>
          <w:rFonts w:ascii="Times New Roman" w:hAnsi="Times New Roman"/>
          <w:sz w:val="24"/>
          <w:szCs w:val="24"/>
          <w:lang w:eastAsia="zh-CN"/>
        </w:rPr>
        <w:t>я</w:t>
      </w:r>
      <w:r w:rsidR="00D313FD" w:rsidRPr="00D313FD">
        <w:rPr>
          <w:rFonts w:ascii="Times New Roman" w:hAnsi="Times New Roman"/>
          <w:sz w:val="24"/>
          <w:szCs w:val="24"/>
          <w:lang w:eastAsia="zh-CN"/>
        </w:rPr>
        <w:t xml:space="preserve"> с дневным пребыванием детей</w:t>
      </w:r>
      <w:r w:rsidRPr="00F039F5">
        <w:rPr>
          <w:rFonts w:ascii="Times New Roman" w:hAnsi="Times New Roman"/>
          <w:color w:val="FF0000"/>
          <w:spacing w:val="-2"/>
          <w:sz w:val="24"/>
          <w:szCs w:val="24"/>
        </w:rPr>
        <w:t>.</w:t>
      </w:r>
    </w:p>
    <w:p w14:paraId="715C11BE" w14:textId="77777777" w:rsidR="00E13B6F" w:rsidRPr="00041B81" w:rsidRDefault="002E5D18" w:rsidP="00615035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41B81">
        <w:rPr>
          <w:rFonts w:ascii="Times New Roman" w:hAnsi="Times New Roman"/>
          <w:b/>
          <w:sz w:val="24"/>
          <w:szCs w:val="24"/>
        </w:rPr>
        <w:lastRenderedPageBreak/>
        <w:t>Цель и задачи программы.</w:t>
      </w:r>
    </w:p>
    <w:p w14:paraId="742193DE" w14:textId="77777777" w:rsidR="00F749C5" w:rsidRPr="00041B81" w:rsidRDefault="000527A8" w:rsidP="00615035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1B81">
        <w:rPr>
          <w:rFonts w:ascii="Times New Roman" w:hAnsi="Times New Roman"/>
          <w:b/>
          <w:sz w:val="24"/>
          <w:szCs w:val="24"/>
        </w:rPr>
        <w:t>Цель</w:t>
      </w:r>
      <w:r w:rsidR="00F749C5" w:rsidRPr="00041B81">
        <w:rPr>
          <w:rFonts w:ascii="Times New Roman" w:hAnsi="Times New Roman"/>
          <w:b/>
          <w:sz w:val="24"/>
          <w:szCs w:val="24"/>
        </w:rPr>
        <w:t xml:space="preserve"> программы:</w:t>
      </w:r>
      <w:r w:rsidR="00F749C5" w:rsidRPr="00041B81">
        <w:rPr>
          <w:rFonts w:ascii="Times New Roman" w:hAnsi="Times New Roman"/>
          <w:sz w:val="24"/>
          <w:szCs w:val="24"/>
        </w:rPr>
        <w:t xml:space="preserve"> </w:t>
      </w:r>
      <w:r w:rsidRPr="00041B81">
        <w:rPr>
          <w:rFonts w:ascii="Times New Roman" w:hAnsi="Times New Roman"/>
          <w:sz w:val="24"/>
          <w:szCs w:val="24"/>
        </w:rPr>
        <w:t xml:space="preserve">создание системы интересного, разнообразного по форме и содержанию отдыха и оздоровления детей, </w:t>
      </w:r>
      <w:r w:rsidR="00381D5D" w:rsidRPr="00381D5D">
        <w:rPr>
          <w:rFonts w:ascii="Times New Roman" w:hAnsi="Times New Roman"/>
          <w:spacing w:val="-2"/>
          <w:sz w:val="24"/>
          <w:szCs w:val="24"/>
        </w:rPr>
        <w:t>развитие</w:t>
      </w:r>
      <w:r w:rsidR="00381D5D" w:rsidRPr="00381D5D">
        <w:rPr>
          <w:rFonts w:ascii="Times New Roman" w:hAnsi="Times New Roman"/>
          <w:sz w:val="24"/>
          <w:szCs w:val="24"/>
        </w:rPr>
        <w:t xml:space="preserve"> </w:t>
      </w:r>
      <w:r w:rsidR="00381D5D" w:rsidRPr="00381D5D">
        <w:rPr>
          <w:rFonts w:ascii="Times New Roman" w:hAnsi="Times New Roman"/>
          <w:spacing w:val="-10"/>
          <w:sz w:val="24"/>
          <w:szCs w:val="24"/>
        </w:rPr>
        <w:t>у</w:t>
      </w:r>
      <w:r w:rsidR="00381D5D" w:rsidRPr="00381D5D">
        <w:rPr>
          <w:rFonts w:ascii="Times New Roman" w:hAnsi="Times New Roman"/>
          <w:sz w:val="24"/>
          <w:szCs w:val="24"/>
        </w:rPr>
        <w:t xml:space="preserve"> </w:t>
      </w:r>
      <w:r w:rsidR="00381D5D" w:rsidRPr="00381D5D">
        <w:rPr>
          <w:rFonts w:ascii="Times New Roman" w:hAnsi="Times New Roman"/>
          <w:spacing w:val="-2"/>
          <w:sz w:val="24"/>
          <w:szCs w:val="24"/>
        </w:rPr>
        <w:t>детей</w:t>
      </w:r>
      <w:r w:rsidR="00381D5D" w:rsidRPr="00381D5D">
        <w:rPr>
          <w:rFonts w:ascii="Times New Roman" w:hAnsi="Times New Roman"/>
          <w:sz w:val="24"/>
          <w:szCs w:val="24"/>
        </w:rPr>
        <w:t xml:space="preserve"> </w:t>
      </w:r>
      <w:r w:rsidR="00381D5D" w:rsidRPr="00381D5D">
        <w:rPr>
          <w:rFonts w:ascii="Times New Roman" w:hAnsi="Times New Roman"/>
          <w:spacing w:val="-2"/>
          <w:sz w:val="24"/>
          <w:szCs w:val="24"/>
        </w:rPr>
        <w:t>навыков</w:t>
      </w:r>
      <w:r w:rsidR="00381D5D" w:rsidRPr="00381D5D">
        <w:rPr>
          <w:rFonts w:ascii="Times New Roman" w:hAnsi="Times New Roman"/>
          <w:sz w:val="24"/>
          <w:szCs w:val="24"/>
        </w:rPr>
        <w:t xml:space="preserve"> </w:t>
      </w:r>
      <w:r w:rsidR="00381D5D" w:rsidRPr="00381D5D">
        <w:rPr>
          <w:rFonts w:ascii="Times New Roman" w:hAnsi="Times New Roman"/>
          <w:spacing w:val="-2"/>
          <w:sz w:val="24"/>
          <w:szCs w:val="24"/>
        </w:rPr>
        <w:t>конструирования</w:t>
      </w:r>
      <w:r w:rsidR="00381D5D" w:rsidRPr="00381D5D">
        <w:rPr>
          <w:rFonts w:ascii="Times New Roman" w:hAnsi="Times New Roman"/>
          <w:sz w:val="24"/>
          <w:szCs w:val="24"/>
        </w:rPr>
        <w:t xml:space="preserve"> </w:t>
      </w:r>
      <w:r w:rsidR="00381D5D" w:rsidRPr="00381D5D">
        <w:rPr>
          <w:rFonts w:ascii="Times New Roman" w:hAnsi="Times New Roman"/>
          <w:spacing w:val="-10"/>
          <w:sz w:val="24"/>
          <w:szCs w:val="24"/>
        </w:rPr>
        <w:t xml:space="preserve">и </w:t>
      </w:r>
      <w:r w:rsidR="00381D5D" w:rsidRPr="00381D5D">
        <w:rPr>
          <w:rFonts w:ascii="Times New Roman" w:hAnsi="Times New Roman"/>
          <w:sz w:val="24"/>
          <w:szCs w:val="24"/>
        </w:rPr>
        <w:t>моделирования, приобщение к техническому творчеству.</w:t>
      </w:r>
      <w:r w:rsidR="00F749C5" w:rsidRPr="00041B81">
        <w:rPr>
          <w:rFonts w:ascii="Times New Roman" w:hAnsi="Times New Roman"/>
          <w:sz w:val="24"/>
          <w:szCs w:val="24"/>
        </w:rPr>
        <w:t xml:space="preserve"> </w:t>
      </w:r>
    </w:p>
    <w:p w14:paraId="47329094" w14:textId="77777777" w:rsidR="00F749C5" w:rsidRPr="00041B81" w:rsidRDefault="00F749C5" w:rsidP="0061503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041B81">
        <w:rPr>
          <w:rFonts w:ascii="Times New Roman" w:hAnsi="Times New Roman"/>
          <w:b/>
          <w:sz w:val="24"/>
          <w:szCs w:val="24"/>
        </w:rPr>
        <w:t xml:space="preserve">Задачи программы: </w:t>
      </w:r>
    </w:p>
    <w:p w14:paraId="79E14B03" w14:textId="77777777" w:rsidR="00381D5D" w:rsidRPr="00381D5D" w:rsidRDefault="00381D5D" w:rsidP="0061503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381D5D">
        <w:rPr>
          <w:rFonts w:ascii="Times New Roman" w:hAnsi="Times New Roman"/>
          <w:i/>
          <w:spacing w:val="-2"/>
          <w:sz w:val="24"/>
          <w:szCs w:val="24"/>
        </w:rPr>
        <w:t>Обучающие:</w:t>
      </w:r>
    </w:p>
    <w:p w14:paraId="5307BCB5" w14:textId="77777777" w:rsidR="00381D5D" w:rsidRPr="00381D5D" w:rsidRDefault="00381D5D" w:rsidP="0061503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81D5D">
        <w:rPr>
          <w:rFonts w:ascii="Times New Roman" w:hAnsi="Times New Roman"/>
          <w:i/>
          <w:sz w:val="24"/>
          <w:szCs w:val="24"/>
        </w:rPr>
        <w:t>-</w:t>
      </w:r>
      <w:r w:rsidRPr="00381D5D">
        <w:rPr>
          <w:rFonts w:ascii="Times New Roman" w:hAnsi="Times New Roman"/>
          <w:i/>
          <w:sz w:val="24"/>
          <w:szCs w:val="24"/>
        </w:rPr>
        <w:tab/>
      </w:r>
      <w:r w:rsidRPr="00381D5D">
        <w:rPr>
          <w:rFonts w:ascii="Times New Roman" w:hAnsi="Times New Roman"/>
          <w:sz w:val="24"/>
          <w:szCs w:val="24"/>
        </w:rPr>
        <w:t>формирование</w:t>
      </w:r>
      <w:r w:rsidRPr="00381D5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у</w:t>
      </w:r>
      <w:r w:rsidRPr="00381D5D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детей</w:t>
      </w:r>
      <w:r w:rsidRPr="00381D5D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теоретических</w:t>
      </w:r>
      <w:r w:rsidRPr="00381D5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знаний,</w:t>
      </w:r>
      <w:r w:rsidRPr="00381D5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освоение</w:t>
      </w:r>
      <w:r w:rsidRPr="00381D5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 xml:space="preserve">терминологии </w:t>
      </w:r>
      <w:r w:rsidRPr="00381D5D">
        <w:rPr>
          <w:rFonts w:ascii="Times New Roman" w:hAnsi="Times New Roman"/>
          <w:spacing w:val="-2"/>
          <w:sz w:val="24"/>
          <w:szCs w:val="24"/>
        </w:rPr>
        <w:t>конструирования;</w:t>
      </w:r>
    </w:p>
    <w:p w14:paraId="6ADF4717" w14:textId="77777777" w:rsidR="00381D5D" w:rsidRPr="00381D5D" w:rsidRDefault="00381D5D" w:rsidP="00615035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72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1D5D">
        <w:rPr>
          <w:rFonts w:ascii="Times New Roman" w:hAnsi="Times New Roman"/>
          <w:sz w:val="24"/>
          <w:szCs w:val="24"/>
        </w:rPr>
        <w:t>освоение</w:t>
      </w:r>
      <w:r w:rsidRPr="00381D5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детьми</w:t>
      </w:r>
      <w:r w:rsidRPr="00381D5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практических</w:t>
      </w:r>
      <w:r w:rsidRPr="00381D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навыков</w:t>
      </w:r>
      <w:r w:rsidRPr="00381D5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работы</w:t>
      </w:r>
      <w:r w:rsidRPr="00381D5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с</w:t>
      </w:r>
      <w:r w:rsidRPr="00381D5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81D5D">
        <w:rPr>
          <w:rFonts w:ascii="Times New Roman" w:hAnsi="Times New Roman"/>
          <w:spacing w:val="-2"/>
          <w:sz w:val="24"/>
          <w:szCs w:val="24"/>
        </w:rPr>
        <w:t>конструктором</w:t>
      </w:r>
      <w:r>
        <w:rPr>
          <w:rFonts w:ascii="Times New Roman" w:hAnsi="Times New Roman"/>
          <w:spacing w:val="-2"/>
          <w:sz w:val="24"/>
          <w:szCs w:val="24"/>
        </w:rPr>
        <w:t xml:space="preserve"> и 3D ручкой</w:t>
      </w:r>
      <w:r w:rsidRPr="00381D5D">
        <w:rPr>
          <w:rFonts w:ascii="Times New Roman" w:hAnsi="Times New Roman"/>
          <w:spacing w:val="-2"/>
          <w:sz w:val="24"/>
          <w:szCs w:val="24"/>
        </w:rPr>
        <w:t>;</w:t>
      </w:r>
    </w:p>
    <w:p w14:paraId="12B7274F" w14:textId="77777777" w:rsidR="00381D5D" w:rsidRPr="00381D5D" w:rsidRDefault="00381D5D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81D5D">
        <w:rPr>
          <w:rFonts w:ascii="Times New Roman" w:hAnsi="Times New Roman"/>
          <w:i/>
          <w:spacing w:val="-2"/>
          <w:sz w:val="24"/>
          <w:szCs w:val="24"/>
        </w:rPr>
        <w:t>Развивающие:</w:t>
      </w:r>
    </w:p>
    <w:p w14:paraId="176BAF2F" w14:textId="77777777" w:rsidR="00381D5D" w:rsidRPr="00381D5D" w:rsidRDefault="00381D5D" w:rsidP="0061503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81D5D">
        <w:rPr>
          <w:rFonts w:ascii="Times New Roman" w:hAnsi="Times New Roman"/>
          <w:i/>
          <w:sz w:val="24"/>
          <w:szCs w:val="24"/>
        </w:rPr>
        <w:t xml:space="preserve">- </w:t>
      </w:r>
      <w:r w:rsidRPr="00381D5D">
        <w:rPr>
          <w:rFonts w:ascii="Times New Roman" w:hAnsi="Times New Roman"/>
          <w:i/>
          <w:sz w:val="24"/>
          <w:szCs w:val="24"/>
        </w:rPr>
        <w:tab/>
      </w:r>
      <w:r w:rsidRPr="00381D5D">
        <w:rPr>
          <w:rFonts w:ascii="Times New Roman" w:hAnsi="Times New Roman"/>
          <w:sz w:val="24"/>
          <w:szCs w:val="24"/>
        </w:rPr>
        <w:t>формирование</w:t>
      </w:r>
      <w:r w:rsidRPr="00381D5D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и</w:t>
      </w:r>
      <w:r w:rsidRPr="00381D5D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развитие</w:t>
      </w:r>
      <w:r w:rsidRPr="00381D5D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познавательных</w:t>
      </w:r>
      <w:r w:rsidRPr="00381D5D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и</w:t>
      </w:r>
      <w:r w:rsidRPr="00381D5D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творческих</w:t>
      </w:r>
      <w:r w:rsidRPr="00381D5D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способностей</w:t>
      </w:r>
      <w:r w:rsidRPr="00381D5D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81D5D">
        <w:rPr>
          <w:rFonts w:ascii="Times New Roman" w:hAnsi="Times New Roman"/>
          <w:spacing w:val="-2"/>
          <w:sz w:val="24"/>
          <w:szCs w:val="24"/>
        </w:rPr>
        <w:t>детей,</w:t>
      </w:r>
    </w:p>
    <w:p w14:paraId="192C5B5E" w14:textId="77777777" w:rsidR="00381D5D" w:rsidRPr="00381D5D" w:rsidRDefault="00381D5D" w:rsidP="0061503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81D5D">
        <w:rPr>
          <w:rFonts w:ascii="Times New Roman" w:hAnsi="Times New Roman"/>
          <w:i/>
          <w:sz w:val="24"/>
          <w:szCs w:val="24"/>
        </w:rPr>
        <w:t>-</w:t>
      </w:r>
      <w:r w:rsidRPr="00381D5D">
        <w:rPr>
          <w:rFonts w:ascii="Times New Roman" w:hAnsi="Times New Roman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ab/>
        <w:t>развитие</w:t>
      </w:r>
      <w:r w:rsidRPr="00381D5D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логического</w:t>
      </w:r>
      <w:r w:rsidRPr="00381D5D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и</w:t>
      </w:r>
      <w:r w:rsidRPr="00381D5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81D5D">
        <w:rPr>
          <w:rFonts w:ascii="Times New Roman" w:hAnsi="Times New Roman"/>
          <w:sz w:val="24"/>
          <w:szCs w:val="24"/>
        </w:rPr>
        <w:t>алгоритмического</w:t>
      </w:r>
      <w:r w:rsidRPr="00381D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81D5D">
        <w:rPr>
          <w:rFonts w:ascii="Times New Roman" w:hAnsi="Times New Roman"/>
          <w:spacing w:val="-2"/>
          <w:sz w:val="24"/>
          <w:szCs w:val="24"/>
        </w:rPr>
        <w:t>мышления;</w:t>
      </w:r>
    </w:p>
    <w:p w14:paraId="55B9EEF4" w14:textId="77777777" w:rsidR="00381D5D" w:rsidRPr="00381D5D" w:rsidRDefault="00381D5D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81D5D">
        <w:rPr>
          <w:rFonts w:ascii="Times New Roman" w:hAnsi="Times New Roman"/>
          <w:i/>
          <w:spacing w:val="-2"/>
          <w:sz w:val="24"/>
          <w:szCs w:val="24"/>
        </w:rPr>
        <w:t>Воспитательные:</w:t>
      </w:r>
    </w:p>
    <w:p w14:paraId="5910DD42" w14:textId="77777777" w:rsidR="00381D5D" w:rsidRPr="00381D5D" w:rsidRDefault="00381D5D" w:rsidP="00615035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1D5D">
        <w:rPr>
          <w:rFonts w:ascii="Times New Roman" w:hAnsi="Times New Roman"/>
          <w:spacing w:val="-2"/>
          <w:sz w:val="24"/>
          <w:szCs w:val="24"/>
        </w:rPr>
        <w:t>воспитание</w:t>
      </w:r>
      <w:r w:rsidRPr="00381D5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81D5D">
        <w:rPr>
          <w:rFonts w:ascii="Times New Roman" w:hAnsi="Times New Roman"/>
          <w:spacing w:val="-2"/>
          <w:sz w:val="24"/>
          <w:szCs w:val="24"/>
        </w:rPr>
        <w:t>трудолюбия,</w:t>
      </w:r>
      <w:r w:rsidRPr="00381D5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81D5D">
        <w:rPr>
          <w:rFonts w:ascii="Times New Roman" w:hAnsi="Times New Roman"/>
          <w:spacing w:val="-2"/>
          <w:sz w:val="24"/>
          <w:szCs w:val="24"/>
        </w:rPr>
        <w:t>усидчивости,</w:t>
      </w:r>
      <w:r w:rsidRPr="00381D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81D5D">
        <w:rPr>
          <w:rFonts w:ascii="Times New Roman" w:hAnsi="Times New Roman"/>
          <w:spacing w:val="-2"/>
          <w:sz w:val="24"/>
          <w:szCs w:val="24"/>
        </w:rPr>
        <w:t>аккуратности,</w:t>
      </w:r>
      <w:r w:rsidRPr="00381D5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81D5D">
        <w:rPr>
          <w:rFonts w:ascii="Times New Roman" w:hAnsi="Times New Roman"/>
          <w:spacing w:val="-2"/>
          <w:sz w:val="24"/>
          <w:szCs w:val="24"/>
        </w:rPr>
        <w:t>обязательности;</w:t>
      </w:r>
    </w:p>
    <w:p w14:paraId="770505EA" w14:textId="77777777" w:rsidR="00381D5D" w:rsidRPr="00381D5D" w:rsidRDefault="00381D5D" w:rsidP="00615035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1D5D">
        <w:rPr>
          <w:rFonts w:ascii="Times New Roman" w:hAnsi="Times New Roman"/>
          <w:sz w:val="24"/>
          <w:szCs w:val="24"/>
        </w:rPr>
        <w:t xml:space="preserve">совершенствование коммуникативных навыков детей при работе в паре, </w:t>
      </w:r>
      <w:r w:rsidRPr="00381D5D">
        <w:rPr>
          <w:rFonts w:ascii="Times New Roman" w:hAnsi="Times New Roman"/>
          <w:spacing w:val="-2"/>
          <w:sz w:val="24"/>
          <w:szCs w:val="24"/>
        </w:rPr>
        <w:t>коллективе,</w:t>
      </w:r>
    </w:p>
    <w:p w14:paraId="16C0D327" w14:textId="77777777" w:rsidR="00381D5D" w:rsidRPr="00381D5D" w:rsidRDefault="00381D5D" w:rsidP="00615035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1D5D">
        <w:rPr>
          <w:rFonts w:ascii="Times New Roman" w:hAnsi="Times New Roman"/>
          <w:sz w:val="24"/>
          <w:szCs w:val="24"/>
        </w:rPr>
        <w:t>развитие интереса к технической деятельности</w:t>
      </w:r>
    </w:p>
    <w:p w14:paraId="7E713D6E" w14:textId="77777777" w:rsidR="00381D5D" w:rsidRDefault="00381D5D" w:rsidP="00615035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1D5D">
        <w:rPr>
          <w:rFonts w:ascii="Times New Roman" w:hAnsi="Times New Roman"/>
          <w:sz w:val="24"/>
          <w:szCs w:val="24"/>
        </w:rPr>
        <w:t>формирование воли, упорства, дисциплинированности в реализации проектов.</w:t>
      </w:r>
    </w:p>
    <w:p w14:paraId="594EA2FD" w14:textId="77777777" w:rsidR="00381D5D" w:rsidRPr="00381D5D" w:rsidRDefault="00381D5D" w:rsidP="00615035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8CFB1D5" w14:textId="77777777" w:rsidR="00F749C5" w:rsidRDefault="00F749C5" w:rsidP="00615035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1B81">
        <w:rPr>
          <w:rFonts w:ascii="Times New Roman" w:hAnsi="Times New Roman"/>
          <w:sz w:val="24"/>
          <w:szCs w:val="24"/>
        </w:rPr>
        <w:t xml:space="preserve">Для реализации развивающих и воспитательных задач при обучении детей активно используется метод игры, который дает возможность формировать учебно-познавательную  деятельность </w:t>
      </w:r>
      <w:r w:rsidR="002E5D18" w:rsidRPr="00041B81">
        <w:rPr>
          <w:rFonts w:ascii="Times New Roman" w:hAnsi="Times New Roman"/>
          <w:sz w:val="24"/>
          <w:szCs w:val="24"/>
        </w:rPr>
        <w:t>обу</w:t>
      </w:r>
      <w:r w:rsidRPr="00041B81">
        <w:rPr>
          <w:rFonts w:ascii="Times New Roman" w:hAnsi="Times New Roman"/>
          <w:sz w:val="24"/>
          <w:szCs w:val="24"/>
        </w:rPr>
        <w:t>ча</w:t>
      </w:r>
      <w:r w:rsidR="002E5D18" w:rsidRPr="00041B81">
        <w:rPr>
          <w:rFonts w:ascii="Times New Roman" w:hAnsi="Times New Roman"/>
          <w:sz w:val="24"/>
          <w:szCs w:val="24"/>
        </w:rPr>
        <w:t>ю</w:t>
      </w:r>
      <w:r w:rsidRPr="00041B81">
        <w:rPr>
          <w:rFonts w:ascii="Times New Roman" w:hAnsi="Times New Roman"/>
          <w:sz w:val="24"/>
          <w:szCs w:val="24"/>
        </w:rPr>
        <w:t>щихся, а так же следующие формы обучения: беседы, экскурсии, практические занятия</w:t>
      </w:r>
      <w:r w:rsidR="00381D5D">
        <w:rPr>
          <w:rFonts w:ascii="Times New Roman" w:hAnsi="Times New Roman"/>
          <w:sz w:val="24"/>
          <w:szCs w:val="24"/>
        </w:rPr>
        <w:t>, тематически</w:t>
      </w:r>
      <w:r w:rsidRPr="00041B81">
        <w:rPr>
          <w:rFonts w:ascii="Times New Roman" w:hAnsi="Times New Roman"/>
          <w:sz w:val="24"/>
          <w:szCs w:val="24"/>
        </w:rPr>
        <w:t>е спортивн</w:t>
      </w:r>
      <w:r w:rsidR="00381D5D">
        <w:rPr>
          <w:rFonts w:ascii="Times New Roman" w:hAnsi="Times New Roman"/>
          <w:sz w:val="24"/>
          <w:szCs w:val="24"/>
        </w:rPr>
        <w:t>ые мероприятия</w:t>
      </w:r>
      <w:r w:rsidRPr="00041B81">
        <w:rPr>
          <w:rFonts w:ascii="Times New Roman" w:hAnsi="Times New Roman"/>
          <w:sz w:val="24"/>
          <w:szCs w:val="24"/>
        </w:rPr>
        <w:t>, просмотры тематических видеосюжетов, викторины, конкурсы</w:t>
      </w:r>
      <w:r w:rsidR="00381D5D">
        <w:rPr>
          <w:rFonts w:ascii="Times New Roman" w:hAnsi="Times New Roman"/>
          <w:sz w:val="24"/>
          <w:szCs w:val="24"/>
        </w:rPr>
        <w:t>, театрализованные сценки</w:t>
      </w:r>
      <w:r w:rsidRPr="00041B81">
        <w:rPr>
          <w:rFonts w:ascii="Times New Roman" w:hAnsi="Times New Roman"/>
          <w:sz w:val="24"/>
          <w:szCs w:val="24"/>
        </w:rPr>
        <w:t xml:space="preserve">.  </w:t>
      </w:r>
    </w:p>
    <w:p w14:paraId="12E5FDC4" w14:textId="77777777" w:rsidR="00F5221A" w:rsidRDefault="00F5221A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C450353" w14:textId="77777777" w:rsidR="00F5221A" w:rsidRPr="00F5221A" w:rsidRDefault="00F5221A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221A">
        <w:rPr>
          <w:rFonts w:ascii="Times New Roman" w:hAnsi="Times New Roman"/>
          <w:b/>
          <w:sz w:val="24"/>
          <w:szCs w:val="24"/>
        </w:rPr>
        <w:t>Воспитательная</w:t>
      </w:r>
      <w:r w:rsidRPr="00F5221A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F5221A">
        <w:rPr>
          <w:rFonts w:ascii="Times New Roman" w:hAnsi="Times New Roman"/>
          <w:b/>
          <w:sz w:val="24"/>
          <w:szCs w:val="24"/>
        </w:rPr>
        <w:t>деятельность</w:t>
      </w:r>
    </w:p>
    <w:p w14:paraId="1E9D46B2" w14:textId="77777777" w:rsidR="00F5221A" w:rsidRPr="00F5221A" w:rsidRDefault="00F5221A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5221A">
        <w:rPr>
          <w:rFonts w:ascii="Times New Roman" w:hAnsi="Times New Roman"/>
          <w:b/>
          <w:sz w:val="24"/>
          <w:szCs w:val="24"/>
        </w:rPr>
        <w:t>Цель,</w:t>
      </w:r>
      <w:r w:rsidRPr="00F5221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5221A">
        <w:rPr>
          <w:rFonts w:ascii="Times New Roman" w:hAnsi="Times New Roman"/>
          <w:b/>
          <w:sz w:val="24"/>
          <w:szCs w:val="24"/>
        </w:rPr>
        <w:t>задачи,</w:t>
      </w:r>
      <w:r w:rsidRPr="00F5221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5221A">
        <w:rPr>
          <w:rFonts w:ascii="Times New Roman" w:hAnsi="Times New Roman"/>
          <w:b/>
          <w:sz w:val="24"/>
          <w:szCs w:val="24"/>
        </w:rPr>
        <w:t>целевые</w:t>
      </w:r>
      <w:r w:rsidRPr="00F5221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F5221A">
        <w:rPr>
          <w:rFonts w:ascii="Times New Roman" w:hAnsi="Times New Roman"/>
          <w:b/>
          <w:sz w:val="24"/>
          <w:szCs w:val="24"/>
        </w:rPr>
        <w:t>ориентиры</w:t>
      </w:r>
      <w:r w:rsidRPr="00F5221A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5221A">
        <w:rPr>
          <w:rFonts w:ascii="Times New Roman" w:hAnsi="Times New Roman"/>
          <w:b/>
          <w:sz w:val="24"/>
          <w:szCs w:val="24"/>
        </w:rPr>
        <w:t>воспитания</w:t>
      </w:r>
    </w:p>
    <w:p w14:paraId="12ADCF57" w14:textId="77777777" w:rsidR="00F5221A" w:rsidRDefault="00F5221A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221A">
        <w:rPr>
          <w:rFonts w:ascii="Times New Roman" w:hAnsi="Times New Roman"/>
          <w:sz w:val="24"/>
          <w:szCs w:val="24"/>
        </w:rPr>
        <w:t>В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соответствии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законодательством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Российской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Федерации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общей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целью воспитания является самоопределение и социализация детей на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основе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социокультурных,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духовно-нравственных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ценностей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принятых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российском обществе правил и норм поведения в интересах человека, семьи,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общества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государства,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формирование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чувства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патриотизма,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гражданственности, уважения к памяти защитников Отечества и подвигам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Героев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Отечества,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закону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правопорядку,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человеку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труда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старшему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поколению;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взаимного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уважения;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бережного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отношения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к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культурному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наследию и традициям многонационального народа Российской Федерации,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природе</w:t>
      </w:r>
      <w:r w:rsidRPr="00F5221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</w:t>
      </w:r>
      <w:r w:rsidRPr="00F5221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окружающей</w:t>
      </w:r>
      <w:r w:rsidRPr="00F5221A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среде</w:t>
      </w:r>
      <w:r w:rsidRPr="00F5221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(Федеральный</w:t>
      </w:r>
      <w:r w:rsidRPr="00F5221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закон</w:t>
      </w:r>
      <w:r w:rsidRPr="00F5221A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от</w:t>
      </w:r>
      <w:r w:rsidRPr="00F5221A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29.12.2012</w:t>
      </w:r>
      <w:r w:rsidRPr="00F5221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№</w:t>
      </w:r>
      <w:r w:rsidRPr="00F5221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273-ФЗ «Об</w:t>
      </w:r>
      <w:r w:rsidRPr="00F5221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образовании</w:t>
      </w:r>
      <w:r w:rsidRPr="00F5221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</w:t>
      </w:r>
      <w:r w:rsidRPr="00F5221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Российской</w:t>
      </w:r>
      <w:r w:rsidRPr="00F5221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Федерации»,</w:t>
      </w:r>
      <w:r w:rsidRPr="00F5221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ст.</w:t>
      </w:r>
      <w:r w:rsidRPr="00F5221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2,</w:t>
      </w:r>
      <w:r w:rsidRPr="00F5221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п.</w:t>
      </w:r>
      <w:r w:rsidRPr="00F5221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2).</w:t>
      </w:r>
    </w:p>
    <w:p w14:paraId="30F80AAF" w14:textId="77777777" w:rsidR="00F5221A" w:rsidRPr="00F5221A" w:rsidRDefault="00F5221A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6BE9964" w14:textId="77777777" w:rsidR="00F5221A" w:rsidRPr="00F5221A" w:rsidRDefault="00F5221A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221A">
        <w:rPr>
          <w:rFonts w:ascii="Times New Roman" w:hAnsi="Times New Roman"/>
          <w:b/>
          <w:sz w:val="24"/>
          <w:szCs w:val="24"/>
        </w:rPr>
        <w:t>Задачами</w:t>
      </w:r>
      <w:r w:rsidRPr="00F5221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5221A">
        <w:rPr>
          <w:rFonts w:ascii="Times New Roman" w:hAnsi="Times New Roman"/>
          <w:b/>
          <w:sz w:val="24"/>
          <w:szCs w:val="24"/>
        </w:rPr>
        <w:t>воспитания</w:t>
      </w:r>
      <w:r w:rsidRPr="00F5221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5221A">
        <w:rPr>
          <w:rFonts w:ascii="Times New Roman" w:hAnsi="Times New Roman"/>
          <w:b/>
          <w:sz w:val="24"/>
          <w:szCs w:val="24"/>
        </w:rPr>
        <w:t>по</w:t>
      </w:r>
      <w:r w:rsidRPr="00F5221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F5221A">
        <w:rPr>
          <w:rFonts w:ascii="Times New Roman" w:hAnsi="Times New Roman"/>
          <w:b/>
          <w:sz w:val="24"/>
          <w:szCs w:val="24"/>
        </w:rPr>
        <w:t>программе</w:t>
      </w:r>
      <w:r w:rsidRPr="00F5221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F5221A">
        <w:rPr>
          <w:rFonts w:ascii="Times New Roman" w:hAnsi="Times New Roman"/>
          <w:b/>
          <w:sz w:val="24"/>
          <w:szCs w:val="24"/>
        </w:rPr>
        <w:t>являются</w:t>
      </w:r>
    </w:p>
    <w:p w14:paraId="490F658C" w14:textId="77777777" w:rsidR="00F5221A" w:rsidRPr="00F5221A" w:rsidRDefault="00F5221A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221A">
        <w:rPr>
          <w:rFonts w:ascii="Times New Roman" w:hAnsi="Times New Roman"/>
          <w:sz w:val="24"/>
          <w:szCs w:val="24"/>
        </w:rPr>
        <w:t>Усвоение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детьми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знаний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норм,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духовно-нравственных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ценностей,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традиций,</w:t>
      </w:r>
      <w:r w:rsidRPr="00F5221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которые</w:t>
      </w:r>
      <w:r w:rsidRPr="00F5221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выработало российское общество через формирование познавательных интересов в разных областях знания, представлений о</w:t>
      </w:r>
      <w:r w:rsidRPr="00F5221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современной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научной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картине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мира,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достижениях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российской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мировой науки</w:t>
      </w:r>
      <w:r w:rsidRPr="00F5221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техники.</w:t>
      </w:r>
    </w:p>
    <w:p w14:paraId="6EB78BFD" w14:textId="77777777" w:rsidR="00F5221A" w:rsidRPr="00F5221A" w:rsidRDefault="00F5221A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221A">
        <w:rPr>
          <w:rFonts w:ascii="Times New Roman" w:hAnsi="Times New Roman"/>
          <w:sz w:val="24"/>
          <w:szCs w:val="24"/>
        </w:rPr>
        <w:t>Формирование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развитие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личностного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отношения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детей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к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этим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нормам,</w:t>
      </w:r>
      <w:r w:rsidRPr="00F5221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ценностям, традициям через понимание значения науки и техники в жизни российского общества,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гуманитарном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социально-экономическом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развитии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России,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обеспечении</w:t>
      </w:r>
      <w:r w:rsidRPr="00F5221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безопасности</w:t>
      </w:r>
      <w:r w:rsidRPr="00F5221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народа</w:t>
      </w:r>
      <w:r w:rsidRPr="00F5221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России</w:t>
      </w:r>
      <w:r w:rsidRPr="00F5221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</w:t>
      </w:r>
      <w:r w:rsidRPr="00F5221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Российского государства.</w:t>
      </w:r>
    </w:p>
    <w:p w14:paraId="12826AD7" w14:textId="77777777" w:rsidR="00F5221A" w:rsidRDefault="00F5221A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221A">
        <w:rPr>
          <w:rFonts w:ascii="Times New Roman" w:hAnsi="Times New Roman"/>
          <w:sz w:val="24"/>
          <w:szCs w:val="24"/>
        </w:rPr>
        <w:t>Приобретение соответствующего этим нормам, ценностям, традициям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социокультурного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опыта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поведения,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общения,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межличностных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53961">
        <w:rPr>
          <w:rFonts w:ascii="Times New Roman" w:hAnsi="Times New Roman"/>
          <w:sz w:val="24"/>
          <w:szCs w:val="24"/>
        </w:rPr>
        <w:t>и  с</w:t>
      </w:r>
      <w:r w:rsidRPr="00F5221A">
        <w:rPr>
          <w:rFonts w:ascii="Times New Roman" w:hAnsi="Times New Roman"/>
          <w:sz w:val="24"/>
          <w:szCs w:val="24"/>
        </w:rPr>
        <w:t>оциальных</w:t>
      </w:r>
      <w:r w:rsidRPr="00F5221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отношений,</w:t>
      </w:r>
      <w:r w:rsidRPr="00F5221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применения полученных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знаний, навыков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наблюдений,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накопления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систематизации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фактов,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осмысления опыта в разных областях познания, в исследовательской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деятельности.</w:t>
      </w:r>
    </w:p>
    <w:p w14:paraId="30496C62" w14:textId="77777777" w:rsidR="00F5221A" w:rsidRPr="00F5221A" w:rsidRDefault="00F5221A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5221A">
        <w:rPr>
          <w:rFonts w:ascii="Times New Roman" w:hAnsi="Times New Roman"/>
          <w:b/>
          <w:sz w:val="24"/>
          <w:szCs w:val="24"/>
        </w:rPr>
        <w:lastRenderedPageBreak/>
        <w:t>Целевые</w:t>
      </w:r>
      <w:r w:rsidRPr="00F5221A">
        <w:rPr>
          <w:rFonts w:ascii="Times New Roman" w:hAnsi="Times New Roman"/>
          <w:b/>
          <w:spacing w:val="33"/>
          <w:sz w:val="24"/>
          <w:szCs w:val="24"/>
        </w:rPr>
        <w:t xml:space="preserve"> </w:t>
      </w:r>
      <w:r w:rsidRPr="00F5221A">
        <w:rPr>
          <w:rFonts w:ascii="Times New Roman" w:hAnsi="Times New Roman"/>
          <w:b/>
          <w:sz w:val="24"/>
          <w:szCs w:val="24"/>
        </w:rPr>
        <w:t>ориентиры</w:t>
      </w:r>
      <w:r w:rsidRPr="00F5221A">
        <w:rPr>
          <w:rFonts w:ascii="Times New Roman" w:hAnsi="Times New Roman"/>
          <w:b/>
          <w:spacing w:val="31"/>
          <w:sz w:val="24"/>
          <w:szCs w:val="24"/>
        </w:rPr>
        <w:t xml:space="preserve"> </w:t>
      </w:r>
      <w:r w:rsidRPr="00F5221A">
        <w:rPr>
          <w:rFonts w:ascii="Times New Roman" w:hAnsi="Times New Roman"/>
          <w:b/>
          <w:sz w:val="24"/>
          <w:szCs w:val="24"/>
        </w:rPr>
        <w:t>воспитания</w:t>
      </w:r>
      <w:r w:rsidRPr="00F5221A">
        <w:rPr>
          <w:rFonts w:ascii="Times New Roman" w:hAnsi="Times New Roman"/>
          <w:b/>
          <w:spacing w:val="32"/>
          <w:sz w:val="24"/>
          <w:szCs w:val="24"/>
        </w:rPr>
        <w:t xml:space="preserve"> </w:t>
      </w:r>
      <w:r w:rsidRPr="00F5221A">
        <w:rPr>
          <w:rFonts w:ascii="Times New Roman" w:hAnsi="Times New Roman"/>
          <w:b/>
          <w:sz w:val="24"/>
          <w:szCs w:val="24"/>
        </w:rPr>
        <w:t>детей</w:t>
      </w:r>
      <w:r w:rsidRPr="00F5221A">
        <w:rPr>
          <w:rFonts w:ascii="Times New Roman" w:hAnsi="Times New Roman"/>
          <w:b/>
          <w:spacing w:val="32"/>
          <w:sz w:val="24"/>
          <w:szCs w:val="24"/>
        </w:rPr>
        <w:t xml:space="preserve"> </w:t>
      </w:r>
      <w:r w:rsidRPr="00F5221A">
        <w:rPr>
          <w:rFonts w:ascii="Times New Roman" w:hAnsi="Times New Roman"/>
          <w:b/>
          <w:sz w:val="24"/>
          <w:szCs w:val="24"/>
        </w:rPr>
        <w:t>по</w:t>
      </w:r>
      <w:r w:rsidRPr="00F5221A">
        <w:rPr>
          <w:rFonts w:ascii="Times New Roman" w:hAnsi="Times New Roman"/>
          <w:b/>
          <w:spacing w:val="33"/>
          <w:sz w:val="24"/>
          <w:szCs w:val="24"/>
        </w:rPr>
        <w:t xml:space="preserve"> </w:t>
      </w:r>
      <w:r w:rsidRPr="00F5221A">
        <w:rPr>
          <w:rFonts w:ascii="Times New Roman" w:hAnsi="Times New Roman"/>
          <w:b/>
          <w:sz w:val="24"/>
          <w:szCs w:val="24"/>
        </w:rPr>
        <w:t>программе</w:t>
      </w:r>
      <w:r w:rsidRPr="00F5221A">
        <w:rPr>
          <w:rFonts w:ascii="Times New Roman" w:hAnsi="Times New Roman"/>
          <w:b/>
          <w:spacing w:val="38"/>
          <w:sz w:val="24"/>
          <w:szCs w:val="24"/>
        </w:rPr>
        <w:t xml:space="preserve"> </w:t>
      </w:r>
      <w:r w:rsidRPr="00F5221A">
        <w:rPr>
          <w:rFonts w:ascii="Times New Roman" w:hAnsi="Times New Roman"/>
          <w:b/>
          <w:sz w:val="24"/>
          <w:szCs w:val="24"/>
        </w:rPr>
        <w:t>(ожидаемые</w:t>
      </w:r>
      <w:r w:rsidR="00F039F5">
        <w:rPr>
          <w:rFonts w:ascii="Times New Roman" w:hAnsi="Times New Roman"/>
          <w:b/>
          <w:sz w:val="24"/>
          <w:szCs w:val="24"/>
        </w:rPr>
        <w:t xml:space="preserve"> </w:t>
      </w:r>
      <w:r w:rsidRPr="00F5221A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F5221A">
        <w:rPr>
          <w:rFonts w:ascii="Times New Roman" w:hAnsi="Times New Roman"/>
          <w:b/>
          <w:sz w:val="24"/>
          <w:szCs w:val="24"/>
        </w:rPr>
        <w:t>результаты):</w:t>
      </w:r>
    </w:p>
    <w:p w14:paraId="0BCFC0E0" w14:textId="77777777" w:rsidR="00F5221A" w:rsidRPr="00553961" w:rsidRDefault="00F5221A" w:rsidP="00615035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3961">
        <w:rPr>
          <w:rFonts w:ascii="Times New Roman" w:hAnsi="Times New Roman"/>
          <w:sz w:val="24"/>
          <w:szCs w:val="24"/>
        </w:rPr>
        <w:t>развитие</w:t>
      </w:r>
      <w:r w:rsidRPr="0055396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интереса</w:t>
      </w:r>
      <w:r w:rsidRPr="0055396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к</w:t>
      </w:r>
      <w:r w:rsidRPr="0055396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технической</w:t>
      </w:r>
      <w:r w:rsidRPr="0055396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деятельности,</w:t>
      </w:r>
      <w:r w:rsidRPr="0055396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истории</w:t>
      </w:r>
      <w:r w:rsidRPr="0055396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техники</w:t>
      </w:r>
      <w:r w:rsidR="00553961" w:rsidRPr="00553961">
        <w:rPr>
          <w:rFonts w:ascii="Times New Roman" w:hAnsi="Times New Roman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в</w:t>
      </w:r>
      <w:r w:rsidRPr="005539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России</w:t>
      </w:r>
      <w:r w:rsidRPr="005539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и</w:t>
      </w:r>
      <w:r w:rsidRPr="005539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мире,</w:t>
      </w:r>
      <w:r w:rsidRPr="0055396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к</w:t>
      </w:r>
      <w:r w:rsidRPr="005539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достижениям</w:t>
      </w:r>
      <w:r w:rsidRPr="005539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российской</w:t>
      </w:r>
      <w:r w:rsidRPr="005539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и</w:t>
      </w:r>
      <w:r w:rsidRPr="005539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мировой</w:t>
      </w:r>
      <w:r w:rsidRPr="005539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технической</w:t>
      </w:r>
      <w:r w:rsidRPr="0055396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мысли;</w:t>
      </w:r>
    </w:p>
    <w:p w14:paraId="3C26F99D" w14:textId="77777777" w:rsidR="00F5221A" w:rsidRPr="00553961" w:rsidRDefault="00F5221A" w:rsidP="00615035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3961">
        <w:rPr>
          <w:rFonts w:ascii="Times New Roman" w:hAnsi="Times New Roman"/>
          <w:sz w:val="24"/>
          <w:szCs w:val="24"/>
        </w:rPr>
        <w:t>формирование</w:t>
      </w:r>
      <w:r w:rsidRPr="0055396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воли,</w:t>
      </w:r>
      <w:r w:rsidRPr="0055396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упорства,</w:t>
      </w:r>
      <w:r w:rsidRPr="0055396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дисциплинированности</w:t>
      </w:r>
      <w:r w:rsidRPr="0055396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в</w:t>
      </w:r>
      <w:r w:rsidRPr="0055396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реализации</w:t>
      </w:r>
      <w:r w:rsidR="00F039F5">
        <w:rPr>
          <w:rFonts w:ascii="Times New Roman" w:hAnsi="Times New Roman"/>
          <w:sz w:val="24"/>
          <w:szCs w:val="24"/>
        </w:rPr>
        <w:t xml:space="preserve"> </w:t>
      </w:r>
      <w:r w:rsidRPr="0055396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проектов;</w:t>
      </w:r>
    </w:p>
    <w:p w14:paraId="3E42C444" w14:textId="77777777" w:rsidR="00F5221A" w:rsidRPr="00553961" w:rsidRDefault="00F5221A" w:rsidP="00615035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3961">
        <w:rPr>
          <w:rFonts w:ascii="Times New Roman" w:hAnsi="Times New Roman"/>
          <w:sz w:val="24"/>
          <w:szCs w:val="24"/>
        </w:rPr>
        <w:t>формирование</w:t>
      </w:r>
      <w:r w:rsidRPr="005539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опыта</w:t>
      </w:r>
      <w:r w:rsidRPr="005539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участия</w:t>
      </w:r>
      <w:r w:rsidRPr="0055396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в</w:t>
      </w:r>
      <w:r w:rsidRPr="005539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технических проектах</w:t>
      </w:r>
      <w:r w:rsidRPr="0055396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и</w:t>
      </w:r>
      <w:r w:rsidRPr="005539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их</w:t>
      </w:r>
      <w:r w:rsidRPr="0055396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оценки</w:t>
      </w:r>
      <w:r w:rsidRPr="0055396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и</w:t>
      </w:r>
      <w:r w:rsidRPr="005539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53961">
        <w:rPr>
          <w:rFonts w:ascii="Times New Roman" w:hAnsi="Times New Roman"/>
          <w:sz w:val="24"/>
          <w:szCs w:val="24"/>
        </w:rPr>
        <w:t>др.</w:t>
      </w:r>
    </w:p>
    <w:p w14:paraId="22704271" w14:textId="77777777" w:rsidR="00553961" w:rsidRDefault="00553961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7B1A571" w14:textId="77777777" w:rsidR="00F5221A" w:rsidRPr="00553961" w:rsidRDefault="00F5221A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53961">
        <w:rPr>
          <w:rFonts w:ascii="Times New Roman" w:hAnsi="Times New Roman"/>
          <w:b/>
          <w:sz w:val="24"/>
          <w:szCs w:val="24"/>
        </w:rPr>
        <w:t>Формы</w:t>
      </w:r>
      <w:r w:rsidRPr="0055396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553961">
        <w:rPr>
          <w:rFonts w:ascii="Times New Roman" w:hAnsi="Times New Roman"/>
          <w:b/>
          <w:sz w:val="24"/>
          <w:szCs w:val="24"/>
        </w:rPr>
        <w:t>и</w:t>
      </w:r>
      <w:r w:rsidRPr="0055396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53961">
        <w:rPr>
          <w:rFonts w:ascii="Times New Roman" w:hAnsi="Times New Roman"/>
          <w:b/>
          <w:sz w:val="24"/>
          <w:szCs w:val="24"/>
        </w:rPr>
        <w:t>методы</w:t>
      </w:r>
      <w:r w:rsidRPr="0055396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553961">
        <w:rPr>
          <w:rFonts w:ascii="Times New Roman" w:hAnsi="Times New Roman"/>
          <w:b/>
          <w:sz w:val="24"/>
          <w:szCs w:val="24"/>
        </w:rPr>
        <w:t>воспитания</w:t>
      </w:r>
    </w:p>
    <w:p w14:paraId="0524C954" w14:textId="77777777" w:rsidR="00F5221A" w:rsidRPr="00F5221A" w:rsidRDefault="00F5221A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221A">
        <w:rPr>
          <w:rFonts w:ascii="Times New Roman" w:hAnsi="Times New Roman"/>
          <w:sz w:val="24"/>
          <w:szCs w:val="24"/>
        </w:rPr>
        <w:t>Основной формой воспитательной деятельности в детском объединении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является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  <w:u w:val="single"/>
        </w:rPr>
        <w:t>учебное</w:t>
      </w:r>
      <w:r w:rsidRPr="00F5221A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F5221A">
        <w:rPr>
          <w:rFonts w:ascii="Times New Roman" w:hAnsi="Times New Roman"/>
          <w:sz w:val="24"/>
          <w:szCs w:val="24"/>
          <w:u w:val="single"/>
        </w:rPr>
        <w:t>занятие</w:t>
      </w:r>
      <w:r w:rsidRPr="00F5221A">
        <w:rPr>
          <w:rFonts w:ascii="Times New Roman" w:hAnsi="Times New Roman"/>
          <w:sz w:val="24"/>
          <w:szCs w:val="24"/>
        </w:rPr>
        <w:t>.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ходе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учебных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занятий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соответствии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предметным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метапредметным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содержанием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программы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обучающиеся: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усваивают необходимую информацию, имеющую воспитательное значение;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получают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опыт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деятельности,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которой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формируются,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проявляются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утверждаются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ценностные,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нравственные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ориент</w:t>
      </w:r>
      <w:r w:rsidR="00FF27D9">
        <w:rPr>
          <w:rFonts w:ascii="Times New Roman" w:hAnsi="Times New Roman"/>
          <w:sz w:val="24"/>
          <w:szCs w:val="24"/>
        </w:rPr>
        <w:t>иры</w:t>
      </w:r>
      <w:r w:rsidRPr="00F5221A">
        <w:rPr>
          <w:rFonts w:ascii="Times New Roman" w:hAnsi="Times New Roman"/>
          <w:sz w:val="24"/>
          <w:szCs w:val="24"/>
        </w:rPr>
        <w:t>;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осознают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себя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способными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к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нравственному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выбору;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участвуют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освоении</w:t>
      </w:r>
      <w:r w:rsidRPr="00F5221A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формировании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среды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своего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личностного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развития,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творческой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самореализации</w:t>
      </w:r>
      <w:r w:rsidR="00FF27D9">
        <w:rPr>
          <w:rFonts w:ascii="Times New Roman" w:hAnsi="Times New Roman"/>
          <w:sz w:val="24"/>
          <w:szCs w:val="24"/>
        </w:rPr>
        <w:t>.</w:t>
      </w:r>
    </w:p>
    <w:p w14:paraId="6F4C56DB" w14:textId="77777777" w:rsidR="00F5221A" w:rsidRPr="00F5221A" w:rsidRDefault="00F5221A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221A">
        <w:rPr>
          <w:rFonts w:ascii="Times New Roman" w:hAnsi="Times New Roman"/>
          <w:sz w:val="24"/>
          <w:szCs w:val="24"/>
        </w:rPr>
        <w:t>Получение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информации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об истории легоконструирования</w:t>
      </w:r>
      <w:r w:rsidR="00FF27D9">
        <w:rPr>
          <w:rFonts w:ascii="Times New Roman" w:hAnsi="Times New Roman"/>
          <w:sz w:val="24"/>
          <w:szCs w:val="24"/>
        </w:rPr>
        <w:t xml:space="preserve"> и 3Dконструирования</w:t>
      </w:r>
      <w:r w:rsidRPr="00F5221A">
        <w:rPr>
          <w:rFonts w:ascii="Times New Roman" w:hAnsi="Times New Roman"/>
          <w:sz w:val="24"/>
          <w:szCs w:val="24"/>
        </w:rPr>
        <w:t xml:space="preserve"> в России и за рубежом, возможностях и сферах применения </w:t>
      </w:r>
      <w:r w:rsidR="00FF27D9">
        <w:rPr>
          <w:rFonts w:ascii="Times New Roman" w:hAnsi="Times New Roman"/>
          <w:sz w:val="24"/>
          <w:szCs w:val="24"/>
        </w:rPr>
        <w:t xml:space="preserve">их </w:t>
      </w:r>
      <w:r w:rsidRPr="00F5221A">
        <w:rPr>
          <w:rFonts w:ascii="Times New Roman" w:hAnsi="Times New Roman"/>
          <w:sz w:val="24"/>
          <w:szCs w:val="24"/>
        </w:rPr>
        <w:t>в современных условиях является источником формирования</w:t>
      </w:r>
      <w:r w:rsidRPr="00F5221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у детей сферы интересов, этических установок, личностных позиций и норм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поведения.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Так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же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очень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важно,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привлекать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детей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к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самостоятельному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поиску,</w:t>
      </w:r>
      <w:r w:rsidRPr="00F5221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сбору,</w:t>
      </w:r>
      <w:r w:rsidRPr="00F5221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обработке,</w:t>
      </w:r>
      <w:r w:rsidRPr="00F5221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обмену</w:t>
      </w:r>
      <w:r w:rsidRPr="00F5221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необходимой</w:t>
      </w:r>
      <w:r w:rsidRPr="00F5221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информации.</w:t>
      </w:r>
    </w:p>
    <w:p w14:paraId="5EAD0A5D" w14:textId="77777777" w:rsidR="00F5221A" w:rsidRPr="00F5221A" w:rsidRDefault="00F5221A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221A">
        <w:rPr>
          <w:rFonts w:ascii="Times New Roman" w:hAnsi="Times New Roman"/>
          <w:sz w:val="24"/>
          <w:szCs w:val="24"/>
        </w:rPr>
        <w:t>Практические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занятия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детей в форме конструирования, способствуют</w:t>
      </w:r>
      <w:r w:rsidRPr="00F5221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усвоению и применению правил поведения и коммуникации, формированию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позитивного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конструктивного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отношения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к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событиям,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которых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они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участвуют,</w:t>
      </w:r>
      <w:r w:rsidRPr="00F5221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к</w:t>
      </w:r>
      <w:r w:rsidRPr="00F5221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членам своего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коллектива.</w:t>
      </w:r>
    </w:p>
    <w:p w14:paraId="2F7386E6" w14:textId="77777777" w:rsidR="00F5221A" w:rsidRPr="00F5221A" w:rsidRDefault="00F5221A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221A">
        <w:rPr>
          <w:rFonts w:ascii="Times New Roman" w:hAnsi="Times New Roman"/>
          <w:sz w:val="24"/>
          <w:szCs w:val="24"/>
        </w:rPr>
        <w:t>Итоговые мероприятия в форме</w:t>
      </w:r>
      <w:r w:rsidR="00FF27D9">
        <w:rPr>
          <w:rFonts w:ascii="Times New Roman" w:hAnsi="Times New Roman"/>
          <w:sz w:val="24"/>
          <w:szCs w:val="24"/>
        </w:rPr>
        <w:t xml:space="preserve"> ролевых</w:t>
      </w:r>
      <w:r w:rsidRPr="00F5221A">
        <w:rPr>
          <w:rFonts w:ascii="Times New Roman" w:hAnsi="Times New Roman"/>
          <w:sz w:val="24"/>
          <w:szCs w:val="24"/>
        </w:rPr>
        <w:t xml:space="preserve"> </w:t>
      </w:r>
      <w:r w:rsidR="00FF27D9">
        <w:rPr>
          <w:rFonts w:ascii="Times New Roman" w:hAnsi="Times New Roman"/>
          <w:sz w:val="24"/>
          <w:szCs w:val="24"/>
        </w:rPr>
        <w:t>игр</w:t>
      </w:r>
      <w:r w:rsidRPr="00F5221A">
        <w:rPr>
          <w:rFonts w:ascii="Times New Roman" w:hAnsi="Times New Roman"/>
          <w:sz w:val="24"/>
          <w:szCs w:val="24"/>
        </w:rPr>
        <w:t xml:space="preserve"> и </w:t>
      </w:r>
      <w:r w:rsidR="00FF27D9">
        <w:rPr>
          <w:rFonts w:ascii="Times New Roman" w:hAnsi="Times New Roman"/>
          <w:sz w:val="24"/>
          <w:szCs w:val="24"/>
        </w:rPr>
        <w:t>мини-</w:t>
      </w:r>
      <w:r w:rsidRPr="00F5221A">
        <w:rPr>
          <w:rFonts w:ascii="Times New Roman" w:hAnsi="Times New Roman"/>
          <w:sz w:val="24"/>
          <w:szCs w:val="24"/>
        </w:rPr>
        <w:t>соревнований способствуют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закреплению ситуации успеха, развивают рефлексивные и коммуникативные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умения,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ответственность,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благоприятно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воздействуют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на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эмоциональную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сферу</w:t>
      </w:r>
      <w:r w:rsidRPr="00F5221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детей.</w:t>
      </w:r>
    </w:p>
    <w:p w14:paraId="7E0AFBB8" w14:textId="77777777" w:rsidR="00F5221A" w:rsidRPr="00F5221A" w:rsidRDefault="00F5221A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221A">
        <w:rPr>
          <w:rFonts w:ascii="Times New Roman" w:hAnsi="Times New Roman"/>
          <w:sz w:val="24"/>
          <w:szCs w:val="24"/>
        </w:rPr>
        <w:t>В воспитательной деятельности с детьми по программе используются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методы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воспитания: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метод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убеждения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(рассказ,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разъяснение,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внушение),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метод положительного примера (педагога и других взрослых, детей); метод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упражнений (приучения); методы одобрения и осуждения поведения детей,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педагогического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требования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(с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учётом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преимущественного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права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на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воспитание детей их родителей (законных представителей), индивидуальных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возрастных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особенностей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детей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младшего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возраста)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стимулирования,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поощрения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(индивидуального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публичного);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метод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переключения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деятельности; методы руководства и самовоспитания, развития самоконтроля</w:t>
      </w:r>
      <w:r w:rsidRPr="00F5221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 самооценки детей в воспитании; методы воспитания воздействием группы,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</w:t>
      </w:r>
      <w:r w:rsidRPr="00F5221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коллективе.</w:t>
      </w:r>
    </w:p>
    <w:p w14:paraId="0667BDB4" w14:textId="77777777" w:rsidR="00F5221A" w:rsidRDefault="00F5221A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4E55F9B" w14:textId="77777777" w:rsidR="00F5221A" w:rsidRPr="00F5221A" w:rsidRDefault="00F5221A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221A">
        <w:rPr>
          <w:rFonts w:ascii="Times New Roman" w:hAnsi="Times New Roman"/>
          <w:b/>
          <w:sz w:val="24"/>
          <w:szCs w:val="24"/>
        </w:rPr>
        <w:t>Условия</w:t>
      </w:r>
      <w:r w:rsidRPr="00F5221A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5221A">
        <w:rPr>
          <w:rFonts w:ascii="Times New Roman" w:hAnsi="Times New Roman"/>
          <w:b/>
          <w:sz w:val="24"/>
          <w:szCs w:val="24"/>
        </w:rPr>
        <w:t>воспитания,</w:t>
      </w:r>
      <w:r w:rsidRPr="00F5221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F5221A">
        <w:rPr>
          <w:rFonts w:ascii="Times New Roman" w:hAnsi="Times New Roman"/>
          <w:b/>
          <w:sz w:val="24"/>
          <w:szCs w:val="24"/>
        </w:rPr>
        <w:t>анализ</w:t>
      </w:r>
      <w:r w:rsidRPr="00F5221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5221A">
        <w:rPr>
          <w:rFonts w:ascii="Times New Roman" w:hAnsi="Times New Roman"/>
          <w:b/>
          <w:sz w:val="24"/>
          <w:szCs w:val="24"/>
        </w:rPr>
        <w:t>результатов</w:t>
      </w:r>
    </w:p>
    <w:p w14:paraId="7E91A681" w14:textId="77777777" w:rsidR="00F5221A" w:rsidRPr="00F5221A" w:rsidRDefault="00F5221A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221A">
        <w:rPr>
          <w:rFonts w:ascii="Times New Roman" w:hAnsi="Times New Roman"/>
          <w:sz w:val="24"/>
          <w:szCs w:val="24"/>
        </w:rPr>
        <w:t>Воспитательный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процесс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осуществляется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условиях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организации</w:t>
      </w:r>
      <w:r w:rsidRPr="00F5221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деятельности детского объединения на базе образовательного учреждения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соответствии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нормами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правилами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работы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учреждения. Для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достижения задач воспитания при реализации образовательной программы в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учреждении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создаются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поддерживаются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все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необходимые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условия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физической безопасности, комфорта, активностей детей и обстоятельств их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общения,</w:t>
      </w:r>
      <w:r w:rsidRPr="00F5221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социализации,</w:t>
      </w:r>
      <w:r w:rsidRPr="00F5221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признания,</w:t>
      </w:r>
      <w:r w:rsidRPr="00F5221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самореализации,</w:t>
      </w:r>
      <w:r w:rsidRPr="00F5221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творчества.</w:t>
      </w:r>
    </w:p>
    <w:p w14:paraId="34ADA3F7" w14:textId="77777777" w:rsidR="00F5221A" w:rsidRPr="00F5221A" w:rsidRDefault="00F5221A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221A">
        <w:rPr>
          <w:rFonts w:ascii="Times New Roman" w:hAnsi="Times New Roman"/>
          <w:sz w:val="24"/>
          <w:szCs w:val="24"/>
        </w:rPr>
        <w:t>Анализ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результатов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воспитания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детей,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результативности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воспитательной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деятельности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процессе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реализации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программы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осуществляется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следующими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методами: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</w:p>
    <w:p w14:paraId="04781360" w14:textId="77777777" w:rsidR="00F5221A" w:rsidRPr="00F5221A" w:rsidRDefault="00FF27D9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5221A" w:rsidRPr="00F5221A">
        <w:rPr>
          <w:rFonts w:ascii="Times New Roman" w:hAnsi="Times New Roman"/>
          <w:sz w:val="24"/>
          <w:szCs w:val="24"/>
        </w:rPr>
        <w:t>педагогическое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наблюдение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(оценивается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поведение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и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личностное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отношение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детей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к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различным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ситуациям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и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мероприятиям,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общение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и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отношения</w:t>
      </w:r>
      <w:r w:rsidR="00F5221A" w:rsidRPr="00F5221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детей</w:t>
      </w:r>
      <w:r w:rsidR="00F5221A" w:rsidRPr="00F5221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друг с</w:t>
      </w:r>
      <w:r w:rsidR="00F5221A" w:rsidRPr="00F5221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другом,</w:t>
      </w:r>
      <w:r w:rsidR="00F5221A" w:rsidRPr="00F5221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в</w:t>
      </w:r>
      <w:r w:rsidR="00F5221A" w:rsidRPr="00F5221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коллективе,</w:t>
      </w:r>
      <w:r w:rsidR="00F5221A" w:rsidRPr="00F5221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отношения</w:t>
      </w:r>
      <w:r w:rsidR="00F5221A" w:rsidRPr="00F5221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с</w:t>
      </w:r>
      <w:r w:rsidR="00F5221A" w:rsidRPr="00F5221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педагогом</w:t>
      </w:r>
      <w:r w:rsidR="00F5221A" w:rsidRPr="00F5221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и</w:t>
      </w:r>
      <w:r w:rsidR="00F5221A" w:rsidRPr="00F5221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др.);</w:t>
      </w:r>
    </w:p>
    <w:p w14:paraId="0D8BF8C9" w14:textId="77777777" w:rsidR="00F5221A" w:rsidRPr="00F5221A" w:rsidRDefault="00FF27D9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5221A" w:rsidRPr="00F5221A">
        <w:rPr>
          <w:rFonts w:ascii="Times New Roman" w:hAnsi="Times New Roman"/>
          <w:sz w:val="24"/>
          <w:szCs w:val="24"/>
        </w:rPr>
        <w:t>оценка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творческих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работ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и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проектов</w:t>
      </w:r>
      <w:r w:rsidR="00F5221A" w:rsidRPr="00F5221A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экспертным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сообществом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(педагоги,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родители,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другие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обучающиеся,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приглашённые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внешние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эксперты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и</w:t>
      </w:r>
      <w:r w:rsidR="00F5221A"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21A" w:rsidRPr="00F5221A">
        <w:rPr>
          <w:rFonts w:ascii="Times New Roman" w:hAnsi="Times New Roman"/>
          <w:sz w:val="24"/>
          <w:szCs w:val="24"/>
        </w:rPr>
        <w:t>др.)</w:t>
      </w:r>
      <w:r w:rsidR="00F039F5">
        <w:rPr>
          <w:rFonts w:ascii="Times New Roman" w:hAnsi="Times New Roman"/>
          <w:sz w:val="24"/>
          <w:szCs w:val="24"/>
        </w:rPr>
        <w:t>.</w:t>
      </w:r>
    </w:p>
    <w:p w14:paraId="4DD3DF41" w14:textId="77777777" w:rsidR="00F5221A" w:rsidRPr="00F5221A" w:rsidRDefault="00F5221A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221A">
        <w:rPr>
          <w:rFonts w:ascii="Times New Roman" w:hAnsi="Times New Roman"/>
          <w:sz w:val="24"/>
          <w:szCs w:val="24"/>
        </w:rPr>
        <w:lastRenderedPageBreak/>
        <w:t>Анализ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результатов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воспитательной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деятельности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направлен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на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получение общего представления о воспитательных результатах реализации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программы, продвижения в достижении определенных в программе целевых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ориентиров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воспитания,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влияния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реализации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программы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на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коллектив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обучающихся и конкретного ребенка. Результаты, полученные в процессе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оценки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достижения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целевых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ориентиров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воспитания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используется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для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планирования дальнейшей работы педагога и используются только в виде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обобщенных</w:t>
      </w:r>
      <w:r w:rsidRPr="00F5221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>и анонимных</w:t>
      </w:r>
      <w:r w:rsidRPr="00F5221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221A">
        <w:rPr>
          <w:rFonts w:ascii="Times New Roman" w:hAnsi="Times New Roman"/>
          <w:sz w:val="24"/>
          <w:szCs w:val="24"/>
        </w:rPr>
        <w:t xml:space="preserve">данных. </w:t>
      </w:r>
    </w:p>
    <w:p w14:paraId="5428AF35" w14:textId="77777777" w:rsidR="00747352" w:rsidRDefault="00747352" w:rsidP="00615035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14:paraId="37D661FD" w14:textId="77777777" w:rsidR="00747352" w:rsidRPr="00747352" w:rsidRDefault="00747352" w:rsidP="00615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352">
        <w:rPr>
          <w:rFonts w:ascii="Times New Roman" w:hAnsi="Times New Roman"/>
          <w:b/>
          <w:i/>
          <w:sz w:val="24"/>
          <w:szCs w:val="24"/>
        </w:rPr>
        <w:t xml:space="preserve">Отличительная особенность </w:t>
      </w:r>
      <w:r w:rsidRPr="00747352">
        <w:rPr>
          <w:rFonts w:ascii="Times New Roman" w:hAnsi="Times New Roman"/>
          <w:sz w:val="24"/>
          <w:szCs w:val="24"/>
        </w:rPr>
        <w:t xml:space="preserve">данной программы заключается в том, что программа является </w:t>
      </w:r>
      <w:r w:rsidRPr="00747352">
        <w:rPr>
          <w:rFonts w:ascii="Times New Roman" w:hAnsi="Times New Roman"/>
          <w:b/>
          <w:sz w:val="24"/>
          <w:szCs w:val="24"/>
        </w:rPr>
        <w:t>стартовым этапом</w:t>
      </w:r>
      <w:r w:rsidRPr="00747352">
        <w:rPr>
          <w:rFonts w:ascii="Times New Roman" w:hAnsi="Times New Roman"/>
          <w:sz w:val="24"/>
          <w:szCs w:val="24"/>
        </w:rPr>
        <w:t xml:space="preserve"> в освоении конструирования. Данная программа разработана для обучения учащихся основам конструирования и моделирования при помощи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онструкторов ЛЕГО и 3D-ручки</w:t>
      </w:r>
      <w:r w:rsidRPr="00747352">
        <w:rPr>
          <w:rFonts w:ascii="Times New Roman" w:hAnsi="Times New Roman"/>
          <w:sz w:val="24"/>
          <w:szCs w:val="24"/>
        </w:rPr>
        <w:t>.</w:t>
      </w:r>
    </w:p>
    <w:p w14:paraId="367A09AB" w14:textId="77777777" w:rsidR="00747352" w:rsidRPr="00747352" w:rsidRDefault="00747352" w:rsidP="0061503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7352">
        <w:rPr>
          <w:rFonts w:ascii="Times New Roman" w:hAnsi="Times New Roman"/>
          <w:b/>
          <w:sz w:val="24"/>
          <w:szCs w:val="24"/>
        </w:rPr>
        <w:t>Программа</w:t>
      </w:r>
      <w:r w:rsidRPr="00747352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747352">
        <w:rPr>
          <w:rFonts w:ascii="Times New Roman" w:hAnsi="Times New Roman"/>
          <w:b/>
          <w:spacing w:val="-2"/>
          <w:sz w:val="24"/>
          <w:szCs w:val="24"/>
        </w:rPr>
        <w:t>предполагает:</w:t>
      </w:r>
    </w:p>
    <w:p w14:paraId="02D1A809" w14:textId="77777777" w:rsidR="00747352" w:rsidRPr="00747352" w:rsidRDefault="00747352" w:rsidP="00615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7352">
        <w:rPr>
          <w:rFonts w:ascii="Times New Roman" w:hAnsi="Times New Roman"/>
          <w:sz w:val="24"/>
          <w:szCs w:val="24"/>
        </w:rPr>
        <w:t>Индивидуальный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подход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(ориентация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на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личностный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потенциал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ребенка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и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его</w:t>
      </w:r>
      <w:r w:rsidRPr="00747352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747352">
        <w:rPr>
          <w:rFonts w:ascii="Times New Roman" w:hAnsi="Times New Roman"/>
          <w:spacing w:val="-2"/>
          <w:sz w:val="24"/>
          <w:szCs w:val="24"/>
        </w:rPr>
        <w:t>самореализацию);</w:t>
      </w:r>
    </w:p>
    <w:p w14:paraId="40281C9D" w14:textId="77777777" w:rsidR="00747352" w:rsidRPr="00747352" w:rsidRDefault="00747352" w:rsidP="00615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7352">
        <w:rPr>
          <w:rFonts w:ascii="Times New Roman" w:hAnsi="Times New Roman"/>
          <w:sz w:val="24"/>
          <w:szCs w:val="24"/>
        </w:rPr>
        <w:t>Тесную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связь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с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практикой,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ориентация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на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создание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конкретного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персонального</w:t>
      </w:r>
      <w:r w:rsidRPr="00747352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747352">
        <w:rPr>
          <w:rFonts w:ascii="Times New Roman" w:hAnsi="Times New Roman"/>
          <w:spacing w:val="-2"/>
          <w:sz w:val="24"/>
          <w:szCs w:val="24"/>
        </w:rPr>
        <w:t>продукта;</w:t>
      </w:r>
    </w:p>
    <w:p w14:paraId="5DDE877B" w14:textId="77777777" w:rsidR="00747352" w:rsidRDefault="00F039F5" w:rsidP="00615035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47352" w:rsidRPr="00747352">
        <w:rPr>
          <w:rFonts w:ascii="Times New Roman" w:hAnsi="Times New Roman"/>
          <w:sz w:val="24"/>
          <w:szCs w:val="24"/>
        </w:rPr>
        <w:t>Возможность</w:t>
      </w:r>
      <w:r w:rsidR="00747352" w:rsidRPr="00747352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747352">
        <w:rPr>
          <w:rFonts w:ascii="Times New Roman" w:hAnsi="Times New Roman"/>
          <w:spacing w:val="-15"/>
          <w:sz w:val="24"/>
          <w:szCs w:val="24"/>
        </w:rPr>
        <w:t>сюжетно-</w:t>
      </w:r>
      <w:r w:rsidR="00747352">
        <w:rPr>
          <w:rFonts w:ascii="Times New Roman" w:hAnsi="Times New Roman"/>
          <w:sz w:val="24"/>
          <w:szCs w:val="24"/>
        </w:rPr>
        <w:t>игровой</w:t>
      </w:r>
      <w:r w:rsidR="00747352" w:rsidRPr="00747352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747352" w:rsidRPr="00747352">
        <w:rPr>
          <w:rFonts w:ascii="Times New Roman" w:hAnsi="Times New Roman"/>
          <w:spacing w:val="-2"/>
          <w:sz w:val="24"/>
          <w:szCs w:val="24"/>
        </w:rPr>
        <w:t>деятельности</w:t>
      </w:r>
      <w:r w:rsidR="00747352">
        <w:rPr>
          <w:rFonts w:ascii="Times New Roman" w:hAnsi="Times New Roman"/>
          <w:spacing w:val="-2"/>
          <w:sz w:val="24"/>
          <w:szCs w:val="24"/>
        </w:rPr>
        <w:t>.</w:t>
      </w:r>
    </w:p>
    <w:p w14:paraId="3D005F5D" w14:textId="77777777" w:rsidR="00747352" w:rsidRPr="00747352" w:rsidRDefault="00747352" w:rsidP="00615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5738EB" w14:textId="77777777" w:rsidR="00747352" w:rsidRPr="00747352" w:rsidRDefault="00747352" w:rsidP="00615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352">
        <w:rPr>
          <w:rFonts w:ascii="Times New Roman" w:hAnsi="Times New Roman"/>
          <w:sz w:val="24"/>
          <w:szCs w:val="24"/>
        </w:rPr>
        <w:t>Программа</w:t>
      </w:r>
      <w:r w:rsidRPr="0074735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строится</w:t>
      </w:r>
      <w:r w:rsidRPr="0074735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на</w:t>
      </w:r>
      <w:r w:rsidRPr="0074735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следующих</w:t>
      </w:r>
      <w:r w:rsidRPr="0074735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дидактических</w:t>
      </w:r>
      <w:r w:rsidRPr="0074735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47352">
        <w:rPr>
          <w:rFonts w:ascii="Times New Roman" w:hAnsi="Times New Roman"/>
          <w:spacing w:val="-2"/>
          <w:sz w:val="24"/>
          <w:szCs w:val="24"/>
        </w:rPr>
        <w:t>принципах:</w:t>
      </w:r>
    </w:p>
    <w:p w14:paraId="772F69CE" w14:textId="77777777" w:rsidR="00747352" w:rsidRPr="00747352" w:rsidRDefault="00747352" w:rsidP="00615035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47352">
        <w:rPr>
          <w:rFonts w:ascii="Times New Roman" w:hAnsi="Times New Roman"/>
          <w:sz w:val="24"/>
          <w:szCs w:val="24"/>
        </w:rPr>
        <w:t>доступности</w:t>
      </w:r>
      <w:r w:rsidRPr="0074735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–</w:t>
      </w:r>
      <w:r w:rsidRPr="0074735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соответствие</w:t>
      </w:r>
      <w:r w:rsidRPr="0074735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возрастным</w:t>
      </w:r>
      <w:r w:rsidRPr="0074735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и</w:t>
      </w:r>
      <w:r w:rsidRPr="0074735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индивидуальным</w:t>
      </w:r>
      <w:r w:rsidRPr="0074735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47352">
        <w:rPr>
          <w:rFonts w:ascii="Times New Roman" w:hAnsi="Times New Roman"/>
          <w:spacing w:val="-2"/>
          <w:sz w:val="24"/>
          <w:szCs w:val="24"/>
        </w:rPr>
        <w:t>особенностям;</w:t>
      </w:r>
    </w:p>
    <w:p w14:paraId="70FB0D40" w14:textId="77777777" w:rsidR="00747352" w:rsidRPr="00747352" w:rsidRDefault="00747352" w:rsidP="00615035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47352">
        <w:rPr>
          <w:rFonts w:ascii="Times New Roman" w:hAnsi="Times New Roman"/>
          <w:sz w:val="24"/>
          <w:szCs w:val="24"/>
        </w:rPr>
        <w:t>наглядности</w:t>
      </w:r>
      <w:r w:rsidRPr="0074735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–</w:t>
      </w:r>
      <w:r w:rsidRPr="0074735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иллюстративность,</w:t>
      </w:r>
      <w:r w:rsidRPr="0074735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наличие</w:t>
      </w:r>
      <w:r w:rsidRPr="0074735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дидактического</w:t>
      </w:r>
      <w:r w:rsidRPr="0074735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47352">
        <w:rPr>
          <w:rFonts w:ascii="Times New Roman" w:hAnsi="Times New Roman"/>
          <w:spacing w:val="-2"/>
          <w:sz w:val="24"/>
          <w:szCs w:val="24"/>
        </w:rPr>
        <w:t>материала;</w:t>
      </w:r>
    </w:p>
    <w:p w14:paraId="6A38558C" w14:textId="77777777" w:rsidR="00747352" w:rsidRPr="00747352" w:rsidRDefault="00747352" w:rsidP="00615035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47352">
        <w:rPr>
          <w:rFonts w:ascii="Times New Roman" w:hAnsi="Times New Roman"/>
          <w:sz w:val="24"/>
          <w:szCs w:val="24"/>
        </w:rPr>
        <w:t>научности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–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обоснованность,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наличие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методологической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базы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и</w:t>
      </w:r>
      <w:r w:rsidRPr="007473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теоретической</w:t>
      </w:r>
      <w:r w:rsidRPr="00747352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747352">
        <w:rPr>
          <w:rFonts w:ascii="Times New Roman" w:hAnsi="Times New Roman"/>
          <w:spacing w:val="-2"/>
          <w:sz w:val="24"/>
          <w:szCs w:val="24"/>
        </w:rPr>
        <w:t>основы;</w:t>
      </w:r>
    </w:p>
    <w:p w14:paraId="0E36BB19" w14:textId="77777777" w:rsidR="00747352" w:rsidRPr="00747352" w:rsidRDefault="00747352" w:rsidP="00615035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47352">
        <w:rPr>
          <w:rFonts w:ascii="Times New Roman" w:hAnsi="Times New Roman"/>
          <w:sz w:val="24"/>
          <w:szCs w:val="24"/>
        </w:rPr>
        <w:t>«от простого к</w:t>
      </w:r>
      <w:r w:rsidRPr="0074735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сложному»</w:t>
      </w:r>
      <w:r w:rsidRPr="0074735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-</w:t>
      </w:r>
      <w:r w:rsidRPr="0074735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научившись элементарным навыкам работы, ребёнок переходит к выполнению более сложных творческих работ;</w:t>
      </w:r>
    </w:p>
    <w:p w14:paraId="64B45C63" w14:textId="77777777" w:rsidR="00747352" w:rsidRPr="00747352" w:rsidRDefault="00747352" w:rsidP="00615035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47352">
        <w:rPr>
          <w:rFonts w:ascii="Times New Roman" w:hAnsi="Times New Roman"/>
          <w:sz w:val="24"/>
          <w:szCs w:val="24"/>
        </w:rPr>
        <w:t>учебный процесс строится таким образом, чтобы практическая часть программы преобладала над теоретической. Это способствует более успешному освоению программы и закреплению пройденного материала.</w:t>
      </w:r>
    </w:p>
    <w:p w14:paraId="7649258B" w14:textId="77777777" w:rsidR="00D05BBA" w:rsidRDefault="00D05BBA" w:rsidP="00615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322EB1" w14:textId="77777777" w:rsidR="00747352" w:rsidRPr="002D348B" w:rsidRDefault="00747352" w:rsidP="0061503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05BBA">
        <w:rPr>
          <w:rFonts w:ascii="Times New Roman" w:hAnsi="Times New Roman"/>
          <w:b/>
          <w:sz w:val="24"/>
          <w:szCs w:val="24"/>
        </w:rPr>
        <w:t xml:space="preserve">Программа состоит из </w:t>
      </w:r>
      <w:r w:rsidRPr="002D348B">
        <w:rPr>
          <w:rFonts w:ascii="Times New Roman" w:hAnsi="Times New Roman"/>
          <w:b/>
          <w:sz w:val="24"/>
          <w:szCs w:val="24"/>
        </w:rPr>
        <w:t>следующих разделов</w:t>
      </w:r>
    </w:p>
    <w:p w14:paraId="73363D66" w14:textId="77777777" w:rsidR="00747352" w:rsidRPr="00747352" w:rsidRDefault="00747352" w:rsidP="00615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348B">
        <w:rPr>
          <w:rFonts w:ascii="Times New Roman" w:hAnsi="Times New Roman"/>
          <w:sz w:val="24"/>
          <w:szCs w:val="24"/>
        </w:rPr>
        <w:t>С первых занятий обучающие</w:t>
      </w:r>
      <w:r w:rsidR="00D05BBA" w:rsidRPr="002D348B">
        <w:rPr>
          <w:rFonts w:ascii="Times New Roman" w:hAnsi="Times New Roman"/>
          <w:sz w:val="24"/>
          <w:szCs w:val="24"/>
        </w:rPr>
        <w:t>ся</w:t>
      </w:r>
      <w:r w:rsidRPr="002D348B">
        <w:rPr>
          <w:rFonts w:ascii="Times New Roman" w:hAnsi="Times New Roman"/>
          <w:sz w:val="24"/>
          <w:szCs w:val="24"/>
        </w:rPr>
        <w:t xml:space="preserve"> знакомятся с правилами</w:t>
      </w:r>
      <w:r w:rsidRPr="00747352">
        <w:rPr>
          <w:rFonts w:ascii="Times New Roman" w:hAnsi="Times New Roman"/>
          <w:sz w:val="24"/>
          <w:szCs w:val="24"/>
        </w:rPr>
        <w:t xml:space="preserve"> поведения в объединении и на территории учреждения, правилами безопасного поведения и правилами грамотной организации своего рабочего места, приучаются к аккуратности, трудолюбию, чистоте и порядку на рабочем месте.</w:t>
      </w:r>
    </w:p>
    <w:p w14:paraId="02DE7110" w14:textId="77777777" w:rsidR="00747352" w:rsidRPr="00747352" w:rsidRDefault="00747352" w:rsidP="0061503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7352">
        <w:rPr>
          <w:rFonts w:ascii="Times New Roman" w:hAnsi="Times New Roman"/>
          <w:sz w:val="24"/>
          <w:szCs w:val="24"/>
        </w:rPr>
        <w:t>При изучении каждой новой темы сначала идет теоретическая часть, затем практическая на отработку навыков, закрепление результата. Изложение теоретического материала проходит в виде беседы или лекции с использованием разнообразного дидактического материала – различных дидактических игр, мультимедийных</w:t>
      </w:r>
      <w:r w:rsidRPr="00747352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презентаций,</w:t>
      </w:r>
      <w:r w:rsidRPr="00747352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демонстрации</w:t>
      </w:r>
      <w:r w:rsidRPr="00747352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видеосюжетов</w:t>
      </w:r>
      <w:r w:rsidRPr="00747352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и</w:t>
      </w:r>
      <w:r w:rsidRPr="00747352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>наглядных</w:t>
      </w:r>
      <w:r w:rsidRPr="00747352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747352">
        <w:rPr>
          <w:rFonts w:ascii="Times New Roman" w:hAnsi="Times New Roman"/>
          <w:sz w:val="24"/>
          <w:szCs w:val="24"/>
        </w:rPr>
        <w:t xml:space="preserve">пособий, альбомов с фотографиями. Практическая часть проходит в форме выполнения практического или творческого задания. Все задания по сложности соответствуют детям определенного возраста. Это гарантирует успех каждого ребенка и, как следствие воспитывает уверенность в себе. Учитывая возраст детей и новизну материала, для успешного освоения программы занятия в группе сочетаются с индивидуальной помощью педагога каждому ребенку. </w:t>
      </w:r>
    </w:p>
    <w:p w14:paraId="2AA421CB" w14:textId="77777777" w:rsidR="00D05BBA" w:rsidRDefault="00D05BBA" w:rsidP="0061503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5B13E50" w14:textId="77777777" w:rsidR="00747352" w:rsidRPr="00747352" w:rsidRDefault="00747352" w:rsidP="00615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352">
        <w:rPr>
          <w:rFonts w:ascii="Times New Roman" w:hAnsi="Times New Roman"/>
          <w:b/>
          <w:sz w:val="24"/>
          <w:szCs w:val="24"/>
        </w:rPr>
        <w:t>Характеристика обучающихся по программе</w:t>
      </w:r>
    </w:p>
    <w:p w14:paraId="2BB0848A" w14:textId="77777777" w:rsidR="00747352" w:rsidRPr="00747352" w:rsidRDefault="00747352" w:rsidP="00615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352">
        <w:rPr>
          <w:rFonts w:ascii="Times New Roman" w:hAnsi="Times New Roman"/>
          <w:sz w:val="24"/>
          <w:szCs w:val="24"/>
        </w:rPr>
        <w:t xml:space="preserve">Программа предусматривает работу с детьми от </w:t>
      </w:r>
      <w:r w:rsidR="00D05BBA">
        <w:rPr>
          <w:rFonts w:ascii="Times New Roman" w:hAnsi="Times New Roman"/>
          <w:sz w:val="24"/>
          <w:szCs w:val="24"/>
        </w:rPr>
        <w:t>7</w:t>
      </w:r>
      <w:r w:rsidRPr="00747352">
        <w:rPr>
          <w:rFonts w:ascii="Times New Roman" w:hAnsi="Times New Roman"/>
          <w:sz w:val="24"/>
          <w:szCs w:val="24"/>
        </w:rPr>
        <w:t xml:space="preserve"> лет до </w:t>
      </w:r>
      <w:r w:rsidR="00D05BBA">
        <w:rPr>
          <w:rFonts w:ascii="Times New Roman" w:hAnsi="Times New Roman"/>
          <w:sz w:val="24"/>
          <w:szCs w:val="24"/>
        </w:rPr>
        <w:t>17 лет.</w:t>
      </w:r>
      <w:r w:rsidRPr="00747352">
        <w:rPr>
          <w:rFonts w:ascii="Times New Roman" w:hAnsi="Times New Roman"/>
          <w:sz w:val="24"/>
          <w:szCs w:val="24"/>
        </w:rPr>
        <w:t xml:space="preserve"> </w:t>
      </w:r>
      <w:r w:rsidR="00D05BBA">
        <w:rPr>
          <w:rFonts w:ascii="Times New Roman" w:hAnsi="Times New Roman"/>
          <w:sz w:val="24"/>
          <w:szCs w:val="24"/>
        </w:rPr>
        <w:t xml:space="preserve">В начальном </w:t>
      </w:r>
      <w:r w:rsidRPr="00747352">
        <w:rPr>
          <w:rFonts w:ascii="Times New Roman" w:hAnsi="Times New Roman"/>
          <w:sz w:val="24"/>
          <w:szCs w:val="24"/>
        </w:rPr>
        <w:t xml:space="preserve"> </w:t>
      </w:r>
      <w:r w:rsidR="00D05BBA">
        <w:rPr>
          <w:rFonts w:ascii="Times New Roman" w:hAnsi="Times New Roman"/>
          <w:sz w:val="24"/>
          <w:szCs w:val="24"/>
        </w:rPr>
        <w:t xml:space="preserve">школьном </w:t>
      </w:r>
      <w:r w:rsidRPr="00747352">
        <w:rPr>
          <w:rFonts w:ascii="Times New Roman" w:hAnsi="Times New Roman"/>
          <w:sz w:val="24"/>
          <w:szCs w:val="24"/>
        </w:rPr>
        <w:t xml:space="preserve">возрасте у детей наблюдается очень живой интерес к окружающему миру и стремление его преобразовать путем конструирования. </w:t>
      </w:r>
      <w:r w:rsidR="00D05BBA">
        <w:rPr>
          <w:rFonts w:ascii="Times New Roman" w:hAnsi="Times New Roman"/>
          <w:sz w:val="24"/>
          <w:szCs w:val="24"/>
        </w:rPr>
        <w:t xml:space="preserve">В среднем и старшем школьном возрасте </w:t>
      </w:r>
      <w:r w:rsidRPr="00747352">
        <w:rPr>
          <w:rFonts w:ascii="Times New Roman" w:hAnsi="Times New Roman"/>
          <w:sz w:val="24"/>
          <w:szCs w:val="24"/>
        </w:rPr>
        <w:t>дети</w:t>
      </w:r>
      <w:r w:rsidR="00D05BBA">
        <w:rPr>
          <w:rFonts w:ascii="Times New Roman" w:hAnsi="Times New Roman"/>
          <w:sz w:val="24"/>
          <w:szCs w:val="24"/>
        </w:rPr>
        <w:t xml:space="preserve"> всё более уверенно </w:t>
      </w:r>
      <w:r w:rsidRPr="00747352">
        <w:rPr>
          <w:rFonts w:ascii="Times New Roman" w:hAnsi="Times New Roman"/>
          <w:sz w:val="24"/>
          <w:szCs w:val="24"/>
        </w:rPr>
        <w:t xml:space="preserve">проявляют фантазию и воображение, что позволяет </w:t>
      </w:r>
      <w:r w:rsidRPr="00747352">
        <w:rPr>
          <w:rFonts w:ascii="Times New Roman" w:hAnsi="Times New Roman"/>
          <w:sz w:val="24"/>
          <w:szCs w:val="24"/>
        </w:rPr>
        <w:lastRenderedPageBreak/>
        <w:t>развивать имеющиеся творческие способности, при выполнении работ</w:t>
      </w:r>
      <w:r w:rsidR="00D05BBA">
        <w:rPr>
          <w:rFonts w:ascii="Times New Roman" w:hAnsi="Times New Roman"/>
          <w:sz w:val="24"/>
          <w:szCs w:val="24"/>
        </w:rPr>
        <w:t>, переходить к самостоятельному созданию творческих проектов</w:t>
      </w:r>
      <w:r w:rsidRPr="00747352">
        <w:rPr>
          <w:rFonts w:ascii="Times New Roman" w:hAnsi="Times New Roman"/>
          <w:sz w:val="24"/>
          <w:szCs w:val="24"/>
        </w:rPr>
        <w:t>.</w:t>
      </w:r>
    </w:p>
    <w:p w14:paraId="2DD9772E" w14:textId="77777777" w:rsidR="00747352" w:rsidRPr="00747352" w:rsidRDefault="00747352" w:rsidP="00615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352">
        <w:rPr>
          <w:rFonts w:ascii="Times New Roman" w:hAnsi="Times New Roman"/>
          <w:sz w:val="24"/>
          <w:szCs w:val="24"/>
        </w:rPr>
        <w:t xml:space="preserve">Для успешной реализации программы </w:t>
      </w:r>
      <w:r w:rsidR="00D05BBA">
        <w:rPr>
          <w:rFonts w:ascii="Times New Roman" w:hAnsi="Times New Roman"/>
          <w:sz w:val="24"/>
          <w:szCs w:val="24"/>
        </w:rPr>
        <w:t xml:space="preserve">в каждой смене лагеря </w:t>
      </w:r>
      <w:r w:rsidRPr="00747352">
        <w:rPr>
          <w:rFonts w:ascii="Times New Roman" w:hAnsi="Times New Roman"/>
          <w:sz w:val="24"/>
          <w:szCs w:val="24"/>
        </w:rPr>
        <w:t>создаются учебные группы численностью 10 человек. Группы формируются по возрастам и уровню подготовки детей, возможен разнополый и разновозрастной состав групп.</w:t>
      </w:r>
      <w:r w:rsidR="00D05BBA">
        <w:rPr>
          <w:rFonts w:ascii="Times New Roman" w:hAnsi="Times New Roman"/>
          <w:sz w:val="24"/>
          <w:szCs w:val="24"/>
        </w:rPr>
        <w:t xml:space="preserve"> Специального отбора не проводится.</w:t>
      </w:r>
    </w:p>
    <w:p w14:paraId="0ABDD969" w14:textId="77777777" w:rsidR="00381D5D" w:rsidRPr="00041B81" w:rsidRDefault="00381D5D" w:rsidP="0061503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4A3F60" w14:textId="77777777" w:rsidR="00F41442" w:rsidRPr="00041B81" w:rsidRDefault="00F41442" w:rsidP="00615035">
      <w:pPr>
        <w:tabs>
          <w:tab w:val="left" w:pos="851"/>
        </w:tabs>
        <w:spacing w:before="240"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041B81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программы.</w:t>
      </w:r>
    </w:p>
    <w:p w14:paraId="2B6E227D" w14:textId="77777777" w:rsidR="00D05BBA" w:rsidRDefault="00F41442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B81">
        <w:rPr>
          <w:rFonts w:ascii="Times New Roman" w:hAnsi="Times New Roman"/>
          <w:sz w:val="24"/>
          <w:szCs w:val="24"/>
          <w:lang w:eastAsia="ru-RU"/>
        </w:rPr>
        <w:t>Программа «</w:t>
      </w:r>
      <w:r w:rsidR="005F106A">
        <w:rPr>
          <w:rFonts w:ascii="Times New Roman" w:hAnsi="Times New Roman"/>
          <w:sz w:val="24"/>
          <w:szCs w:val="24"/>
          <w:lang w:eastAsia="ru-RU"/>
        </w:rPr>
        <w:t>Техно - мир» краткосрочная</w:t>
      </w:r>
      <w:r w:rsidR="002B49AD">
        <w:rPr>
          <w:rFonts w:ascii="Times New Roman" w:hAnsi="Times New Roman"/>
          <w:sz w:val="24"/>
          <w:szCs w:val="24"/>
          <w:lang w:eastAsia="ru-RU"/>
        </w:rPr>
        <w:t>,</w:t>
      </w:r>
      <w:r w:rsidR="005F106A">
        <w:rPr>
          <w:rFonts w:ascii="Times New Roman" w:hAnsi="Times New Roman"/>
          <w:sz w:val="24"/>
          <w:szCs w:val="24"/>
          <w:lang w:eastAsia="ru-RU"/>
        </w:rPr>
        <w:t xml:space="preserve"> рассчитана на 2</w:t>
      </w:r>
      <w:r w:rsidRPr="00041B81">
        <w:rPr>
          <w:rFonts w:ascii="Times New Roman" w:hAnsi="Times New Roman"/>
          <w:sz w:val="24"/>
          <w:szCs w:val="24"/>
          <w:lang w:eastAsia="ru-RU"/>
        </w:rPr>
        <w:t xml:space="preserve"> смен</w:t>
      </w:r>
      <w:r w:rsidR="005F106A">
        <w:rPr>
          <w:rFonts w:ascii="Times New Roman" w:hAnsi="Times New Roman"/>
          <w:sz w:val="24"/>
          <w:szCs w:val="24"/>
          <w:lang w:eastAsia="ru-RU"/>
        </w:rPr>
        <w:t xml:space="preserve">ы по </w:t>
      </w:r>
      <w:r w:rsidRPr="00041B81">
        <w:rPr>
          <w:rFonts w:ascii="Times New Roman" w:hAnsi="Times New Roman"/>
          <w:sz w:val="24"/>
          <w:szCs w:val="24"/>
          <w:lang w:eastAsia="ru-RU"/>
        </w:rPr>
        <w:t>18 дней</w:t>
      </w:r>
      <w:r w:rsidR="00D05BBA">
        <w:rPr>
          <w:rFonts w:ascii="Times New Roman" w:hAnsi="Times New Roman"/>
          <w:sz w:val="24"/>
          <w:szCs w:val="24"/>
          <w:lang w:eastAsia="ru-RU"/>
        </w:rPr>
        <w:t>.</w:t>
      </w:r>
    </w:p>
    <w:p w14:paraId="3B2DDC5E" w14:textId="77777777" w:rsidR="00D05BBA" w:rsidRPr="00D05BBA" w:rsidRDefault="00D05BBA" w:rsidP="006150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BBA">
        <w:rPr>
          <w:rFonts w:ascii="Times New Roman" w:hAnsi="Times New Roman"/>
          <w:spacing w:val="-2"/>
        </w:rPr>
        <w:t>Материал</w:t>
      </w:r>
      <w:r w:rsidRPr="00D05BBA">
        <w:rPr>
          <w:rFonts w:ascii="Times New Roman" w:hAnsi="Times New Roman"/>
        </w:rPr>
        <w:t xml:space="preserve"> </w:t>
      </w:r>
      <w:r w:rsidRPr="00D05BBA">
        <w:rPr>
          <w:rFonts w:ascii="Times New Roman" w:hAnsi="Times New Roman"/>
          <w:spacing w:val="-2"/>
        </w:rPr>
        <w:t>программы</w:t>
      </w:r>
      <w:r w:rsidRPr="00D05BBA">
        <w:rPr>
          <w:rFonts w:ascii="Times New Roman" w:hAnsi="Times New Roman"/>
        </w:rPr>
        <w:t xml:space="preserve"> </w:t>
      </w:r>
      <w:r w:rsidRPr="00D05BBA">
        <w:rPr>
          <w:rFonts w:ascii="Times New Roman" w:hAnsi="Times New Roman"/>
          <w:spacing w:val="-2"/>
        </w:rPr>
        <w:t>разделен</w:t>
      </w:r>
      <w:r>
        <w:rPr>
          <w:rFonts w:ascii="Times New Roman" w:hAnsi="Times New Roman"/>
          <w:spacing w:val="-2"/>
        </w:rPr>
        <w:t xml:space="preserve"> </w:t>
      </w:r>
      <w:r w:rsidRPr="00D05BBA">
        <w:rPr>
          <w:rFonts w:ascii="Times New Roman" w:hAnsi="Times New Roman"/>
        </w:rPr>
        <w:tab/>
      </w:r>
      <w:r w:rsidRPr="00D05BBA">
        <w:rPr>
          <w:rFonts w:ascii="Times New Roman" w:hAnsi="Times New Roman"/>
          <w:spacing w:val="-5"/>
        </w:rPr>
        <w:t>на</w:t>
      </w:r>
      <w:r>
        <w:rPr>
          <w:rFonts w:ascii="Times New Roman" w:hAnsi="Times New Roman"/>
          <w:spacing w:val="-5"/>
        </w:rPr>
        <w:t xml:space="preserve"> </w:t>
      </w:r>
      <w:r w:rsidRPr="00D05BBA">
        <w:rPr>
          <w:rFonts w:ascii="Times New Roman" w:hAnsi="Times New Roman"/>
          <w:spacing w:val="-2"/>
        </w:rPr>
        <w:t>темы,</w:t>
      </w:r>
      <w:r>
        <w:rPr>
          <w:rFonts w:ascii="Times New Roman" w:hAnsi="Times New Roman"/>
          <w:spacing w:val="-2"/>
        </w:rPr>
        <w:t xml:space="preserve"> </w:t>
      </w:r>
      <w:r w:rsidRPr="00D05BBA">
        <w:rPr>
          <w:rFonts w:ascii="Times New Roman" w:hAnsi="Times New Roman"/>
          <w:spacing w:val="-2"/>
        </w:rPr>
        <w:t>которые</w:t>
      </w:r>
      <w:r w:rsidRPr="00D05BBA">
        <w:rPr>
          <w:rFonts w:ascii="Times New Roman" w:hAnsi="Times New Roman"/>
        </w:rPr>
        <w:t xml:space="preserve"> </w:t>
      </w:r>
      <w:r w:rsidRPr="00D05BBA">
        <w:rPr>
          <w:rFonts w:ascii="Times New Roman" w:hAnsi="Times New Roman"/>
          <w:spacing w:val="-2"/>
        </w:rPr>
        <w:t>изучаются</w:t>
      </w:r>
      <w:r w:rsidRPr="00D05BBA">
        <w:rPr>
          <w:rFonts w:ascii="Times New Roman" w:hAnsi="Times New Roman"/>
        </w:rPr>
        <w:t xml:space="preserve"> последовательно: Плоскостная </w:t>
      </w:r>
      <w:r>
        <w:rPr>
          <w:rFonts w:ascii="Times New Roman" w:hAnsi="Times New Roman"/>
        </w:rPr>
        <w:t>графика 3D-ручкой</w:t>
      </w:r>
      <w:r w:rsidRPr="00D05BBA">
        <w:rPr>
          <w:rFonts w:ascii="Times New Roman" w:hAnsi="Times New Roman"/>
        </w:rPr>
        <w:t xml:space="preserve">; </w:t>
      </w:r>
      <w:r w:rsidRPr="00615035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бъёмное моделирование 3D-ручкой; </w:t>
      </w:r>
      <w:r w:rsidRPr="00D05BBA">
        <w:rPr>
          <w:rFonts w:ascii="Times New Roman" w:hAnsi="Times New Roman"/>
        </w:rPr>
        <w:t>Конструирование домов; Конструирование домашних животных; Конструирование</w:t>
      </w:r>
      <w:r w:rsidRPr="00D05BBA"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сказочных героев</w:t>
      </w:r>
      <w:r w:rsidRPr="00D05BBA">
        <w:rPr>
          <w:rFonts w:ascii="Times New Roman" w:hAnsi="Times New Roman"/>
        </w:rPr>
        <w:t>;</w:t>
      </w:r>
      <w:r w:rsidRPr="00D05BBA">
        <w:rPr>
          <w:rFonts w:ascii="Times New Roman" w:hAnsi="Times New Roman"/>
          <w:spacing w:val="-7"/>
        </w:rPr>
        <w:t xml:space="preserve"> </w:t>
      </w:r>
      <w:r w:rsidRPr="00D05BBA">
        <w:rPr>
          <w:rFonts w:ascii="Times New Roman" w:hAnsi="Times New Roman"/>
        </w:rPr>
        <w:t>Конструирование</w:t>
      </w:r>
      <w:r w:rsidRPr="00D05BBA">
        <w:rPr>
          <w:rFonts w:ascii="Times New Roman" w:hAnsi="Times New Roman"/>
          <w:spacing w:val="-5"/>
        </w:rPr>
        <w:t xml:space="preserve"> </w:t>
      </w:r>
      <w:r w:rsidRPr="00D05BBA">
        <w:rPr>
          <w:rFonts w:ascii="Times New Roman" w:hAnsi="Times New Roman"/>
        </w:rPr>
        <w:t>водного</w:t>
      </w:r>
      <w:r w:rsidRPr="00D05BBA">
        <w:rPr>
          <w:rFonts w:ascii="Times New Roman" w:hAnsi="Times New Roman"/>
          <w:spacing w:val="-6"/>
        </w:rPr>
        <w:t xml:space="preserve"> </w:t>
      </w:r>
      <w:r w:rsidRPr="00D05BBA">
        <w:rPr>
          <w:rFonts w:ascii="Times New Roman" w:hAnsi="Times New Roman"/>
        </w:rPr>
        <w:t>транспорта;</w:t>
      </w:r>
      <w:r w:rsidRPr="00D05BBA">
        <w:rPr>
          <w:rFonts w:ascii="Times New Roman" w:hAnsi="Times New Roman"/>
          <w:spacing w:val="-6"/>
        </w:rPr>
        <w:t xml:space="preserve"> </w:t>
      </w:r>
      <w:r w:rsidRPr="00D05BBA">
        <w:rPr>
          <w:rFonts w:ascii="Times New Roman" w:hAnsi="Times New Roman"/>
        </w:rPr>
        <w:t>Конструирование воздушного транспорта; Конструирование военной и космической техники</w:t>
      </w:r>
      <w:r>
        <w:rPr>
          <w:rFonts w:ascii="Times New Roman" w:hAnsi="Times New Roman"/>
        </w:rPr>
        <w:t>.</w:t>
      </w:r>
    </w:p>
    <w:p w14:paraId="696BDC82" w14:textId="77777777" w:rsidR="00F41442" w:rsidRPr="00041B81" w:rsidRDefault="00F41442" w:rsidP="00615035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41B81">
        <w:rPr>
          <w:rFonts w:ascii="Times New Roman" w:hAnsi="Times New Roman"/>
          <w:b/>
          <w:bCs/>
          <w:i/>
          <w:sz w:val="24"/>
          <w:szCs w:val="24"/>
          <w:lang w:eastAsia="ru-RU"/>
        </w:rPr>
        <w:t>Формы и методы работы:</w:t>
      </w:r>
    </w:p>
    <w:p w14:paraId="69F769AD" w14:textId="77777777" w:rsidR="00F41442" w:rsidRPr="00041B81" w:rsidRDefault="00F41442" w:rsidP="00615035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B81">
        <w:rPr>
          <w:rFonts w:ascii="Times New Roman" w:hAnsi="Times New Roman"/>
          <w:sz w:val="24"/>
          <w:szCs w:val="24"/>
          <w:lang w:eastAsia="ru-RU"/>
        </w:rPr>
        <w:t>беседа;</w:t>
      </w:r>
    </w:p>
    <w:p w14:paraId="539DF4C1" w14:textId="77777777" w:rsidR="00F41442" w:rsidRPr="00041B81" w:rsidRDefault="00F41442" w:rsidP="00615035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B81">
        <w:rPr>
          <w:rFonts w:ascii="Times New Roman" w:hAnsi="Times New Roman"/>
          <w:sz w:val="24"/>
          <w:szCs w:val="24"/>
          <w:lang w:eastAsia="ru-RU"/>
        </w:rPr>
        <w:t>лекция;</w:t>
      </w:r>
    </w:p>
    <w:p w14:paraId="6DC360F5" w14:textId="77777777" w:rsidR="00F41442" w:rsidRPr="00041B81" w:rsidRDefault="00B835F7" w:rsidP="00615035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практическое занятие</w:t>
      </w:r>
      <w:r w:rsidR="00F41442" w:rsidRPr="00041B81">
        <w:rPr>
          <w:rFonts w:ascii="Times New Roman" w:hAnsi="Times New Roman"/>
          <w:sz w:val="24"/>
          <w:szCs w:val="24"/>
          <w:lang w:eastAsia="ru-RU"/>
        </w:rPr>
        <w:t>;</w:t>
      </w:r>
    </w:p>
    <w:p w14:paraId="7B6B96D4" w14:textId="77777777" w:rsidR="00F41442" w:rsidRPr="00041B81" w:rsidRDefault="00F5221A" w:rsidP="00615035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ролевые игры.</w:t>
      </w:r>
    </w:p>
    <w:p w14:paraId="69863EB8" w14:textId="77777777" w:rsidR="002B49AD" w:rsidRDefault="002B49AD" w:rsidP="00615035">
      <w:pPr>
        <w:pStyle w:val="a3"/>
        <w:tabs>
          <w:tab w:val="left" w:pos="851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2114D9" w14:textId="77777777" w:rsidR="002B49AD" w:rsidRPr="002B49AD" w:rsidRDefault="002B49AD" w:rsidP="00615035">
      <w:pPr>
        <w:pStyle w:val="a7"/>
        <w:ind w:firstLine="567"/>
        <w:jc w:val="both"/>
        <w:rPr>
          <w:b/>
          <w:sz w:val="24"/>
          <w:szCs w:val="24"/>
        </w:rPr>
      </w:pPr>
      <w:r w:rsidRPr="002B49AD">
        <w:rPr>
          <w:b/>
          <w:sz w:val="24"/>
          <w:szCs w:val="24"/>
        </w:rPr>
        <w:t>Формы и режим занятий по программе</w:t>
      </w:r>
    </w:p>
    <w:p w14:paraId="3629BA46" w14:textId="77777777" w:rsidR="002B49AD" w:rsidRPr="002B49AD" w:rsidRDefault="002B49AD" w:rsidP="00615035">
      <w:pPr>
        <w:pStyle w:val="a3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9AD">
        <w:rPr>
          <w:rFonts w:ascii="Times New Roman" w:hAnsi="Times New Roman"/>
          <w:sz w:val="24"/>
          <w:szCs w:val="24"/>
        </w:rPr>
        <w:t xml:space="preserve">В соответствии с нормами СанПин 2.4. 3648-20 занятия проводятся  </w:t>
      </w:r>
      <w:r w:rsidRPr="002B49AD">
        <w:rPr>
          <w:rFonts w:ascii="Times New Roman" w:hAnsi="Times New Roman"/>
          <w:b/>
          <w:sz w:val="24"/>
          <w:szCs w:val="24"/>
        </w:rPr>
        <w:t xml:space="preserve">в следующем режиме: </w:t>
      </w:r>
      <w:r w:rsidRPr="002B49AD">
        <w:rPr>
          <w:rFonts w:ascii="Times New Roman" w:hAnsi="Times New Roman"/>
          <w:sz w:val="24"/>
          <w:szCs w:val="24"/>
          <w:lang w:eastAsia="ru-RU"/>
        </w:rPr>
        <w:t xml:space="preserve">2 раза в неделю по 1 часу (всего за 2 смены 16 часов). </w:t>
      </w:r>
    </w:p>
    <w:p w14:paraId="79DBE96A" w14:textId="77777777" w:rsidR="002B49AD" w:rsidRPr="002B49AD" w:rsidRDefault="002B49AD" w:rsidP="00615035">
      <w:pPr>
        <w:pStyle w:val="a7"/>
        <w:tabs>
          <w:tab w:val="left" w:pos="567"/>
        </w:tabs>
        <w:ind w:firstLine="567"/>
        <w:jc w:val="both"/>
        <w:rPr>
          <w:sz w:val="24"/>
          <w:szCs w:val="24"/>
        </w:rPr>
      </w:pPr>
      <w:r w:rsidRPr="002B49AD">
        <w:rPr>
          <w:sz w:val="24"/>
          <w:szCs w:val="24"/>
        </w:rPr>
        <w:t>Продолжительность</w:t>
      </w:r>
      <w:r w:rsidRPr="002B49AD">
        <w:rPr>
          <w:spacing w:val="-18"/>
          <w:sz w:val="24"/>
          <w:szCs w:val="24"/>
        </w:rPr>
        <w:t xml:space="preserve"> </w:t>
      </w:r>
      <w:r w:rsidRPr="002B49AD">
        <w:rPr>
          <w:sz w:val="24"/>
          <w:szCs w:val="24"/>
        </w:rPr>
        <w:t>занятий</w:t>
      </w:r>
      <w:r w:rsidRPr="002B49AD">
        <w:rPr>
          <w:spacing w:val="-18"/>
          <w:sz w:val="24"/>
          <w:szCs w:val="24"/>
        </w:rPr>
        <w:t xml:space="preserve"> </w:t>
      </w:r>
      <w:r w:rsidRPr="002B49AD">
        <w:rPr>
          <w:sz w:val="24"/>
          <w:szCs w:val="24"/>
        </w:rPr>
        <w:t>45 минут.</w:t>
      </w:r>
    </w:p>
    <w:p w14:paraId="04968D7C" w14:textId="77777777" w:rsidR="002B49AD" w:rsidRPr="002B49AD" w:rsidRDefault="002B49AD" w:rsidP="00615035">
      <w:pPr>
        <w:pStyle w:val="a7"/>
        <w:ind w:firstLine="567"/>
        <w:jc w:val="both"/>
        <w:rPr>
          <w:sz w:val="24"/>
          <w:szCs w:val="24"/>
        </w:rPr>
      </w:pPr>
      <w:r w:rsidRPr="002B49AD">
        <w:rPr>
          <w:b/>
          <w:sz w:val="24"/>
          <w:szCs w:val="24"/>
        </w:rPr>
        <w:t>Форма обучения – очная</w:t>
      </w:r>
      <w:r w:rsidRPr="002B49AD">
        <w:rPr>
          <w:sz w:val="24"/>
          <w:szCs w:val="24"/>
        </w:rPr>
        <w:t>. Формы организации деятельности: в ходе реализации программы сочетается групповая, индивидуальная и фронтальная работа. Занятия включают теоретический и практический модули.</w:t>
      </w:r>
    </w:p>
    <w:p w14:paraId="1EBE78D5" w14:textId="77777777" w:rsidR="002B49AD" w:rsidRPr="002B49AD" w:rsidRDefault="002B49AD" w:rsidP="00615035">
      <w:pPr>
        <w:pStyle w:val="a7"/>
        <w:ind w:firstLine="567"/>
        <w:rPr>
          <w:sz w:val="24"/>
          <w:szCs w:val="24"/>
        </w:rPr>
      </w:pPr>
      <w:r w:rsidRPr="002B49AD">
        <w:rPr>
          <w:sz w:val="24"/>
          <w:szCs w:val="24"/>
        </w:rPr>
        <w:t>Формы</w:t>
      </w:r>
      <w:r w:rsidRPr="002B49AD">
        <w:rPr>
          <w:spacing w:val="-13"/>
          <w:sz w:val="24"/>
          <w:szCs w:val="24"/>
        </w:rPr>
        <w:t xml:space="preserve"> </w:t>
      </w:r>
      <w:r w:rsidRPr="002B49AD">
        <w:rPr>
          <w:sz w:val="24"/>
          <w:szCs w:val="24"/>
        </w:rPr>
        <w:t>организации</w:t>
      </w:r>
      <w:r w:rsidRPr="002B49AD">
        <w:rPr>
          <w:spacing w:val="-13"/>
          <w:sz w:val="24"/>
          <w:szCs w:val="24"/>
        </w:rPr>
        <w:t xml:space="preserve"> образовательного</w:t>
      </w:r>
      <w:r w:rsidRPr="002B49AD">
        <w:rPr>
          <w:spacing w:val="-15"/>
          <w:sz w:val="24"/>
          <w:szCs w:val="24"/>
        </w:rPr>
        <w:t xml:space="preserve"> </w:t>
      </w:r>
      <w:r w:rsidRPr="002B49AD">
        <w:rPr>
          <w:sz w:val="24"/>
          <w:szCs w:val="24"/>
        </w:rPr>
        <w:t>процесса</w:t>
      </w:r>
      <w:r w:rsidRPr="002B49AD">
        <w:rPr>
          <w:spacing w:val="-10"/>
          <w:sz w:val="24"/>
          <w:szCs w:val="24"/>
        </w:rPr>
        <w:t xml:space="preserve"> </w:t>
      </w:r>
      <w:r w:rsidRPr="002B49AD">
        <w:rPr>
          <w:spacing w:val="-2"/>
          <w:sz w:val="24"/>
          <w:szCs w:val="24"/>
        </w:rPr>
        <w:t>предполагают:</w:t>
      </w:r>
    </w:p>
    <w:p w14:paraId="0C2E525B" w14:textId="77777777" w:rsidR="002B49AD" w:rsidRPr="002B49AD" w:rsidRDefault="002B49AD" w:rsidP="00615035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2B49AD">
        <w:rPr>
          <w:rFonts w:ascii="Times New Roman" w:hAnsi="Times New Roman"/>
          <w:sz w:val="24"/>
          <w:szCs w:val="24"/>
        </w:rPr>
        <w:t>групповые</w:t>
      </w:r>
      <w:r w:rsidRPr="002B49A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учебно-практические</w:t>
      </w:r>
      <w:r w:rsidRPr="002B49AD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и</w:t>
      </w:r>
      <w:r w:rsidRPr="002B49A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теоретические</w:t>
      </w:r>
      <w:r w:rsidRPr="002B49AD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B49AD">
        <w:rPr>
          <w:rFonts w:ascii="Times New Roman" w:hAnsi="Times New Roman"/>
          <w:spacing w:val="-2"/>
          <w:sz w:val="24"/>
          <w:szCs w:val="24"/>
        </w:rPr>
        <w:t>занятия;</w:t>
      </w:r>
    </w:p>
    <w:p w14:paraId="681A31C4" w14:textId="77777777" w:rsidR="002B49AD" w:rsidRPr="002B49AD" w:rsidRDefault="002B49AD" w:rsidP="00615035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1854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2B49AD">
        <w:rPr>
          <w:rFonts w:ascii="Times New Roman" w:hAnsi="Times New Roman"/>
          <w:spacing w:val="-2"/>
          <w:sz w:val="24"/>
          <w:szCs w:val="24"/>
        </w:rPr>
        <w:t>комбинированные</w:t>
      </w:r>
      <w:r w:rsidRPr="002B49A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B49AD">
        <w:rPr>
          <w:rFonts w:ascii="Times New Roman" w:hAnsi="Times New Roman"/>
          <w:spacing w:val="-2"/>
          <w:sz w:val="24"/>
          <w:szCs w:val="24"/>
        </w:rPr>
        <w:t>занятия.</w:t>
      </w:r>
    </w:p>
    <w:p w14:paraId="4FF41BB2" w14:textId="77777777" w:rsidR="002B49AD" w:rsidRPr="002B49AD" w:rsidRDefault="002B49AD" w:rsidP="00615035">
      <w:pPr>
        <w:pStyle w:val="a7"/>
        <w:ind w:firstLine="567"/>
        <w:jc w:val="both"/>
        <w:rPr>
          <w:sz w:val="24"/>
          <w:szCs w:val="24"/>
        </w:rPr>
      </w:pPr>
    </w:p>
    <w:p w14:paraId="62D7604A" w14:textId="77777777" w:rsidR="002B49AD" w:rsidRPr="002B49AD" w:rsidRDefault="002B49AD" w:rsidP="00615035">
      <w:pPr>
        <w:pStyle w:val="a7"/>
        <w:ind w:firstLine="567"/>
        <w:jc w:val="both"/>
        <w:rPr>
          <w:b/>
          <w:sz w:val="24"/>
          <w:szCs w:val="24"/>
        </w:rPr>
      </w:pPr>
      <w:r w:rsidRPr="002B49AD">
        <w:rPr>
          <w:b/>
          <w:sz w:val="24"/>
          <w:szCs w:val="24"/>
        </w:rPr>
        <w:t>Структура занятия:</w:t>
      </w:r>
    </w:p>
    <w:p w14:paraId="7B95F4E9" w14:textId="77777777" w:rsidR="002B49AD" w:rsidRPr="002B49AD" w:rsidRDefault="002B49AD" w:rsidP="00615035">
      <w:pPr>
        <w:pStyle w:val="a7"/>
        <w:ind w:firstLine="567"/>
        <w:jc w:val="both"/>
        <w:rPr>
          <w:sz w:val="24"/>
          <w:szCs w:val="24"/>
        </w:rPr>
      </w:pPr>
      <w:r w:rsidRPr="002B49AD">
        <w:rPr>
          <w:sz w:val="24"/>
          <w:szCs w:val="24"/>
        </w:rPr>
        <w:t xml:space="preserve">I этап. Организационная часть. Ознакомление с правилами поведения на занятии, организацией рабочего места, </w:t>
      </w:r>
    </w:p>
    <w:p w14:paraId="42E17C6A" w14:textId="77777777" w:rsidR="002B49AD" w:rsidRPr="002B49AD" w:rsidRDefault="002B49AD" w:rsidP="00615035">
      <w:pPr>
        <w:pStyle w:val="a7"/>
        <w:ind w:firstLine="567"/>
        <w:jc w:val="both"/>
        <w:rPr>
          <w:sz w:val="24"/>
          <w:szCs w:val="24"/>
        </w:rPr>
      </w:pPr>
      <w:r w:rsidRPr="002B49AD">
        <w:rPr>
          <w:sz w:val="24"/>
          <w:szCs w:val="24"/>
        </w:rPr>
        <w:t>II этап. Основная часть. Постановка цели и задач занятия.</w:t>
      </w:r>
    </w:p>
    <w:p w14:paraId="5F6ECC64" w14:textId="77777777" w:rsidR="002B49AD" w:rsidRPr="002B49AD" w:rsidRDefault="002B49AD" w:rsidP="00615035">
      <w:pPr>
        <w:pStyle w:val="a7"/>
        <w:ind w:firstLine="567"/>
        <w:jc w:val="both"/>
        <w:rPr>
          <w:sz w:val="24"/>
          <w:szCs w:val="24"/>
        </w:rPr>
      </w:pPr>
      <w:r w:rsidRPr="002B49AD">
        <w:rPr>
          <w:sz w:val="24"/>
          <w:szCs w:val="24"/>
        </w:rPr>
        <w:t>Создание мотивации предстоящей деятельности. Получение и закрепление новых знаний.</w:t>
      </w:r>
    </w:p>
    <w:p w14:paraId="38A40905" w14:textId="77777777" w:rsidR="002B49AD" w:rsidRPr="002B49AD" w:rsidRDefault="002B49AD" w:rsidP="00615035">
      <w:pPr>
        <w:pStyle w:val="a7"/>
        <w:ind w:firstLine="567"/>
        <w:jc w:val="both"/>
        <w:rPr>
          <w:sz w:val="24"/>
          <w:szCs w:val="24"/>
        </w:rPr>
      </w:pPr>
      <w:r w:rsidRPr="002B49AD">
        <w:rPr>
          <w:sz w:val="24"/>
          <w:szCs w:val="24"/>
        </w:rPr>
        <w:t>Физкультминутка.</w:t>
      </w:r>
    </w:p>
    <w:p w14:paraId="07FAE5DA" w14:textId="77777777" w:rsidR="002B49AD" w:rsidRPr="002B49AD" w:rsidRDefault="002B49AD" w:rsidP="00615035">
      <w:pPr>
        <w:pStyle w:val="a7"/>
        <w:ind w:firstLine="567"/>
        <w:jc w:val="both"/>
        <w:rPr>
          <w:sz w:val="24"/>
          <w:szCs w:val="24"/>
        </w:rPr>
      </w:pPr>
      <w:r w:rsidRPr="002B49AD">
        <w:rPr>
          <w:sz w:val="24"/>
          <w:szCs w:val="24"/>
        </w:rPr>
        <w:t xml:space="preserve">Практическая работа группой, малой группой, индивидуально. </w:t>
      </w:r>
    </w:p>
    <w:p w14:paraId="3F50984A" w14:textId="77777777" w:rsidR="002B49AD" w:rsidRPr="002B49AD" w:rsidRDefault="002B49AD" w:rsidP="00615035">
      <w:pPr>
        <w:pStyle w:val="a7"/>
        <w:ind w:firstLine="567"/>
        <w:jc w:val="both"/>
        <w:rPr>
          <w:sz w:val="24"/>
          <w:szCs w:val="24"/>
        </w:rPr>
      </w:pPr>
      <w:r w:rsidRPr="002B49AD">
        <w:rPr>
          <w:sz w:val="24"/>
          <w:szCs w:val="24"/>
        </w:rPr>
        <w:t>III этап. Заключительная часть.</w:t>
      </w:r>
    </w:p>
    <w:p w14:paraId="11EF1C49" w14:textId="77777777" w:rsidR="002B49AD" w:rsidRPr="002B49AD" w:rsidRDefault="002B49AD" w:rsidP="00615035">
      <w:pPr>
        <w:pStyle w:val="a7"/>
        <w:ind w:firstLine="567"/>
        <w:jc w:val="both"/>
        <w:rPr>
          <w:sz w:val="24"/>
          <w:szCs w:val="24"/>
        </w:rPr>
      </w:pPr>
      <w:r w:rsidRPr="002B49AD">
        <w:rPr>
          <w:sz w:val="24"/>
          <w:szCs w:val="24"/>
        </w:rPr>
        <w:t xml:space="preserve">Анализ работы. Подведение итогов занятия. Рефлексия. </w:t>
      </w:r>
    </w:p>
    <w:p w14:paraId="1D1CE859" w14:textId="77777777" w:rsidR="002B49AD" w:rsidRPr="002B49AD" w:rsidRDefault="002B49AD" w:rsidP="00615035">
      <w:pPr>
        <w:pStyle w:val="a7"/>
        <w:ind w:firstLine="567"/>
        <w:jc w:val="both"/>
        <w:rPr>
          <w:sz w:val="24"/>
          <w:szCs w:val="24"/>
        </w:rPr>
      </w:pPr>
    </w:p>
    <w:p w14:paraId="790A7146" w14:textId="77777777" w:rsidR="002B49AD" w:rsidRPr="002B49AD" w:rsidRDefault="002B49AD" w:rsidP="006150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49AD">
        <w:rPr>
          <w:rFonts w:ascii="Times New Roman" w:hAnsi="Times New Roman"/>
          <w:b/>
          <w:sz w:val="24"/>
          <w:szCs w:val="24"/>
        </w:rPr>
        <w:t>Ожидаемые результаты и форма их проверки</w:t>
      </w:r>
    </w:p>
    <w:p w14:paraId="20A88D8E" w14:textId="77777777" w:rsidR="002B49AD" w:rsidRPr="00F039F5" w:rsidRDefault="002B49AD" w:rsidP="00615035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2B49AD">
        <w:rPr>
          <w:rFonts w:ascii="Times New Roman" w:hAnsi="Times New Roman"/>
          <w:sz w:val="24"/>
          <w:szCs w:val="24"/>
        </w:rPr>
        <w:t>По</w:t>
      </w:r>
      <w:r w:rsidRPr="002B49A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окончанию</w:t>
      </w:r>
      <w:r w:rsidRPr="002B49A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обучения,</w:t>
      </w:r>
      <w:r w:rsidRPr="002B49A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обучающиеся</w:t>
      </w:r>
      <w:r w:rsidRPr="002B49A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должны</w:t>
      </w:r>
      <w:r w:rsidRPr="002B49A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знать:</w:t>
      </w:r>
    </w:p>
    <w:p w14:paraId="7D4B55A0" w14:textId="77777777" w:rsidR="00D313FD" w:rsidRPr="00D313FD" w:rsidRDefault="002B49AD" w:rsidP="00615035">
      <w:pPr>
        <w:pStyle w:val="a3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2B49AD">
        <w:rPr>
          <w:rFonts w:ascii="Times New Roman" w:hAnsi="Times New Roman"/>
          <w:sz w:val="24"/>
          <w:szCs w:val="24"/>
        </w:rPr>
        <w:t>правила</w:t>
      </w:r>
      <w:r w:rsidRPr="002B49A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безопасной</w:t>
      </w:r>
      <w:r w:rsidRPr="002B49A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с 3D-</w:t>
      </w:r>
      <w:r w:rsidRPr="00D313FD">
        <w:rPr>
          <w:rFonts w:ascii="Times New Roman" w:hAnsi="Times New Roman"/>
          <w:sz w:val="24"/>
          <w:szCs w:val="24"/>
        </w:rPr>
        <w:t>ручкой;</w:t>
      </w:r>
      <w:r w:rsidRPr="00D313FD">
        <w:rPr>
          <w:rFonts w:ascii="Times New Roman" w:hAnsi="Times New Roman"/>
          <w:spacing w:val="-12"/>
          <w:sz w:val="24"/>
          <w:szCs w:val="24"/>
        </w:rPr>
        <w:t xml:space="preserve"> </w:t>
      </w:r>
    </w:p>
    <w:p w14:paraId="4E20E18C" w14:textId="77777777" w:rsidR="002B49AD" w:rsidRPr="002B49AD" w:rsidRDefault="002B49AD" w:rsidP="00615035">
      <w:pPr>
        <w:pStyle w:val="a3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D313FD">
        <w:rPr>
          <w:rFonts w:ascii="Times New Roman" w:hAnsi="Times New Roman"/>
          <w:sz w:val="24"/>
          <w:szCs w:val="24"/>
        </w:rPr>
        <w:t>основные</w:t>
      </w:r>
      <w:r w:rsidRPr="002B49A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компоненты</w:t>
      </w:r>
      <w:r w:rsidRPr="002B49A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конструкторов</w:t>
      </w:r>
      <w:r w:rsidRPr="002B49AD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B49AD">
        <w:rPr>
          <w:rFonts w:ascii="Times New Roman" w:hAnsi="Times New Roman"/>
          <w:spacing w:val="-2"/>
          <w:sz w:val="24"/>
          <w:szCs w:val="24"/>
        </w:rPr>
        <w:t>ЛЕГО;</w:t>
      </w:r>
    </w:p>
    <w:p w14:paraId="5E798C9A" w14:textId="77777777" w:rsidR="002B49AD" w:rsidRDefault="002B49AD" w:rsidP="00615035">
      <w:pPr>
        <w:pStyle w:val="a3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принципы работы с </w:t>
      </w:r>
      <w:r>
        <w:rPr>
          <w:rFonts w:ascii="Times New Roman" w:hAnsi="Times New Roman"/>
          <w:sz w:val="24"/>
          <w:szCs w:val="24"/>
        </w:rPr>
        <w:t>3D-ручкой;</w:t>
      </w:r>
    </w:p>
    <w:p w14:paraId="7813DA7E" w14:textId="77777777" w:rsidR="002B49AD" w:rsidRPr="002B49AD" w:rsidRDefault="00C60E67" w:rsidP="00615035">
      <w:pPr>
        <w:pStyle w:val="a3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соединения и крепежа деталей 3D-ручкой;</w:t>
      </w:r>
    </w:p>
    <w:p w14:paraId="2CB1F8DA" w14:textId="77777777" w:rsidR="002B49AD" w:rsidRPr="002B49AD" w:rsidRDefault="002B49AD" w:rsidP="00615035">
      <w:pPr>
        <w:pStyle w:val="a3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2B49AD">
        <w:rPr>
          <w:rFonts w:ascii="Times New Roman" w:hAnsi="Times New Roman"/>
          <w:sz w:val="24"/>
          <w:szCs w:val="24"/>
        </w:rPr>
        <w:t>конструктивные</w:t>
      </w:r>
      <w:r w:rsidRPr="002B49A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особенности</w:t>
      </w:r>
      <w:r w:rsidRPr="002B49A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различных</w:t>
      </w:r>
      <w:r w:rsidRPr="002B49A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моделей,</w:t>
      </w:r>
      <w:r w:rsidRPr="002B49A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сооружений</w:t>
      </w:r>
      <w:r w:rsidRPr="002B49A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и</w:t>
      </w:r>
      <w:r w:rsidRPr="002B49A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B49AD">
        <w:rPr>
          <w:rFonts w:ascii="Times New Roman" w:hAnsi="Times New Roman"/>
          <w:spacing w:val="-2"/>
          <w:sz w:val="24"/>
          <w:szCs w:val="24"/>
        </w:rPr>
        <w:t>механизмов</w:t>
      </w:r>
      <w:r w:rsidR="00C60E67">
        <w:rPr>
          <w:rFonts w:ascii="Times New Roman" w:hAnsi="Times New Roman"/>
          <w:spacing w:val="-2"/>
          <w:sz w:val="24"/>
          <w:szCs w:val="24"/>
        </w:rPr>
        <w:t xml:space="preserve"> из ЛЕГО конструктора</w:t>
      </w:r>
      <w:r w:rsidRPr="002B49AD">
        <w:rPr>
          <w:rFonts w:ascii="Times New Roman" w:hAnsi="Times New Roman"/>
          <w:spacing w:val="-2"/>
          <w:sz w:val="24"/>
          <w:szCs w:val="24"/>
        </w:rPr>
        <w:t>;</w:t>
      </w:r>
    </w:p>
    <w:p w14:paraId="42A49E62" w14:textId="77777777" w:rsidR="002B49AD" w:rsidRPr="002B49AD" w:rsidRDefault="002B49AD" w:rsidP="00615035">
      <w:pPr>
        <w:pStyle w:val="a3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2B49AD">
        <w:rPr>
          <w:rFonts w:ascii="Times New Roman" w:hAnsi="Times New Roman"/>
          <w:sz w:val="24"/>
          <w:szCs w:val="24"/>
        </w:rPr>
        <w:lastRenderedPageBreak/>
        <w:t>виды</w:t>
      </w:r>
      <w:r w:rsidRPr="002B49A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подвижных</w:t>
      </w:r>
      <w:r w:rsidRPr="002B49A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и</w:t>
      </w:r>
      <w:r w:rsidRPr="002B49A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неподвижных</w:t>
      </w:r>
      <w:r w:rsidRPr="002B49A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соединений</w:t>
      </w:r>
      <w:r w:rsidRPr="002B49A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в</w:t>
      </w:r>
      <w:r w:rsidRPr="002B49A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B49AD">
        <w:rPr>
          <w:rFonts w:ascii="Times New Roman" w:hAnsi="Times New Roman"/>
          <w:spacing w:val="-2"/>
          <w:sz w:val="24"/>
          <w:szCs w:val="24"/>
        </w:rPr>
        <w:t>конструкторе</w:t>
      </w:r>
      <w:r w:rsidR="00C60E67">
        <w:rPr>
          <w:rFonts w:ascii="Times New Roman" w:hAnsi="Times New Roman"/>
          <w:spacing w:val="-2"/>
          <w:sz w:val="24"/>
          <w:szCs w:val="24"/>
        </w:rPr>
        <w:t xml:space="preserve"> ЛЕГО</w:t>
      </w:r>
      <w:r w:rsidRPr="002B49AD">
        <w:rPr>
          <w:rFonts w:ascii="Times New Roman" w:hAnsi="Times New Roman"/>
          <w:spacing w:val="-2"/>
          <w:sz w:val="24"/>
          <w:szCs w:val="24"/>
        </w:rPr>
        <w:t>;</w:t>
      </w:r>
    </w:p>
    <w:p w14:paraId="405CF19D" w14:textId="77777777" w:rsidR="002B49AD" w:rsidRPr="002B49AD" w:rsidRDefault="002B49AD" w:rsidP="00615035">
      <w:pPr>
        <w:pStyle w:val="a3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2B49AD">
        <w:rPr>
          <w:rFonts w:ascii="Times New Roman" w:hAnsi="Times New Roman"/>
          <w:sz w:val="24"/>
          <w:szCs w:val="24"/>
        </w:rPr>
        <w:t>правила</w:t>
      </w:r>
      <w:r w:rsidRPr="002B49A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создания</w:t>
      </w:r>
      <w:r w:rsidRPr="002B49A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устойчивых</w:t>
      </w:r>
      <w:r w:rsidRPr="002B49A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конструкций</w:t>
      </w:r>
      <w:r w:rsidRPr="002B49A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для</w:t>
      </w:r>
      <w:r w:rsidRPr="002B49A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правильного</w:t>
      </w:r>
      <w:r w:rsidRPr="002B49A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 xml:space="preserve">функционирования </w:t>
      </w:r>
      <w:r w:rsidRPr="002B49AD">
        <w:rPr>
          <w:rFonts w:ascii="Times New Roman" w:hAnsi="Times New Roman"/>
          <w:spacing w:val="-2"/>
          <w:sz w:val="24"/>
          <w:szCs w:val="24"/>
        </w:rPr>
        <w:t>модели</w:t>
      </w:r>
      <w:r w:rsidR="00C60E67">
        <w:rPr>
          <w:rFonts w:ascii="Times New Roman" w:hAnsi="Times New Roman"/>
          <w:spacing w:val="-2"/>
          <w:sz w:val="24"/>
          <w:szCs w:val="24"/>
        </w:rPr>
        <w:t>.</w:t>
      </w:r>
    </w:p>
    <w:p w14:paraId="48ADEFF9" w14:textId="77777777" w:rsidR="002B49AD" w:rsidRPr="002B49AD" w:rsidRDefault="002B49AD" w:rsidP="00615035">
      <w:pPr>
        <w:pStyle w:val="a3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53DBF86D" w14:textId="77777777" w:rsidR="002B49AD" w:rsidRPr="002B49AD" w:rsidRDefault="002B49AD" w:rsidP="006150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49AD">
        <w:rPr>
          <w:rFonts w:ascii="Times New Roman" w:hAnsi="Times New Roman"/>
          <w:sz w:val="24"/>
          <w:szCs w:val="24"/>
        </w:rPr>
        <w:t>уметь:</w:t>
      </w:r>
    </w:p>
    <w:p w14:paraId="38D646B0" w14:textId="77777777" w:rsidR="00C60E67" w:rsidRPr="00C60E67" w:rsidRDefault="00C60E67" w:rsidP="00615035">
      <w:pPr>
        <w:pStyle w:val="a7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60E67">
        <w:rPr>
          <w:sz w:val="24"/>
          <w:szCs w:val="24"/>
        </w:rPr>
        <w:t>создавать плоскостные рисунки с помощью 3D ручки;</w:t>
      </w:r>
    </w:p>
    <w:p w14:paraId="0F62A6A8" w14:textId="77777777" w:rsidR="00C60E67" w:rsidRPr="00C60E67" w:rsidRDefault="00C60E67" w:rsidP="00615035">
      <w:pPr>
        <w:pStyle w:val="a7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60E67">
        <w:rPr>
          <w:sz w:val="24"/>
          <w:szCs w:val="24"/>
        </w:rPr>
        <w:t>создавать объемные 3D модели.</w:t>
      </w:r>
    </w:p>
    <w:p w14:paraId="56A030E7" w14:textId="77777777" w:rsidR="002B49AD" w:rsidRPr="002B49AD" w:rsidRDefault="002B49AD" w:rsidP="00615035">
      <w:pPr>
        <w:pStyle w:val="a3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2B49AD">
        <w:rPr>
          <w:rFonts w:ascii="Times New Roman" w:hAnsi="Times New Roman"/>
          <w:sz w:val="24"/>
          <w:szCs w:val="24"/>
        </w:rPr>
        <w:t>работать</w:t>
      </w:r>
      <w:r w:rsidRPr="002B49A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по</w:t>
      </w:r>
      <w:r w:rsidRPr="002B49A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предложенным</w:t>
      </w:r>
      <w:r w:rsidRPr="002B49A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инструкциям,</w:t>
      </w:r>
      <w:r w:rsidRPr="002B49A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49AD">
        <w:rPr>
          <w:rFonts w:ascii="Times New Roman" w:hAnsi="Times New Roman"/>
          <w:spacing w:val="-2"/>
          <w:sz w:val="24"/>
          <w:szCs w:val="24"/>
        </w:rPr>
        <w:t>схемам;</w:t>
      </w:r>
    </w:p>
    <w:p w14:paraId="5A80FEC2" w14:textId="77777777" w:rsidR="002B49AD" w:rsidRPr="002B49AD" w:rsidRDefault="002B49AD" w:rsidP="00615035">
      <w:pPr>
        <w:pStyle w:val="a3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2B49AD">
        <w:rPr>
          <w:rFonts w:ascii="Times New Roman" w:hAnsi="Times New Roman"/>
          <w:sz w:val="24"/>
          <w:szCs w:val="24"/>
        </w:rPr>
        <w:t>составлять</w:t>
      </w:r>
      <w:r w:rsidRPr="002B49A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конструкции</w:t>
      </w:r>
      <w:r w:rsidRPr="002B49A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из</w:t>
      </w:r>
      <w:r w:rsidRPr="002B49A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готовых</w:t>
      </w:r>
      <w:r w:rsidRPr="002B49A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деталей</w:t>
      </w:r>
      <w:r w:rsidRPr="002B49A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и</w:t>
      </w:r>
      <w:r w:rsidRPr="002B49A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по</w:t>
      </w:r>
      <w:r w:rsidRPr="002B49A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собственному</w:t>
      </w:r>
      <w:r w:rsidRPr="002B49A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B49AD">
        <w:rPr>
          <w:rFonts w:ascii="Times New Roman" w:hAnsi="Times New Roman"/>
          <w:spacing w:val="-2"/>
          <w:sz w:val="24"/>
          <w:szCs w:val="24"/>
        </w:rPr>
        <w:t>замыслу;</w:t>
      </w:r>
    </w:p>
    <w:p w14:paraId="21BA4773" w14:textId="77777777" w:rsidR="002B49AD" w:rsidRPr="002B49AD" w:rsidRDefault="002B49AD" w:rsidP="00615035">
      <w:pPr>
        <w:pStyle w:val="a3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2B49AD">
        <w:rPr>
          <w:rFonts w:ascii="Times New Roman" w:hAnsi="Times New Roman"/>
          <w:sz w:val="24"/>
          <w:szCs w:val="24"/>
        </w:rPr>
        <w:t>анализировать</w:t>
      </w:r>
      <w:r w:rsidRPr="002B49AD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готовую</w:t>
      </w:r>
      <w:r w:rsidRPr="002B49A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B49AD">
        <w:rPr>
          <w:rFonts w:ascii="Times New Roman" w:hAnsi="Times New Roman"/>
          <w:spacing w:val="-2"/>
          <w:sz w:val="24"/>
          <w:szCs w:val="24"/>
        </w:rPr>
        <w:t>постройку;</w:t>
      </w:r>
    </w:p>
    <w:p w14:paraId="0253BAA2" w14:textId="77777777" w:rsidR="002B49AD" w:rsidRPr="002B49AD" w:rsidRDefault="002B49AD" w:rsidP="00615035">
      <w:pPr>
        <w:pStyle w:val="a3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2B49AD">
        <w:rPr>
          <w:rFonts w:ascii="Times New Roman" w:hAnsi="Times New Roman"/>
          <w:sz w:val="24"/>
          <w:szCs w:val="24"/>
        </w:rPr>
        <w:t>определять</w:t>
      </w:r>
      <w:r w:rsidRPr="002B49A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пространственное</w:t>
      </w:r>
      <w:r w:rsidRPr="002B49A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расположение</w:t>
      </w:r>
      <w:r w:rsidRPr="002B49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частей</w:t>
      </w:r>
      <w:r w:rsidRPr="002B49A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(сзади,</w:t>
      </w:r>
      <w:r w:rsidRPr="002B49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спереди,</w:t>
      </w:r>
      <w:r w:rsidRPr="002B49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сверху</w:t>
      </w:r>
      <w:r w:rsidRPr="002B49A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и</w:t>
      </w:r>
      <w:r w:rsidRPr="002B49A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т.п.)</w:t>
      </w:r>
      <w:r w:rsidRPr="002B49AD">
        <w:rPr>
          <w:rFonts w:ascii="Times New Roman" w:hAnsi="Times New Roman"/>
          <w:spacing w:val="-2"/>
          <w:sz w:val="24"/>
          <w:szCs w:val="24"/>
        </w:rPr>
        <w:t>;</w:t>
      </w:r>
    </w:p>
    <w:p w14:paraId="612B80A3" w14:textId="77777777" w:rsidR="002B49AD" w:rsidRPr="002B49AD" w:rsidRDefault="002B49AD" w:rsidP="00615035">
      <w:pPr>
        <w:pStyle w:val="a3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2B49AD">
        <w:rPr>
          <w:rFonts w:ascii="Times New Roman" w:hAnsi="Times New Roman"/>
          <w:sz w:val="24"/>
          <w:szCs w:val="24"/>
        </w:rPr>
        <w:t>самостоятельно</w:t>
      </w:r>
      <w:r w:rsidRPr="002B49A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находить</w:t>
      </w:r>
      <w:r w:rsidRPr="002B49A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ответы</w:t>
      </w:r>
      <w:r w:rsidRPr="002B49A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на</w:t>
      </w:r>
      <w:r w:rsidRPr="002B49A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вопросы</w:t>
      </w:r>
      <w:r w:rsidRPr="002B49A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49AD">
        <w:rPr>
          <w:rFonts w:ascii="Times New Roman" w:hAnsi="Times New Roman"/>
          <w:sz w:val="24"/>
          <w:szCs w:val="24"/>
        </w:rPr>
        <w:t>путем логических рассуждений.</w:t>
      </w:r>
    </w:p>
    <w:p w14:paraId="5CF2D85D" w14:textId="77777777" w:rsidR="00F41442" w:rsidRDefault="00F41442" w:rsidP="00615035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</w:t>
      </w:r>
      <w:r w:rsidRPr="007A0810">
        <w:rPr>
          <w:rFonts w:ascii="Times New Roman" w:hAnsi="Times New Roman"/>
          <w:b/>
          <w:sz w:val="24"/>
          <w:szCs w:val="24"/>
          <w:lang w:eastAsia="ru-RU"/>
        </w:rPr>
        <w:t>чебный план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Style w:val="TableNormal"/>
        <w:tblW w:w="1009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004"/>
        <w:gridCol w:w="849"/>
        <w:gridCol w:w="1134"/>
        <w:gridCol w:w="848"/>
        <w:gridCol w:w="1276"/>
        <w:gridCol w:w="1314"/>
      </w:tblGrid>
      <w:tr w:rsidR="001F1DF3" w:rsidRPr="008F7F03" w14:paraId="5908D77C" w14:textId="77777777" w:rsidTr="008F7F03">
        <w:trPr>
          <w:trHeight w:val="299"/>
        </w:trPr>
        <w:tc>
          <w:tcPr>
            <w:tcW w:w="674" w:type="dxa"/>
            <w:vMerge w:val="restart"/>
          </w:tcPr>
          <w:p w14:paraId="6B634EE2" w14:textId="77777777" w:rsidR="001F1DF3" w:rsidRPr="008F7F03" w:rsidRDefault="001F1DF3" w:rsidP="008F7F03">
            <w:pPr>
              <w:pStyle w:val="TableParagraph"/>
              <w:spacing w:before="2"/>
              <w:ind w:right="106"/>
              <w:jc w:val="center"/>
              <w:rPr>
                <w:sz w:val="24"/>
                <w:szCs w:val="24"/>
              </w:rPr>
            </w:pPr>
            <w:r w:rsidRPr="008F7F03">
              <w:rPr>
                <w:spacing w:val="-10"/>
                <w:sz w:val="24"/>
                <w:szCs w:val="24"/>
              </w:rPr>
              <w:t xml:space="preserve">№ </w:t>
            </w:r>
            <w:r w:rsidRPr="008F7F03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4004" w:type="dxa"/>
            <w:vMerge w:val="restart"/>
          </w:tcPr>
          <w:p w14:paraId="5BD631E8" w14:textId="77777777" w:rsidR="001F1DF3" w:rsidRPr="008F7F03" w:rsidRDefault="008F7F03" w:rsidP="009807A2">
            <w:pPr>
              <w:pStyle w:val="TableParagraph"/>
              <w:spacing w:before="2"/>
              <w:ind w:left="23" w:right="141"/>
              <w:rPr>
                <w:sz w:val="24"/>
                <w:szCs w:val="24"/>
                <w:lang w:val="ru-RU"/>
              </w:rPr>
            </w:pPr>
            <w:r w:rsidRPr="008F7F03">
              <w:rPr>
                <w:spacing w:val="-2"/>
                <w:sz w:val="24"/>
                <w:szCs w:val="24"/>
                <w:lang w:val="ru-RU"/>
              </w:rPr>
              <w:t>Содержание (</w:t>
            </w:r>
            <w:r w:rsidR="009807A2">
              <w:rPr>
                <w:spacing w:val="-2"/>
                <w:sz w:val="24"/>
                <w:szCs w:val="24"/>
                <w:lang w:val="ru-RU"/>
              </w:rPr>
              <w:t>темы</w:t>
            </w:r>
            <w:r w:rsidRPr="008F7F03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5421" w:type="dxa"/>
            <w:gridSpan w:val="5"/>
          </w:tcPr>
          <w:p w14:paraId="43456A39" w14:textId="77777777" w:rsidR="001F1DF3" w:rsidRPr="008F7F03" w:rsidRDefault="008F7F03" w:rsidP="00177C18">
            <w:pPr>
              <w:pStyle w:val="TableParagraph"/>
              <w:spacing w:before="2" w:line="278" w:lineRule="exact"/>
              <w:ind w:left="1918"/>
              <w:rPr>
                <w:sz w:val="24"/>
                <w:szCs w:val="24"/>
                <w:lang w:val="ru-RU"/>
              </w:rPr>
            </w:pPr>
            <w:r w:rsidRPr="008F7F03">
              <w:rPr>
                <w:spacing w:val="-2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1F1DF3" w:rsidRPr="008F7F03" w14:paraId="3ABAD6C3" w14:textId="77777777" w:rsidTr="008F7F03">
        <w:trPr>
          <w:trHeight w:val="357"/>
        </w:trPr>
        <w:tc>
          <w:tcPr>
            <w:tcW w:w="674" w:type="dxa"/>
            <w:vMerge/>
            <w:tcBorders>
              <w:top w:val="nil"/>
            </w:tcBorders>
          </w:tcPr>
          <w:p w14:paraId="433F9487" w14:textId="77777777" w:rsidR="001F1DF3" w:rsidRPr="008F7F03" w:rsidRDefault="001F1DF3" w:rsidP="008F7F03">
            <w:pPr>
              <w:ind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14:paraId="7931C8C5" w14:textId="77777777" w:rsidR="001F1DF3" w:rsidRPr="008F7F03" w:rsidRDefault="001F1DF3" w:rsidP="008F7F03">
            <w:pPr>
              <w:ind w:left="23"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14:paraId="05F02395" w14:textId="77777777" w:rsidR="001F1DF3" w:rsidRPr="008F7F03" w:rsidRDefault="001F1DF3" w:rsidP="001F1DF3">
            <w:pPr>
              <w:pStyle w:val="TableParagraph"/>
              <w:spacing w:line="29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</w:rPr>
              <w:t>1</w:t>
            </w:r>
            <w:r w:rsidRPr="008F7F03">
              <w:rPr>
                <w:spacing w:val="-3"/>
                <w:sz w:val="24"/>
                <w:szCs w:val="24"/>
              </w:rPr>
              <w:t xml:space="preserve"> </w:t>
            </w:r>
            <w:r w:rsidRPr="008F7F03">
              <w:rPr>
                <w:spacing w:val="-5"/>
                <w:sz w:val="24"/>
                <w:szCs w:val="24"/>
                <w:lang w:val="ru-RU"/>
              </w:rPr>
              <w:t>смена</w:t>
            </w:r>
          </w:p>
        </w:tc>
        <w:tc>
          <w:tcPr>
            <w:tcW w:w="2124" w:type="dxa"/>
            <w:gridSpan w:val="2"/>
          </w:tcPr>
          <w:p w14:paraId="6891C1E6" w14:textId="77777777" w:rsidR="001F1DF3" w:rsidRPr="008F7F03" w:rsidRDefault="001F1DF3" w:rsidP="001F1DF3">
            <w:pPr>
              <w:pStyle w:val="TableParagraph"/>
              <w:spacing w:line="298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</w:rPr>
              <w:t>2</w:t>
            </w:r>
            <w:r w:rsidRPr="008F7F03">
              <w:rPr>
                <w:spacing w:val="-3"/>
                <w:sz w:val="24"/>
                <w:szCs w:val="24"/>
              </w:rPr>
              <w:t xml:space="preserve"> </w:t>
            </w:r>
            <w:r w:rsidRPr="008F7F03">
              <w:rPr>
                <w:spacing w:val="-5"/>
                <w:sz w:val="24"/>
                <w:szCs w:val="24"/>
                <w:lang w:val="ru-RU"/>
              </w:rPr>
              <w:t>смена</w:t>
            </w:r>
          </w:p>
        </w:tc>
        <w:tc>
          <w:tcPr>
            <w:tcW w:w="1314" w:type="dxa"/>
          </w:tcPr>
          <w:p w14:paraId="3AC88C4A" w14:textId="77777777" w:rsidR="001F1DF3" w:rsidRPr="008F7F03" w:rsidRDefault="008F7F03" w:rsidP="008F7F03">
            <w:pPr>
              <w:pStyle w:val="TableParagraph"/>
              <w:spacing w:line="298" w:lineRule="exact"/>
              <w:ind w:left="38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pacing w:val="-2"/>
                <w:sz w:val="24"/>
                <w:szCs w:val="24"/>
                <w:lang w:val="ru-RU"/>
              </w:rPr>
              <w:t>Всего</w:t>
            </w:r>
          </w:p>
        </w:tc>
      </w:tr>
      <w:tr w:rsidR="001F1DF3" w:rsidRPr="008F7F03" w14:paraId="38044812" w14:textId="77777777" w:rsidTr="008F7F03">
        <w:trPr>
          <w:trHeight w:val="297"/>
        </w:trPr>
        <w:tc>
          <w:tcPr>
            <w:tcW w:w="674" w:type="dxa"/>
            <w:vMerge/>
            <w:tcBorders>
              <w:top w:val="nil"/>
            </w:tcBorders>
          </w:tcPr>
          <w:p w14:paraId="2CCDD58D" w14:textId="77777777" w:rsidR="001F1DF3" w:rsidRPr="008F7F03" w:rsidRDefault="001F1DF3" w:rsidP="008F7F03">
            <w:pPr>
              <w:ind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14:paraId="6F864C79" w14:textId="77777777" w:rsidR="001F1DF3" w:rsidRPr="008F7F03" w:rsidRDefault="001F1DF3" w:rsidP="008F7F03">
            <w:pPr>
              <w:ind w:left="23"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0E30BE63" w14:textId="77777777" w:rsidR="001F1DF3" w:rsidRPr="008F7F03" w:rsidRDefault="008F7F03" w:rsidP="00177C18">
            <w:pPr>
              <w:pStyle w:val="TableParagraph"/>
              <w:spacing w:line="273" w:lineRule="exact"/>
              <w:ind w:left="55"/>
              <w:rPr>
                <w:sz w:val="24"/>
                <w:szCs w:val="24"/>
                <w:lang w:val="ru-RU"/>
              </w:rPr>
            </w:pPr>
            <w:r w:rsidRPr="008F7F03">
              <w:rPr>
                <w:spacing w:val="-2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134" w:type="dxa"/>
          </w:tcPr>
          <w:p w14:paraId="7F049C53" w14:textId="77777777" w:rsidR="001F1DF3" w:rsidRPr="008F7F03" w:rsidRDefault="008F7F03" w:rsidP="00177C18">
            <w:pPr>
              <w:pStyle w:val="TableParagraph"/>
              <w:spacing w:line="273" w:lineRule="exact"/>
              <w:ind w:left="49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848" w:type="dxa"/>
          </w:tcPr>
          <w:p w14:paraId="6EEE1D7A" w14:textId="77777777" w:rsidR="001F1DF3" w:rsidRPr="008F7F03" w:rsidRDefault="001F1DF3" w:rsidP="00177C18">
            <w:pPr>
              <w:pStyle w:val="TableParagraph"/>
              <w:spacing w:line="273" w:lineRule="exact"/>
              <w:ind w:left="82"/>
              <w:rPr>
                <w:sz w:val="24"/>
                <w:szCs w:val="24"/>
              </w:rPr>
            </w:pPr>
            <w:r w:rsidRPr="008F7F03">
              <w:rPr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3FEDBEF1" w14:textId="77777777" w:rsidR="001F1DF3" w:rsidRPr="008F7F03" w:rsidRDefault="008F7F03" w:rsidP="00177C18">
            <w:pPr>
              <w:pStyle w:val="TableParagraph"/>
              <w:spacing w:line="273" w:lineRule="exact"/>
              <w:ind w:left="119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314" w:type="dxa"/>
          </w:tcPr>
          <w:p w14:paraId="1EC2F380" w14:textId="77777777" w:rsidR="001F1DF3" w:rsidRPr="008F7F03" w:rsidRDefault="001F1DF3" w:rsidP="00177C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F1DF3" w:rsidRPr="008F7F03" w14:paraId="2EBDFFC0" w14:textId="77777777" w:rsidTr="008F7F03">
        <w:trPr>
          <w:trHeight w:val="299"/>
        </w:trPr>
        <w:tc>
          <w:tcPr>
            <w:tcW w:w="674" w:type="dxa"/>
          </w:tcPr>
          <w:p w14:paraId="174DBAD3" w14:textId="77777777" w:rsidR="001F1DF3" w:rsidRPr="008F7F03" w:rsidRDefault="001F1DF3" w:rsidP="008F7F03">
            <w:pPr>
              <w:pStyle w:val="TableParagraph"/>
              <w:spacing w:line="280" w:lineRule="exact"/>
              <w:ind w:right="106"/>
              <w:jc w:val="center"/>
              <w:rPr>
                <w:sz w:val="24"/>
                <w:szCs w:val="24"/>
              </w:rPr>
            </w:pPr>
            <w:r w:rsidRPr="008F7F0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04" w:type="dxa"/>
          </w:tcPr>
          <w:p w14:paraId="1C04F3CA" w14:textId="77777777" w:rsidR="001F1DF3" w:rsidRPr="008F7F03" w:rsidRDefault="008F7F03" w:rsidP="008F7F03">
            <w:pPr>
              <w:pStyle w:val="TableParagraph"/>
              <w:ind w:left="23" w:right="141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Вводное занятие, инструктажи</w:t>
            </w:r>
            <w:r w:rsidR="002B712B">
              <w:rPr>
                <w:sz w:val="24"/>
                <w:szCs w:val="24"/>
                <w:lang w:val="ru-RU"/>
              </w:rPr>
              <w:t xml:space="preserve"> (Приложение 1)</w:t>
            </w:r>
          </w:p>
        </w:tc>
        <w:tc>
          <w:tcPr>
            <w:tcW w:w="849" w:type="dxa"/>
            <w:vAlign w:val="center"/>
          </w:tcPr>
          <w:p w14:paraId="05095CA3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34" w:type="dxa"/>
            <w:vAlign w:val="center"/>
          </w:tcPr>
          <w:p w14:paraId="53337AEF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48" w:type="dxa"/>
            <w:vAlign w:val="center"/>
          </w:tcPr>
          <w:p w14:paraId="78FFF29F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  <w:vAlign w:val="center"/>
          </w:tcPr>
          <w:p w14:paraId="0E0BA8C3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314" w:type="dxa"/>
            <w:vAlign w:val="center"/>
          </w:tcPr>
          <w:p w14:paraId="70560300" w14:textId="77777777" w:rsidR="001F1DF3" w:rsidRPr="008F7F03" w:rsidRDefault="001F1DF3" w:rsidP="001F1D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F7F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F1DF3" w:rsidRPr="008F7F03" w14:paraId="31EF53DC" w14:textId="77777777" w:rsidTr="008F7F03">
        <w:trPr>
          <w:trHeight w:val="299"/>
        </w:trPr>
        <w:tc>
          <w:tcPr>
            <w:tcW w:w="674" w:type="dxa"/>
          </w:tcPr>
          <w:p w14:paraId="4A094031" w14:textId="77777777" w:rsidR="001F1DF3" w:rsidRPr="008F7F03" w:rsidRDefault="001F1DF3" w:rsidP="008F7F03">
            <w:pPr>
              <w:pStyle w:val="TableParagraph"/>
              <w:spacing w:line="280" w:lineRule="exact"/>
              <w:ind w:right="106"/>
              <w:jc w:val="center"/>
              <w:rPr>
                <w:sz w:val="24"/>
                <w:szCs w:val="24"/>
              </w:rPr>
            </w:pPr>
            <w:r w:rsidRPr="008F7F0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04" w:type="dxa"/>
          </w:tcPr>
          <w:p w14:paraId="5FF070AA" w14:textId="77777777" w:rsidR="001F1DF3" w:rsidRDefault="001F1DF3" w:rsidP="008F7F03">
            <w:pPr>
              <w:pStyle w:val="TableParagraph"/>
              <w:ind w:left="23" w:right="141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F7F03">
              <w:rPr>
                <w:sz w:val="24"/>
                <w:szCs w:val="24"/>
                <w:lang w:val="ru-RU" w:eastAsia="ru-RU"/>
              </w:rPr>
              <w:t>«Мир 3</w:t>
            </w:r>
            <w:r w:rsidRPr="008F7F03">
              <w:rPr>
                <w:sz w:val="24"/>
                <w:szCs w:val="24"/>
                <w:lang w:eastAsia="ru-RU"/>
              </w:rPr>
              <w:t>D</w:t>
            </w:r>
            <w:r w:rsidRPr="008F7F03">
              <w:rPr>
                <w:sz w:val="24"/>
                <w:szCs w:val="24"/>
                <w:lang w:val="ru-RU" w:eastAsia="ru-RU"/>
              </w:rPr>
              <w:t xml:space="preserve">-ручки. </w:t>
            </w:r>
            <w:r w:rsidRPr="008F7F0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Линии разных видов. Рисование по шаблону»</w:t>
            </w:r>
          </w:p>
          <w:p w14:paraId="261F13EF" w14:textId="77777777" w:rsidR="002B712B" w:rsidRPr="008F7F03" w:rsidRDefault="002B712B" w:rsidP="008F7F03">
            <w:pPr>
              <w:pStyle w:val="TableParagraph"/>
              <w:ind w:left="23" w:right="141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(Приложение2)</w:t>
            </w:r>
          </w:p>
        </w:tc>
        <w:tc>
          <w:tcPr>
            <w:tcW w:w="849" w:type="dxa"/>
            <w:vAlign w:val="center"/>
          </w:tcPr>
          <w:p w14:paraId="114C7A10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34" w:type="dxa"/>
            <w:vAlign w:val="center"/>
          </w:tcPr>
          <w:p w14:paraId="3DF3812B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48" w:type="dxa"/>
            <w:vAlign w:val="center"/>
          </w:tcPr>
          <w:p w14:paraId="41AF21CB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  <w:vAlign w:val="center"/>
          </w:tcPr>
          <w:p w14:paraId="76B0340C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314" w:type="dxa"/>
            <w:vAlign w:val="center"/>
          </w:tcPr>
          <w:p w14:paraId="60C99F40" w14:textId="77777777" w:rsidR="001F1DF3" w:rsidRPr="008F7F03" w:rsidRDefault="001F1DF3" w:rsidP="001F1D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F7F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F1DF3" w:rsidRPr="008F7F03" w14:paraId="6849892B" w14:textId="77777777" w:rsidTr="008F7F03">
        <w:trPr>
          <w:trHeight w:val="299"/>
        </w:trPr>
        <w:tc>
          <w:tcPr>
            <w:tcW w:w="674" w:type="dxa"/>
          </w:tcPr>
          <w:p w14:paraId="4570F131" w14:textId="77777777" w:rsidR="001F1DF3" w:rsidRPr="008F7F03" w:rsidRDefault="001F1DF3" w:rsidP="008F7F03">
            <w:pPr>
              <w:pStyle w:val="TableParagraph"/>
              <w:spacing w:line="280" w:lineRule="exact"/>
              <w:ind w:right="106"/>
              <w:jc w:val="center"/>
              <w:rPr>
                <w:sz w:val="24"/>
                <w:szCs w:val="24"/>
              </w:rPr>
            </w:pPr>
            <w:r w:rsidRPr="008F7F0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004" w:type="dxa"/>
          </w:tcPr>
          <w:p w14:paraId="18E1CF94" w14:textId="77777777" w:rsidR="001F1DF3" w:rsidRPr="008F7F03" w:rsidRDefault="001F1DF3" w:rsidP="008F7F03">
            <w:pPr>
              <w:pStyle w:val="TableParagraph"/>
              <w:ind w:left="23" w:right="141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 w:eastAsia="ru-RU"/>
              </w:rPr>
              <w:t>«Мир 3</w:t>
            </w:r>
            <w:r w:rsidRPr="008F7F03">
              <w:rPr>
                <w:sz w:val="24"/>
                <w:szCs w:val="24"/>
                <w:lang w:eastAsia="ru-RU"/>
              </w:rPr>
              <w:t>D</w:t>
            </w:r>
            <w:r w:rsidRPr="008F7F03">
              <w:rPr>
                <w:sz w:val="24"/>
                <w:szCs w:val="24"/>
                <w:lang w:val="ru-RU" w:eastAsia="ru-RU"/>
              </w:rPr>
              <w:t>-ручки. Объёмная модель из деталей»</w:t>
            </w:r>
          </w:p>
        </w:tc>
        <w:tc>
          <w:tcPr>
            <w:tcW w:w="849" w:type="dxa"/>
            <w:vAlign w:val="center"/>
          </w:tcPr>
          <w:p w14:paraId="29E50E06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5357CAEE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8" w:type="dxa"/>
            <w:vAlign w:val="center"/>
          </w:tcPr>
          <w:p w14:paraId="6A10E2A0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14:paraId="24D30FFC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14" w:type="dxa"/>
            <w:vAlign w:val="center"/>
          </w:tcPr>
          <w:p w14:paraId="5018F3B0" w14:textId="77777777" w:rsidR="001F1DF3" w:rsidRPr="008F7F03" w:rsidRDefault="001F1DF3" w:rsidP="001F1D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F7F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F1DF3" w:rsidRPr="008F7F03" w14:paraId="0FC032F0" w14:textId="77777777" w:rsidTr="008F7F03">
        <w:trPr>
          <w:trHeight w:val="299"/>
        </w:trPr>
        <w:tc>
          <w:tcPr>
            <w:tcW w:w="674" w:type="dxa"/>
          </w:tcPr>
          <w:p w14:paraId="6820157A" w14:textId="77777777" w:rsidR="001F1DF3" w:rsidRPr="008F7F03" w:rsidRDefault="001F1DF3" w:rsidP="008F7F03">
            <w:pPr>
              <w:pStyle w:val="TableParagraph"/>
              <w:spacing w:line="280" w:lineRule="exact"/>
              <w:ind w:right="106"/>
              <w:jc w:val="center"/>
              <w:rPr>
                <w:spacing w:val="-10"/>
                <w:sz w:val="24"/>
                <w:szCs w:val="24"/>
              </w:rPr>
            </w:pPr>
            <w:r w:rsidRPr="008F7F0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004" w:type="dxa"/>
          </w:tcPr>
          <w:p w14:paraId="31E4E7E0" w14:textId="77777777" w:rsidR="001F1DF3" w:rsidRPr="008F7F03" w:rsidRDefault="001F1DF3" w:rsidP="008F7F03">
            <w:pPr>
              <w:pStyle w:val="TableParagraph"/>
              <w:ind w:left="23" w:right="141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«Путешествие</w:t>
            </w:r>
            <w:r w:rsidRPr="008F7F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7F03">
              <w:rPr>
                <w:sz w:val="24"/>
                <w:szCs w:val="24"/>
                <w:lang w:val="ru-RU"/>
              </w:rPr>
              <w:t>по</w:t>
            </w:r>
            <w:r w:rsidRPr="008F7F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7F03">
              <w:rPr>
                <w:sz w:val="24"/>
                <w:szCs w:val="24"/>
                <w:lang w:val="ru-RU"/>
              </w:rPr>
              <w:t>ЛЕГО</w:t>
            </w:r>
            <w:r w:rsidRPr="008F7F0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F7F03">
              <w:rPr>
                <w:sz w:val="24"/>
                <w:szCs w:val="24"/>
                <w:lang w:val="ru-RU"/>
              </w:rPr>
              <w:t>–</w:t>
            </w:r>
            <w:r w:rsidRPr="008F7F0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F7F03">
              <w:rPr>
                <w:spacing w:val="-2"/>
                <w:sz w:val="24"/>
                <w:szCs w:val="24"/>
                <w:lang w:val="ru-RU"/>
              </w:rPr>
              <w:t>стране</w:t>
            </w:r>
            <w:r w:rsidR="008F7F03" w:rsidRPr="008F7F03">
              <w:rPr>
                <w:spacing w:val="-2"/>
                <w:sz w:val="24"/>
                <w:szCs w:val="24"/>
                <w:lang w:val="ru-RU"/>
              </w:rPr>
              <w:t>, сказочные герои</w:t>
            </w:r>
            <w:r w:rsidRPr="008F7F03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849" w:type="dxa"/>
            <w:vAlign w:val="center"/>
          </w:tcPr>
          <w:p w14:paraId="35A04E33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34" w:type="dxa"/>
            <w:vAlign w:val="center"/>
          </w:tcPr>
          <w:p w14:paraId="61E4BB7D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48" w:type="dxa"/>
            <w:vAlign w:val="center"/>
          </w:tcPr>
          <w:p w14:paraId="1EF996C2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  <w:vAlign w:val="center"/>
          </w:tcPr>
          <w:p w14:paraId="68195CFA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314" w:type="dxa"/>
            <w:vAlign w:val="center"/>
          </w:tcPr>
          <w:p w14:paraId="3010CE1E" w14:textId="77777777" w:rsidR="001F1DF3" w:rsidRPr="008F7F03" w:rsidRDefault="001F1DF3" w:rsidP="001F1D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F7F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F1DF3" w:rsidRPr="008F7F03" w14:paraId="745EE5F7" w14:textId="77777777" w:rsidTr="008F7F03">
        <w:trPr>
          <w:trHeight w:val="300"/>
        </w:trPr>
        <w:tc>
          <w:tcPr>
            <w:tcW w:w="674" w:type="dxa"/>
          </w:tcPr>
          <w:p w14:paraId="5B6ED317" w14:textId="77777777" w:rsidR="001F1DF3" w:rsidRPr="008F7F03" w:rsidRDefault="008F7F03" w:rsidP="008F7F03">
            <w:pPr>
              <w:pStyle w:val="TableParagraph"/>
              <w:spacing w:line="280" w:lineRule="exact"/>
              <w:ind w:right="106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4004" w:type="dxa"/>
          </w:tcPr>
          <w:p w14:paraId="45A4F225" w14:textId="77777777" w:rsidR="001F1DF3" w:rsidRPr="008F7F03" w:rsidRDefault="001F1DF3" w:rsidP="008F7F03">
            <w:pPr>
              <w:ind w:left="2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F03">
              <w:rPr>
                <w:rFonts w:ascii="Times New Roman" w:hAnsi="Times New Roman"/>
                <w:sz w:val="24"/>
                <w:szCs w:val="24"/>
              </w:rPr>
              <w:t>«</w:t>
            </w:r>
            <w:r w:rsidR="008F7F03" w:rsidRPr="008F7F03">
              <w:rPr>
                <w:rFonts w:ascii="Times New Roman" w:hAnsi="Times New Roman"/>
                <w:sz w:val="24"/>
                <w:szCs w:val="24"/>
                <w:lang w:val="ru-RU"/>
              </w:rPr>
              <w:t>Дома</w:t>
            </w:r>
            <w:r w:rsidRPr="008F7F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8F7F03" w:rsidRPr="008F7F03">
              <w:rPr>
                <w:rFonts w:ascii="Times New Roman" w:hAnsi="Times New Roman"/>
                <w:sz w:val="24"/>
                <w:szCs w:val="24"/>
                <w:lang w:val="ru-RU"/>
              </w:rPr>
              <w:t>сказочного</w:t>
            </w:r>
            <w:r w:rsidRPr="008F7F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8F7F03" w:rsidRPr="008F7F03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города</w:t>
            </w:r>
            <w:r w:rsidRPr="008F7F03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849" w:type="dxa"/>
            <w:vAlign w:val="center"/>
          </w:tcPr>
          <w:p w14:paraId="63EA58A5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30579EAA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8" w:type="dxa"/>
            <w:vAlign w:val="center"/>
          </w:tcPr>
          <w:p w14:paraId="2C6EA8BD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14:paraId="2C4C315B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14" w:type="dxa"/>
            <w:vAlign w:val="center"/>
          </w:tcPr>
          <w:p w14:paraId="020E299C" w14:textId="77777777" w:rsidR="001F1DF3" w:rsidRPr="008F7F03" w:rsidRDefault="001F1DF3" w:rsidP="001F1D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F7F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F1DF3" w:rsidRPr="008F7F03" w14:paraId="78AB2B8E" w14:textId="77777777" w:rsidTr="008F7F03">
        <w:trPr>
          <w:trHeight w:val="300"/>
        </w:trPr>
        <w:tc>
          <w:tcPr>
            <w:tcW w:w="674" w:type="dxa"/>
          </w:tcPr>
          <w:p w14:paraId="77A91995" w14:textId="77777777" w:rsidR="001F1DF3" w:rsidRPr="008F7F03" w:rsidRDefault="008F7F03" w:rsidP="008F7F03">
            <w:pPr>
              <w:pStyle w:val="TableParagraph"/>
              <w:spacing w:line="280" w:lineRule="exact"/>
              <w:ind w:right="106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4004" w:type="dxa"/>
          </w:tcPr>
          <w:p w14:paraId="2D476CC8" w14:textId="77777777" w:rsidR="001F1DF3" w:rsidRPr="008F7F03" w:rsidRDefault="008F7F03" w:rsidP="008F7F03">
            <w:pPr>
              <w:ind w:left="23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7F03">
              <w:rPr>
                <w:rFonts w:ascii="Times New Roman" w:hAnsi="Times New Roman"/>
                <w:sz w:val="24"/>
                <w:szCs w:val="24"/>
                <w:lang w:val="ru-RU"/>
              </w:rPr>
              <w:t>«Волшебные животные»</w:t>
            </w:r>
          </w:p>
        </w:tc>
        <w:tc>
          <w:tcPr>
            <w:tcW w:w="849" w:type="dxa"/>
            <w:vAlign w:val="center"/>
          </w:tcPr>
          <w:p w14:paraId="2824EDAE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2BBEE874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8" w:type="dxa"/>
            <w:vAlign w:val="center"/>
          </w:tcPr>
          <w:p w14:paraId="55E8857A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14:paraId="54558345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14" w:type="dxa"/>
            <w:vAlign w:val="center"/>
          </w:tcPr>
          <w:p w14:paraId="6F99C1C2" w14:textId="77777777" w:rsidR="001F1DF3" w:rsidRPr="008F7F03" w:rsidRDefault="001F1DF3" w:rsidP="001F1D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F7F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F1DF3" w:rsidRPr="008F7F03" w14:paraId="268BF221" w14:textId="77777777" w:rsidTr="008F7F03">
        <w:trPr>
          <w:trHeight w:val="300"/>
        </w:trPr>
        <w:tc>
          <w:tcPr>
            <w:tcW w:w="674" w:type="dxa"/>
          </w:tcPr>
          <w:p w14:paraId="59B2DEFF" w14:textId="77777777" w:rsidR="001F1DF3" w:rsidRPr="008F7F03" w:rsidRDefault="008F7F03" w:rsidP="008F7F03">
            <w:pPr>
              <w:pStyle w:val="TableParagraph"/>
              <w:spacing w:line="280" w:lineRule="exact"/>
              <w:ind w:right="106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4004" w:type="dxa"/>
          </w:tcPr>
          <w:p w14:paraId="3E21B294" w14:textId="77777777" w:rsidR="001F1DF3" w:rsidRPr="008F7F03" w:rsidRDefault="001F1DF3" w:rsidP="008F7F03">
            <w:pPr>
              <w:ind w:left="2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F03">
              <w:rPr>
                <w:rFonts w:ascii="Times New Roman" w:hAnsi="Times New Roman"/>
                <w:sz w:val="24"/>
                <w:szCs w:val="24"/>
              </w:rPr>
              <w:t>«</w:t>
            </w:r>
            <w:r w:rsidR="008F7F03" w:rsidRPr="008F7F03">
              <w:rPr>
                <w:rFonts w:ascii="Times New Roman" w:hAnsi="Times New Roman"/>
                <w:sz w:val="24"/>
                <w:szCs w:val="24"/>
                <w:lang w:val="ru-RU"/>
              </w:rPr>
              <w:t>Транспорт</w:t>
            </w:r>
            <w:r w:rsidRPr="008F7F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8F7F03" w:rsidRPr="008F7F03">
              <w:rPr>
                <w:rFonts w:ascii="Times New Roman" w:hAnsi="Times New Roman"/>
                <w:sz w:val="24"/>
                <w:szCs w:val="24"/>
                <w:lang w:val="ru-RU"/>
              </w:rPr>
              <w:t>сказочного</w:t>
            </w:r>
            <w:r w:rsidRPr="008F7F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8F7F03" w:rsidRPr="008F7F03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города</w:t>
            </w:r>
            <w:r w:rsidRPr="008F7F03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849" w:type="dxa"/>
            <w:vAlign w:val="center"/>
          </w:tcPr>
          <w:p w14:paraId="2DCCBEB8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22BD625A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8" w:type="dxa"/>
            <w:vAlign w:val="center"/>
          </w:tcPr>
          <w:p w14:paraId="5672D170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14:paraId="0DD99F1D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14" w:type="dxa"/>
            <w:vAlign w:val="center"/>
          </w:tcPr>
          <w:p w14:paraId="70B9E4D0" w14:textId="77777777" w:rsidR="001F1DF3" w:rsidRPr="008F7F03" w:rsidRDefault="001F1DF3" w:rsidP="001F1D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F7F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F1DF3" w:rsidRPr="008F7F03" w14:paraId="5A52B64C" w14:textId="77777777" w:rsidTr="008F7F03">
        <w:trPr>
          <w:trHeight w:val="300"/>
        </w:trPr>
        <w:tc>
          <w:tcPr>
            <w:tcW w:w="674" w:type="dxa"/>
          </w:tcPr>
          <w:p w14:paraId="61D4AB7C" w14:textId="77777777" w:rsidR="001F1DF3" w:rsidRPr="008F7F03" w:rsidRDefault="008F7F03" w:rsidP="008F7F03">
            <w:pPr>
              <w:pStyle w:val="TableParagraph"/>
              <w:spacing w:line="280" w:lineRule="exact"/>
              <w:ind w:right="106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4004" w:type="dxa"/>
          </w:tcPr>
          <w:p w14:paraId="36C3A989" w14:textId="77777777" w:rsidR="001F1DF3" w:rsidRPr="008F7F03" w:rsidRDefault="008F7F03" w:rsidP="008F7F03">
            <w:pPr>
              <w:ind w:left="23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7F03">
              <w:rPr>
                <w:rFonts w:ascii="Times New Roman" w:hAnsi="Times New Roman"/>
                <w:sz w:val="24"/>
                <w:szCs w:val="24"/>
                <w:lang w:val="ru-RU"/>
              </w:rPr>
              <w:t>Ролевая игра / мини-соревнование</w:t>
            </w:r>
          </w:p>
        </w:tc>
        <w:tc>
          <w:tcPr>
            <w:tcW w:w="849" w:type="dxa"/>
            <w:vAlign w:val="center"/>
          </w:tcPr>
          <w:p w14:paraId="0B4BBF6B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73FB2CC2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8" w:type="dxa"/>
            <w:vAlign w:val="center"/>
          </w:tcPr>
          <w:p w14:paraId="05F0F3DC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14:paraId="07C7E943" w14:textId="77777777" w:rsidR="001F1DF3" w:rsidRPr="008F7F03" w:rsidRDefault="001F1DF3" w:rsidP="001F1D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F7F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14" w:type="dxa"/>
            <w:vAlign w:val="center"/>
          </w:tcPr>
          <w:p w14:paraId="1B4C5482" w14:textId="77777777" w:rsidR="001F1DF3" w:rsidRPr="008F7F03" w:rsidRDefault="001F1DF3" w:rsidP="001F1D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F7F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F1DF3" w:rsidRPr="008F7F03" w14:paraId="5D63D193" w14:textId="77777777" w:rsidTr="008F7F03">
        <w:trPr>
          <w:trHeight w:val="299"/>
        </w:trPr>
        <w:tc>
          <w:tcPr>
            <w:tcW w:w="674" w:type="dxa"/>
          </w:tcPr>
          <w:p w14:paraId="32286EDB" w14:textId="77777777" w:rsidR="001F1DF3" w:rsidRPr="008F7F03" w:rsidRDefault="001F1DF3" w:rsidP="008F7F03">
            <w:pPr>
              <w:pStyle w:val="TableParagraph"/>
              <w:ind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14:paraId="54319AF4" w14:textId="77777777" w:rsidR="001F1DF3" w:rsidRPr="008F7F03" w:rsidRDefault="001F1DF3" w:rsidP="008F7F03">
            <w:pPr>
              <w:pStyle w:val="TableParagraph"/>
              <w:spacing w:line="280" w:lineRule="exact"/>
              <w:ind w:left="23" w:right="141"/>
              <w:rPr>
                <w:spacing w:val="-2"/>
                <w:sz w:val="24"/>
                <w:szCs w:val="24"/>
              </w:rPr>
            </w:pPr>
            <w:proofErr w:type="spellStart"/>
            <w:r w:rsidRPr="008F7F03">
              <w:rPr>
                <w:spacing w:val="-2"/>
                <w:sz w:val="24"/>
                <w:szCs w:val="24"/>
              </w:rPr>
              <w:t>Итого</w:t>
            </w:r>
            <w:proofErr w:type="spellEnd"/>
            <w:r w:rsidRPr="008F7F03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849" w:type="dxa"/>
            <w:vAlign w:val="center"/>
          </w:tcPr>
          <w:p w14:paraId="0E1262DA" w14:textId="77777777" w:rsidR="001F1DF3" w:rsidRPr="008F7F03" w:rsidRDefault="000A3BEC" w:rsidP="001F1DF3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fldChar w:fldCharType="begin"/>
            </w:r>
            <w:r w:rsidR="001F1DF3" w:rsidRPr="008F7F03">
              <w:rPr>
                <w:sz w:val="24"/>
                <w:szCs w:val="24"/>
              </w:rPr>
              <w:instrText xml:space="preserve"> =SUM(ABOVE) </w:instrText>
            </w:r>
            <w:r w:rsidRPr="008F7F03">
              <w:rPr>
                <w:sz w:val="24"/>
                <w:szCs w:val="24"/>
              </w:rPr>
              <w:fldChar w:fldCharType="separate"/>
            </w:r>
            <w:r w:rsidR="001F1DF3" w:rsidRPr="008F7F03">
              <w:rPr>
                <w:noProof/>
                <w:sz w:val="24"/>
                <w:szCs w:val="24"/>
              </w:rPr>
              <w:t>1,5</w:t>
            </w:r>
            <w:r w:rsidRPr="008F7F03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267015C" w14:textId="77777777" w:rsidR="001F1DF3" w:rsidRPr="008F7F03" w:rsidRDefault="000A3BEC" w:rsidP="001F1DF3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fldChar w:fldCharType="begin"/>
            </w:r>
            <w:r w:rsidR="001F1DF3" w:rsidRPr="008F7F03">
              <w:rPr>
                <w:sz w:val="24"/>
                <w:szCs w:val="24"/>
              </w:rPr>
              <w:instrText xml:space="preserve"> =SUM(ABOVE) </w:instrText>
            </w:r>
            <w:r w:rsidRPr="008F7F03">
              <w:rPr>
                <w:sz w:val="24"/>
                <w:szCs w:val="24"/>
              </w:rPr>
              <w:fldChar w:fldCharType="separate"/>
            </w:r>
            <w:r w:rsidR="001F1DF3" w:rsidRPr="008F7F03">
              <w:rPr>
                <w:noProof/>
                <w:sz w:val="24"/>
                <w:szCs w:val="24"/>
              </w:rPr>
              <w:t>6,5</w:t>
            </w:r>
            <w:r w:rsidRPr="008F7F03">
              <w:rPr>
                <w:sz w:val="24"/>
                <w:szCs w:val="24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74AC2127" w14:textId="77777777" w:rsidR="001F1DF3" w:rsidRPr="008F7F03" w:rsidRDefault="000A3BEC" w:rsidP="001F1DF3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fldChar w:fldCharType="begin"/>
            </w:r>
            <w:r w:rsidR="001F1DF3" w:rsidRPr="008F7F03">
              <w:rPr>
                <w:sz w:val="24"/>
                <w:szCs w:val="24"/>
              </w:rPr>
              <w:instrText xml:space="preserve"> =SUM(ABOVE) </w:instrText>
            </w:r>
            <w:r w:rsidRPr="008F7F03">
              <w:rPr>
                <w:sz w:val="24"/>
                <w:szCs w:val="24"/>
              </w:rPr>
              <w:fldChar w:fldCharType="separate"/>
            </w:r>
            <w:r w:rsidR="001F1DF3" w:rsidRPr="008F7F03">
              <w:rPr>
                <w:noProof/>
                <w:sz w:val="24"/>
                <w:szCs w:val="24"/>
              </w:rPr>
              <w:t>1,5</w:t>
            </w:r>
            <w:r w:rsidRPr="008F7F03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A80C364" w14:textId="77777777" w:rsidR="001F1DF3" w:rsidRPr="008F7F03" w:rsidRDefault="000A3BEC" w:rsidP="001F1DF3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fldChar w:fldCharType="begin"/>
            </w:r>
            <w:r w:rsidR="001F1DF3" w:rsidRPr="008F7F03">
              <w:rPr>
                <w:sz w:val="24"/>
                <w:szCs w:val="24"/>
              </w:rPr>
              <w:instrText xml:space="preserve"> =SUM(ABOVE) </w:instrText>
            </w:r>
            <w:r w:rsidRPr="008F7F03">
              <w:rPr>
                <w:sz w:val="24"/>
                <w:szCs w:val="24"/>
              </w:rPr>
              <w:fldChar w:fldCharType="separate"/>
            </w:r>
            <w:r w:rsidR="001F1DF3" w:rsidRPr="008F7F03">
              <w:rPr>
                <w:noProof/>
                <w:sz w:val="24"/>
                <w:szCs w:val="24"/>
              </w:rPr>
              <w:t>6,5</w:t>
            </w:r>
            <w:r w:rsidRPr="008F7F03">
              <w:rPr>
                <w:sz w:val="24"/>
                <w:szCs w:val="24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14:paraId="08D48E4D" w14:textId="77777777" w:rsidR="001F1DF3" w:rsidRPr="008F7F03" w:rsidRDefault="000A3BEC" w:rsidP="001F1DF3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fldChar w:fldCharType="begin"/>
            </w:r>
            <w:r w:rsidR="001F1DF3" w:rsidRPr="008F7F03">
              <w:rPr>
                <w:sz w:val="24"/>
                <w:szCs w:val="24"/>
              </w:rPr>
              <w:instrText xml:space="preserve"> =SUM(ABOVE) </w:instrText>
            </w:r>
            <w:r w:rsidRPr="008F7F03">
              <w:rPr>
                <w:sz w:val="24"/>
                <w:szCs w:val="24"/>
              </w:rPr>
              <w:fldChar w:fldCharType="separate"/>
            </w:r>
            <w:r w:rsidR="001F1DF3" w:rsidRPr="008F7F03">
              <w:rPr>
                <w:noProof/>
                <w:sz w:val="24"/>
                <w:szCs w:val="24"/>
              </w:rPr>
              <w:t>16</w:t>
            </w:r>
            <w:r w:rsidRPr="008F7F03">
              <w:rPr>
                <w:sz w:val="24"/>
                <w:szCs w:val="24"/>
              </w:rPr>
              <w:fldChar w:fldCharType="end"/>
            </w:r>
          </w:p>
        </w:tc>
      </w:tr>
    </w:tbl>
    <w:p w14:paraId="596BD7AE" w14:textId="77777777" w:rsidR="001F1DF3" w:rsidRDefault="001F1DF3" w:rsidP="00F414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93E21E7" w14:textId="77777777" w:rsidR="00430C91" w:rsidRDefault="00430C91" w:rsidP="00041B81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proofErr w:type="spellStart"/>
      <w:r w:rsidRPr="00680A98">
        <w:rPr>
          <w:rFonts w:ascii="Times New Roman" w:hAnsi="Times New Roman"/>
          <w:b/>
          <w:sz w:val="24"/>
          <w:szCs w:val="28"/>
          <w:lang w:eastAsia="ru-RU"/>
        </w:rPr>
        <w:t>Учебно</w:t>
      </w:r>
      <w:proofErr w:type="spellEnd"/>
      <w:r w:rsidRPr="00680A98">
        <w:rPr>
          <w:rFonts w:ascii="Times New Roman" w:hAnsi="Times New Roman"/>
          <w:b/>
          <w:sz w:val="24"/>
          <w:szCs w:val="28"/>
          <w:lang w:eastAsia="ru-RU"/>
        </w:rPr>
        <w:t xml:space="preserve"> – тематический план  </w:t>
      </w:r>
    </w:p>
    <w:p w14:paraId="7FA75FC6" w14:textId="77777777" w:rsidR="008F7F03" w:rsidRDefault="008F7F03" w:rsidP="00041B81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1 смена</w:t>
      </w:r>
    </w:p>
    <w:tbl>
      <w:tblPr>
        <w:tblpPr w:leftFromText="180" w:rightFromText="180" w:vertAnchor="text" w:horzAnchor="margin" w:tblpXSpec="center" w:tblpY="152"/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4111"/>
        <w:gridCol w:w="1134"/>
        <w:gridCol w:w="1417"/>
        <w:gridCol w:w="993"/>
        <w:gridCol w:w="1843"/>
      </w:tblGrid>
      <w:tr w:rsidR="008F7F03" w:rsidRPr="00E56594" w14:paraId="3DF1669D" w14:textId="77777777" w:rsidTr="008A1DF9">
        <w:trPr>
          <w:trHeight w:val="18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3122C5C" w14:textId="77777777" w:rsidR="008F7F03" w:rsidRPr="008F7F03" w:rsidRDefault="008F7F03" w:rsidP="00615035">
            <w:pPr>
              <w:pStyle w:val="TableParagraph"/>
              <w:spacing w:before="0"/>
              <w:ind w:right="106"/>
              <w:jc w:val="center"/>
              <w:rPr>
                <w:sz w:val="24"/>
                <w:szCs w:val="24"/>
              </w:rPr>
            </w:pPr>
            <w:r w:rsidRPr="008F7F03">
              <w:rPr>
                <w:spacing w:val="-10"/>
                <w:sz w:val="24"/>
                <w:szCs w:val="24"/>
              </w:rPr>
              <w:t xml:space="preserve">№ </w:t>
            </w:r>
            <w:r w:rsidRPr="008F7F03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CA1F4" w14:textId="77777777" w:rsidR="008F7F03" w:rsidRPr="00EA7962" w:rsidRDefault="008F7F03" w:rsidP="00615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E1A5B" w14:textId="77777777" w:rsidR="008F7F03" w:rsidRPr="00EA7962" w:rsidRDefault="008F7F03" w:rsidP="00615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часов:</w:t>
            </w:r>
          </w:p>
        </w:tc>
        <w:tc>
          <w:tcPr>
            <w:tcW w:w="18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5F3B1" w14:textId="77777777" w:rsidR="008F7F03" w:rsidRPr="00EA7962" w:rsidRDefault="008F7F03" w:rsidP="00615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  <w:p w14:paraId="79C2B6F2" w14:textId="77777777" w:rsidR="008F7F03" w:rsidRPr="00EA7962" w:rsidRDefault="008F7F03" w:rsidP="00615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8A1DF9" w:rsidRPr="00E56594" w14:paraId="69077225" w14:textId="77777777" w:rsidTr="008A1DF9">
        <w:trPr>
          <w:trHeight w:val="184"/>
        </w:trPr>
        <w:tc>
          <w:tcPr>
            <w:tcW w:w="68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0FA62E2" w14:textId="77777777" w:rsidR="008A1DF9" w:rsidRPr="008F7F03" w:rsidRDefault="008A1DF9" w:rsidP="00615035">
            <w:pPr>
              <w:spacing w:line="240" w:lineRule="auto"/>
              <w:ind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0B06DBD" w14:textId="77777777" w:rsidR="008A1DF9" w:rsidRPr="00EA7962" w:rsidRDefault="008A1DF9" w:rsidP="006150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ECC65" w14:textId="77777777" w:rsidR="008A1DF9" w:rsidRPr="00EA7962" w:rsidRDefault="008A1DF9" w:rsidP="006150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40547" w14:textId="77777777" w:rsidR="008A1DF9" w:rsidRPr="00EA7962" w:rsidRDefault="008A1DF9" w:rsidP="006150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B2C51" w14:textId="77777777" w:rsidR="008A1DF9" w:rsidRPr="00EA7962" w:rsidRDefault="008A1DF9" w:rsidP="00615035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18FE9C1" w14:textId="77777777" w:rsidR="008A1DF9" w:rsidRPr="00EA7962" w:rsidRDefault="008A1DF9" w:rsidP="006150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DF9" w:rsidRPr="00E56594" w14:paraId="78E09055" w14:textId="77777777" w:rsidTr="008A1DF9">
        <w:trPr>
          <w:trHeight w:val="319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DB2D7E5" w14:textId="77777777" w:rsidR="008A1DF9" w:rsidRPr="008F7F03" w:rsidRDefault="008A1DF9" w:rsidP="00615035">
            <w:pPr>
              <w:pStyle w:val="TableParagraph"/>
              <w:spacing w:before="0"/>
              <w:ind w:right="106"/>
              <w:jc w:val="center"/>
              <w:rPr>
                <w:sz w:val="24"/>
                <w:szCs w:val="24"/>
              </w:rPr>
            </w:pPr>
            <w:r w:rsidRPr="008F7F0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15FF5" w14:textId="77777777" w:rsidR="008A1DF9" w:rsidRPr="008F7F03" w:rsidRDefault="008A1DF9" w:rsidP="00615035">
            <w:pPr>
              <w:pStyle w:val="TableParagraph"/>
              <w:spacing w:before="0"/>
              <w:ind w:left="23" w:right="141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Вводное занятие, инструктаж</w:t>
            </w:r>
            <w:r w:rsidR="00F039F5">
              <w:rPr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9B05D6" w14:textId="77777777" w:rsidR="008A1DF9" w:rsidRPr="008F7F03" w:rsidRDefault="008A1DF9" w:rsidP="0061503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3B8F54" w14:textId="77777777" w:rsidR="008A1DF9" w:rsidRPr="008F7F03" w:rsidRDefault="008A1DF9" w:rsidP="0061503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F63FEA" w14:textId="77777777" w:rsidR="008A1DF9" w:rsidRPr="00193405" w:rsidRDefault="008A1DF9" w:rsidP="006150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40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EDFE8" w14:textId="77777777" w:rsidR="008A1DF9" w:rsidRPr="00EA7962" w:rsidRDefault="008A1DF9" w:rsidP="00615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Опрос, беседа, игра</w:t>
            </w:r>
          </w:p>
        </w:tc>
      </w:tr>
      <w:tr w:rsidR="008A1DF9" w:rsidRPr="00E56594" w14:paraId="7FAB2CFC" w14:textId="77777777" w:rsidTr="008A1DF9">
        <w:trPr>
          <w:trHeight w:val="28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A0E10E7" w14:textId="77777777" w:rsidR="008A1DF9" w:rsidRPr="008F7F03" w:rsidRDefault="008A1DF9" w:rsidP="00615035">
            <w:pPr>
              <w:pStyle w:val="TableParagraph"/>
              <w:spacing w:before="0"/>
              <w:ind w:right="106"/>
              <w:jc w:val="center"/>
              <w:rPr>
                <w:sz w:val="24"/>
                <w:szCs w:val="24"/>
              </w:rPr>
            </w:pPr>
            <w:r w:rsidRPr="008F7F0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AB49DA" w14:textId="77777777" w:rsidR="008A1DF9" w:rsidRPr="008F7F03" w:rsidRDefault="008A1DF9" w:rsidP="00615035">
            <w:pPr>
              <w:pStyle w:val="TableParagraph"/>
              <w:spacing w:before="0"/>
              <w:ind w:left="23" w:right="141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  <w:lang w:eastAsia="ru-RU"/>
              </w:rPr>
              <w:t xml:space="preserve">«Мир 3D-ручки. </w:t>
            </w:r>
            <w:r w:rsidRPr="008F7F03">
              <w:rPr>
                <w:color w:val="000000"/>
                <w:sz w:val="24"/>
                <w:szCs w:val="24"/>
                <w:shd w:val="clear" w:color="auto" w:fill="FFFFFF"/>
              </w:rPr>
              <w:t>Линии разных видов. Рисование по шаблону»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3D2B88" w14:textId="77777777" w:rsidR="008A1DF9" w:rsidRPr="008F7F03" w:rsidRDefault="008A1DF9" w:rsidP="0061503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BBB322" w14:textId="77777777" w:rsidR="008A1DF9" w:rsidRPr="008F7F03" w:rsidRDefault="008A1DF9" w:rsidP="0061503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D3F811" w14:textId="77777777" w:rsidR="008A1DF9" w:rsidRPr="00193405" w:rsidRDefault="008A1DF9" w:rsidP="006150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0806A" w14:textId="77777777" w:rsidR="008A1DF9" w:rsidRPr="00EA7962" w:rsidRDefault="008A1DF9" w:rsidP="00615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8A1DF9" w:rsidRPr="00E56594" w14:paraId="44FA2131" w14:textId="77777777" w:rsidTr="008A1DF9">
        <w:trPr>
          <w:trHeight w:val="339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4E9AE84" w14:textId="77777777" w:rsidR="008A1DF9" w:rsidRPr="008F7F03" w:rsidRDefault="008A1DF9" w:rsidP="00615035">
            <w:pPr>
              <w:pStyle w:val="TableParagraph"/>
              <w:spacing w:before="0"/>
              <w:ind w:right="106"/>
              <w:jc w:val="center"/>
              <w:rPr>
                <w:sz w:val="24"/>
                <w:szCs w:val="24"/>
              </w:rPr>
            </w:pPr>
            <w:r w:rsidRPr="008F7F0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D8D83D" w14:textId="77777777" w:rsidR="008A1DF9" w:rsidRPr="008F7F03" w:rsidRDefault="008A1DF9" w:rsidP="00615035">
            <w:pPr>
              <w:pStyle w:val="TableParagraph"/>
              <w:spacing w:before="0"/>
              <w:ind w:left="23" w:right="141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  <w:lang w:eastAsia="ru-RU"/>
              </w:rPr>
              <w:t xml:space="preserve"> «Мир 3D-ручки. Объёмная модель из деталей»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EC97A4" w14:textId="77777777" w:rsidR="008A1DF9" w:rsidRPr="008F7F03" w:rsidRDefault="008A1DF9" w:rsidP="0061503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82559A" w14:textId="77777777" w:rsidR="008A1DF9" w:rsidRPr="008F7F03" w:rsidRDefault="008A1DF9" w:rsidP="0061503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AEBC7" w14:textId="77777777" w:rsidR="008A1DF9" w:rsidRPr="00193405" w:rsidRDefault="008A1DF9" w:rsidP="006150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434CC" w14:textId="77777777" w:rsidR="008A1DF9" w:rsidRPr="00EA7962" w:rsidRDefault="008A1DF9" w:rsidP="00615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работа, игра</w:t>
            </w:r>
          </w:p>
        </w:tc>
      </w:tr>
      <w:tr w:rsidR="008A1DF9" w:rsidRPr="00E56594" w14:paraId="043C3CA5" w14:textId="77777777" w:rsidTr="008A1DF9">
        <w:trPr>
          <w:trHeight w:val="26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AD83FA7" w14:textId="77777777" w:rsidR="008A1DF9" w:rsidRPr="008F7F03" w:rsidRDefault="008A1DF9" w:rsidP="00615035">
            <w:pPr>
              <w:pStyle w:val="TableParagraph"/>
              <w:spacing w:before="0"/>
              <w:ind w:right="106"/>
              <w:jc w:val="center"/>
              <w:rPr>
                <w:spacing w:val="-10"/>
                <w:sz w:val="24"/>
                <w:szCs w:val="24"/>
              </w:rPr>
            </w:pPr>
            <w:r w:rsidRPr="008F7F03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0EB4E5" w14:textId="77777777" w:rsidR="008A1DF9" w:rsidRPr="008F7F03" w:rsidRDefault="008A1DF9" w:rsidP="00615035">
            <w:pPr>
              <w:pStyle w:val="TableParagraph"/>
              <w:spacing w:before="0"/>
              <w:ind w:left="23" w:right="141"/>
              <w:rPr>
                <w:sz w:val="24"/>
                <w:szCs w:val="24"/>
              </w:rPr>
            </w:pPr>
            <w:r w:rsidRPr="008F7F03">
              <w:rPr>
                <w:spacing w:val="-2"/>
                <w:sz w:val="24"/>
                <w:szCs w:val="24"/>
              </w:rPr>
              <w:t xml:space="preserve"> </w:t>
            </w:r>
            <w:r w:rsidRPr="008F7F03">
              <w:rPr>
                <w:sz w:val="24"/>
                <w:szCs w:val="24"/>
              </w:rPr>
              <w:t>«Путешествие</w:t>
            </w:r>
            <w:r w:rsidRPr="008F7F03">
              <w:rPr>
                <w:spacing w:val="-5"/>
                <w:sz w:val="24"/>
                <w:szCs w:val="24"/>
              </w:rPr>
              <w:t xml:space="preserve"> </w:t>
            </w:r>
            <w:r w:rsidRPr="008F7F03">
              <w:rPr>
                <w:sz w:val="24"/>
                <w:szCs w:val="24"/>
              </w:rPr>
              <w:t>по</w:t>
            </w:r>
            <w:r w:rsidRPr="008F7F03">
              <w:rPr>
                <w:spacing w:val="-3"/>
                <w:sz w:val="24"/>
                <w:szCs w:val="24"/>
              </w:rPr>
              <w:t xml:space="preserve"> </w:t>
            </w:r>
            <w:r w:rsidRPr="008F7F03">
              <w:rPr>
                <w:sz w:val="24"/>
                <w:szCs w:val="24"/>
              </w:rPr>
              <w:t>ЛЕГО</w:t>
            </w:r>
            <w:r w:rsidRPr="008F7F03">
              <w:rPr>
                <w:spacing w:val="2"/>
                <w:sz w:val="24"/>
                <w:szCs w:val="24"/>
              </w:rPr>
              <w:t xml:space="preserve"> </w:t>
            </w:r>
            <w:r w:rsidRPr="008F7F03">
              <w:rPr>
                <w:sz w:val="24"/>
                <w:szCs w:val="24"/>
              </w:rPr>
              <w:t>–</w:t>
            </w:r>
            <w:r w:rsidRPr="008F7F03">
              <w:rPr>
                <w:spacing w:val="-7"/>
                <w:sz w:val="24"/>
                <w:szCs w:val="24"/>
              </w:rPr>
              <w:t xml:space="preserve"> </w:t>
            </w:r>
            <w:r w:rsidRPr="008F7F03">
              <w:rPr>
                <w:spacing w:val="-2"/>
                <w:sz w:val="24"/>
                <w:szCs w:val="24"/>
              </w:rPr>
              <w:t>стране, сказочные герои»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3E9D1F" w14:textId="77777777" w:rsidR="008A1DF9" w:rsidRPr="008F7F03" w:rsidRDefault="008A1DF9" w:rsidP="0061503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1E5F43" w14:textId="77777777" w:rsidR="008A1DF9" w:rsidRPr="008F7F03" w:rsidRDefault="008A1DF9" w:rsidP="0061503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9859B" w14:textId="77777777" w:rsidR="008A1DF9" w:rsidRPr="00193405" w:rsidRDefault="008A1DF9" w:rsidP="006150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73B56" w14:textId="77777777" w:rsidR="008A1DF9" w:rsidRPr="00EA7962" w:rsidRDefault="008A1DF9" w:rsidP="00615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работа, игра</w:t>
            </w:r>
          </w:p>
        </w:tc>
      </w:tr>
      <w:tr w:rsidR="008A1DF9" w:rsidRPr="00E56594" w14:paraId="78828E22" w14:textId="77777777" w:rsidTr="008A1DF9">
        <w:trPr>
          <w:trHeight w:val="26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5EF36B9" w14:textId="77777777" w:rsidR="008A1DF9" w:rsidRPr="008F7F03" w:rsidRDefault="008A1DF9" w:rsidP="00615035">
            <w:pPr>
              <w:pStyle w:val="TableParagraph"/>
              <w:spacing w:before="0"/>
              <w:ind w:right="10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31434" w14:textId="77777777" w:rsidR="008A1DF9" w:rsidRPr="008F7F03" w:rsidRDefault="008A1DF9" w:rsidP="00615035">
            <w:pPr>
              <w:spacing w:line="240" w:lineRule="auto"/>
              <w:ind w:left="2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F03">
              <w:rPr>
                <w:rFonts w:ascii="Times New Roman" w:hAnsi="Times New Roman"/>
                <w:sz w:val="24"/>
                <w:szCs w:val="24"/>
              </w:rPr>
              <w:t>«Дома</w:t>
            </w:r>
            <w:r w:rsidRPr="008F7F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F7F03">
              <w:rPr>
                <w:rFonts w:ascii="Times New Roman" w:hAnsi="Times New Roman"/>
                <w:sz w:val="24"/>
                <w:szCs w:val="24"/>
              </w:rPr>
              <w:t>сказочного</w:t>
            </w:r>
            <w:r w:rsidRPr="008F7F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города</w:t>
            </w:r>
            <w:r w:rsidRPr="008F7F03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FABCD3" w14:textId="77777777" w:rsidR="008A1DF9" w:rsidRPr="008F7F03" w:rsidRDefault="008A1DF9" w:rsidP="0061503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2AAB65" w14:textId="77777777" w:rsidR="008A1DF9" w:rsidRPr="008F7F03" w:rsidRDefault="008A1DF9" w:rsidP="0061503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FDF2C5" w14:textId="77777777" w:rsidR="008A1DF9" w:rsidRDefault="008A1DF9" w:rsidP="006150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7486E" w14:textId="77777777" w:rsidR="008A1DF9" w:rsidRPr="00EA7962" w:rsidRDefault="008A1DF9" w:rsidP="00615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работа, игра</w:t>
            </w:r>
          </w:p>
        </w:tc>
      </w:tr>
      <w:tr w:rsidR="008A1DF9" w:rsidRPr="00E56594" w14:paraId="28500F13" w14:textId="77777777" w:rsidTr="008A1DF9">
        <w:trPr>
          <w:trHeight w:val="26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39396F4" w14:textId="77777777" w:rsidR="008A1DF9" w:rsidRPr="008F7F03" w:rsidRDefault="008A1DF9" w:rsidP="00615035">
            <w:pPr>
              <w:pStyle w:val="TableParagraph"/>
              <w:spacing w:before="0"/>
              <w:ind w:right="10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2D800" w14:textId="77777777" w:rsidR="008A1DF9" w:rsidRPr="008F7F03" w:rsidRDefault="008A1DF9" w:rsidP="00615035">
            <w:pPr>
              <w:spacing w:line="240" w:lineRule="auto"/>
              <w:ind w:left="2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F03">
              <w:rPr>
                <w:rFonts w:ascii="Times New Roman" w:hAnsi="Times New Roman"/>
                <w:sz w:val="24"/>
                <w:szCs w:val="24"/>
              </w:rPr>
              <w:t>«Волшебные животные»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524CF" w14:textId="77777777" w:rsidR="008A1DF9" w:rsidRPr="008F7F03" w:rsidRDefault="008A1DF9" w:rsidP="0061503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91E482" w14:textId="77777777" w:rsidR="008A1DF9" w:rsidRPr="008F7F03" w:rsidRDefault="008A1DF9" w:rsidP="0061503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F7F164" w14:textId="77777777" w:rsidR="008A1DF9" w:rsidRDefault="008A1DF9" w:rsidP="006150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482EF" w14:textId="77777777" w:rsidR="008A1DF9" w:rsidRPr="00EA7962" w:rsidRDefault="008A1DF9" w:rsidP="00615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работа, игра</w:t>
            </w:r>
          </w:p>
        </w:tc>
      </w:tr>
      <w:tr w:rsidR="008A1DF9" w:rsidRPr="00E56594" w14:paraId="4ECB77FB" w14:textId="77777777" w:rsidTr="008A1DF9">
        <w:trPr>
          <w:trHeight w:val="26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5F164F" w14:textId="77777777" w:rsidR="008A1DF9" w:rsidRPr="008F7F03" w:rsidRDefault="008A1DF9" w:rsidP="00615035">
            <w:pPr>
              <w:pStyle w:val="TableParagraph"/>
              <w:spacing w:before="0"/>
              <w:ind w:right="10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E79656" w14:textId="77777777" w:rsidR="008A1DF9" w:rsidRPr="008F7F03" w:rsidRDefault="008A1DF9" w:rsidP="00615035">
            <w:pPr>
              <w:spacing w:line="240" w:lineRule="auto"/>
              <w:ind w:left="2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F03">
              <w:rPr>
                <w:rFonts w:ascii="Times New Roman" w:hAnsi="Times New Roman"/>
                <w:sz w:val="24"/>
                <w:szCs w:val="24"/>
              </w:rPr>
              <w:t>«Транспорт</w:t>
            </w:r>
            <w:r w:rsidRPr="008F7F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F7F03">
              <w:rPr>
                <w:rFonts w:ascii="Times New Roman" w:hAnsi="Times New Roman"/>
                <w:sz w:val="24"/>
                <w:szCs w:val="24"/>
              </w:rPr>
              <w:t>сказочного</w:t>
            </w:r>
            <w:r w:rsidRPr="008F7F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7F03">
              <w:rPr>
                <w:rFonts w:ascii="Times New Roman" w:hAnsi="Times New Roman"/>
                <w:spacing w:val="-2"/>
                <w:sz w:val="24"/>
                <w:szCs w:val="24"/>
              </w:rPr>
              <w:t>города»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7F3F94" w14:textId="77777777" w:rsidR="008A1DF9" w:rsidRPr="008F7F03" w:rsidRDefault="008A1DF9" w:rsidP="0061503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B6DE8B" w14:textId="77777777" w:rsidR="008A1DF9" w:rsidRPr="008F7F03" w:rsidRDefault="008A1DF9" w:rsidP="0061503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442CE" w14:textId="77777777" w:rsidR="008A1DF9" w:rsidRDefault="008A1DF9" w:rsidP="006150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3972D" w14:textId="77777777" w:rsidR="008A1DF9" w:rsidRPr="00EA7962" w:rsidRDefault="008A1DF9" w:rsidP="00615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работа, игра</w:t>
            </w:r>
          </w:p>
        </w:tc>
      </w:tr>
      <w:tr w:rsidR="008A1DF9" w:rsidRPr="00E56594" w14:paraId="2BBB62AA" w14:textId="77777777" w:rsidTr="008A1DF9">
        <w:trPr>
          <w:trHeight w:val="26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EC6C1D4" w14:textId="77777777" w:rsidR="008A1DF9" w:rsidRPr="008F7F03" w:rsidRDefault="008A1DF9" w:rsidP="00615035">
            <w:pPr>
              <w:pStyle w:val="TableParagraph"/>
              <w:spacing w:before="0"/>
              <w:ind w:right="10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06E690" w14:textId="77777777" w:rsidR="008A1DF9" w:rsidRPr="008F7F03" w:rsidRDefault="008A1DF9" w:rsidP="00615035">
            <w:pPr>
              <w:spacing w:line="240" w:lineRule="auto"/>
              <w:ind w:left="2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F03">
              <w:rPr>
                <w:rFonts w:ascii="Times New Roman" w:hAnsi="Times New Roman"/>
                <w:sz w:val="24"/>
                <w:szCs w:val="24"/>
              </w:rPr>
              <w:t>Ролевая игра / мини-соревнование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C80897" w14:textId="77777777" w:rsidR="008A1DF9" w:rsidRPr="008F7F03" w:rsidRDefault="008A1DF9" w:rsidP="0061503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E605E" w14:textId="77777777" w:rsidR="008A1DF9" w:rsidRPr="008F7F03" w:rsidRDefault="008A1DF9" w:rsidP="00615035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3FC58" w14:textId="77777777" w:rsidR="008A1DF9" w:rsidRDefault="008A1DF9" w:rsidP="006150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4A219" w14:textId="77777777" w:rsidR="008A1DF9" w:rsidRDefault="008A1DF9" w:rsidP="00615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Ролевая игра / мини-соревнование</w:t>
            </w:r>
          </w:p>
        </w:tc>
      </w:tr>
      <w:tr w:rsidR="008A1DF9" w:rsidRPr="00E56594" w14:paraId="6DCA2AA7" w14:textId="77777777" w:rsidTr="008A1DF9">
        <w:trPr>
          <w:trHeight w:val="207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EC4D578" w14:textId="77777777" w:rsidR="008A1DF9" w:rsidRPr="008F7F03" w:rsidRDefault="008A1DF9" w:rsidP="00615035">
            <w:pPr>
              <w:pStyle w:val="TableParagraph"/>
              <w:spacing w:before="0"/>
              <w:ind w:right="10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3E41E5" w14:textId="77777777" w:rsidR="008A1DF9" w:rsidRDefault="008A1DF9" w:rsidP="006150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72DE36" w14:textId="77777777" w:rsidR="008A1DF9" w:rsidRDefault="008A1DF9" w:rsidP="006150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C38660" w14:textId="77777777" w:rsidR="008A1DF9" w:rsidRPr="00031205" w:rsidRDefault="008A1DF9" w:rsidP="006150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06D2AA" w14:textId="77777777" w:rsidR="008A1DF9" w:rsidRPr="00031205" w:rsidRDefault="008A1DF9" w:rsidP="006150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C89AB" w14:textId="77777777" w:rsidR="008A1DF9" w:rsidRDefault="008A1DF9" w:rsidP="006150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FD33815" w14:textId="77777777" w:rsidR="00430C91" w:rsidRDefault="00430C91" w:rsidP="0014137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51B81BA" w14:textId="77777777" w:rsidR="00430C91" w:rsidRPr="00430C91" w:rsidRDefault="00430C91" w:rsidP="0061503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плана</w:t>
      </w:r>
    </w:p>
    <w:p w14:paraId="6B4C9F66" w14:textId="77777777" w:rsidR="00430C91" w:rsidRPr="00430C91" w:rsidRDefault="009807A2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</w:t>
      </w:r>
      <w:r w:rsidR="00430C91"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Вводное занятие. </w:t>
      </w:r>
      <w:r w:rsid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Инструктаж </w:t>
      </w:r>
      <w:r w:rsidR="00430C91"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теория 0,5 ч., практика 0,5 ч.</w:t>
      </w:r>
      <w:r w:rsidR="00430C91"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).</w:t>
      </w:r>
    </w:p>
    <w:p w14:paraId="758BFC4B" w14:textId="77777777" w:rsidR="00430C91" w:rsidRPr="00430C91" w:rsidRDefault="00430C91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Теория:</w:t>
      </w:r>
    </w:p>
    <w:p w14:paraId="165ACD59" w14:textId="77777777" w:rsidR="00430C91" w:rsidRPr="00430C91" w:rsidRDefault="00430C91" w:rsidP="00615035">
      <w:pPr>
        <w:numPr>
          <w:ilvl w:val="0"/>
          <w:numId w:val="3"/>
        </w:numPr>
        <w:shd w:val="clear" w:color="auto" w:fill="FFFFFF"/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Знакомство с </w:t>
      </w:r>
      <w:r w:rsidR="009807A2">
        <w:rPr>
          <w:rFonts w:ascii="Times New Roman" w:hAnsi="Times New Roman"/>
          <w:color w:val="000000"/>
          <w:sz w:val="24"/>
          <w:szCs w:val="24"/>
          <w:lang w:eastAsia="ru-RU"/>
        </w:rPr>
        <w:t>кабинетом</w:t>
      </w:r>
      <w:r w:rsidRPr="00430C9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34848BCD" w14:textId="77777777" w:rsidR="00430C91" w:rsidRPr="00430C91" w:rsidRDefault="00430C91" w:rsidP="00615035">
      <w:pPr>
        <w:numPr>
          <w:ilvl w:val="0"/>
          <w:numId w:val="3"/>
        </w:numPr>
        <w:shd w:val="clear" w:color="auto" w:fill="FFFFFF"/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и содержание работы </w:t>
      </w:r>
    </w:p>
    <w:p w14:paraId="5BF4015A" w14:textId="77777777" w:rsidR="00430C91" w:rsidRPr="00430C91" w:rsidRDefault="00430C91" w:rsidP="00615035">
      <w:pPr>
        <w:numPr>
          <w:ilvl w:val="0"/>
          <w:numId w:val="3"/>
        </w:numPr>
        <w:shd w:val="clear" w:color="auto" w:fill="FFFFFF"/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занятий</w:t>
      </w:r>
      <w:r w:rsidRPr="00430C91">
        <w:rPr>
          <w:rFonts w:ascii="Times New Roman" w:hAnsi="Times New Roman"/>
          <w:color w:val="000000"/>
          <w:sz w:val="24"/>
          <w:szCs w:val="24"/>
          <w:lang w:eastAsia="ru-RU"/>
        </w:rPr>
        <w:t>, расписание занятий.</w:t>
      </w:r>
    </w:p>
    <w:p w14:paraId="3AE4B748" w14:textId="77777777" w:rsidR="00430C91" w:rsidRPr="00430C91" w:rsidRDefault="00430C91" w:rsidP="00615035">
      <w:pPr>
        <w:numPr>
          <w:ilvl w:val="0"/>
          <w:numId w:val="3"/>
        </w:numPr>
        <w:shd w:val="clear" w:color="auto" w:fill="FFFFFF"/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color w:val="000000"/>
          <w:sz w:val="24"/>
          <w:szCs w:val="24"/>
          <w:lang w:eastAsia="ru-RU"/>
        </w:rPr>
        <w:t>Инструктаж по технике безопасности, противопожарной безопасности, санитарии и гигиене.</w:t>
      </w:r>
    </w:p>
    <w:p w14:paraId="735819F9" w14:textId="77777777" w:rsidR="00430C91" w:rsidRDefault="00430C91" w:rsidP="00615035">
      <w:pPr>
        <w:numPr>
          <w:ilvl w:val="0"/>
          <w:numId w:val="3"/>
        </w:numPr>
        <w:shd w:val="clear" w:color="auto" w:fill="FFFFFF"/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color w:val="000000"/>
          <w:sz w:val="24"/>
          <w:szCs w:val="24"/>
          <w:lang w:eastAsia="ru-RU"/>
        </w:rPr>
        <w:t>Ознакомление с программой.</w:t>
      </w:r>
    </w:p>
    <w:p w14:paraId="15E956FA" w14:textId="77777777" w:rsidR="00430C91" w:rsidRPr="00430C91" w:rsidRDefault="00430C91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Практика:</w:t>
      </w:r>
    </w:p>
    <w:p w14:paraId="33BA6F7E" w14:textId="77777777" w:rsidR="00430C91" w:rsidRDefault="00430C91" w:rsidP="00615035">
      <w:pPr>
        <w:numPr>
          <w:ilvl w:val="0"/>
          <w:numId w:val="4"/>
        </w:numPr>
        <w:shd w:val="clear" w:color="auto" w:fill="FFFFFF"/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color w:val="000000"/>
          <w:sz w:val="24"/>
          <w:szCs w:val="24"/>
          <w:lang w:eastAsia="ru-RU"/>
        </w:rPr>
        <w:t>Игры на знакомство «Я рад с вами познакомится», «Снежный ком».</w:t>
      </w:r>
    </w:p>
    <w:p w14:paraId="1253F0DE" w14:textId="77777777" w:rsidR="00430C91" w:rsidRPr="00430C91" w:rsidRDefault="00430C91" w:rsidP="00615035">
      <w:pPr>
        <w:numPr>
          <w:ilvl w:val="0"/>
          <w:numId w:val="4"/>
        </w:numPr>
        <w:shd w:val="clear" w:color="auto" w:fill="FFFFFF"/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Игра «</w:t>
      </w:r>
      <w:r w:rsidR="008A1DF9">
        <w:rPr>
          <w:rFonts w:ascii="Times New Roman" w:hAnsi="Times New Roman"/>
          <w:color w:val="000000"/>
          <w:sz w:val="24"/>
          <w:szCs w:val="24"/>
          <w:lang w:eastAsia="ru-RU"/>
        </w:rPr>
        <w:t>Что нам стоит мир построить?!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8A1DF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94C420D" w14:textId="77777777" w:rsidR="00430C91" w:rsidRDefault="00430C91" w:rsidP="0061503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D8EB88D" w14:textId="77777777" w:rsidR="004A09DA" w:rsidRPr="00430C91" w:rsidRDefault="009807A2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</w:t>
      </w:r>
      <w:r w:rsidR="004A09DA"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09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4A09DA"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8A1DF9" w:rsidRPr="008A1DF9">
        <w:rPr>
          <w:rFonts w:ascii="Times New Roman" w:hAnsi="Times New Roman"/>
          <w:b/>
          <w:sz w:val="24"/>
          <w:szCs w:val="24"/>
          <w:lang w:eastAsia="ru-RU"/>
        </w:rPr>
        <w:t xml:space="preserve">«Мир 3D-ручки. </w:t>
      </w:r>
      <w:r w:rsidR="008A1DF9" w:rsidRPr="008A1DF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Линии разных видов. Рисование по шаблону»</w:t>
      </w:r>
      <w:r w:rsidR="008A1DF9" w:rsidRP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теория 0,5 ч., практика 0,5 ч.</w:t>
      </w:r>
      <w:r w:rsidR="008A1DF9"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).</w:t>
      </w:r>
    </w:p>
    <w:p w14:paraId="274ACC2C" w14:textId="77777777" w:rsidR="004A09DA" w:rsidRPr="00430C91" w:rsidRDefault="004A09DA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Теория:</w:t>
      </w:r>
    </w:p>
    <w:p w14:paraId="7B876A61" w14:textId="77777777" w:rsidR="006E33A5" w:rsidRPr="006E33A5" w:rsidRDefault="006E33A5" w:rsidP="00615035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E33A5">
        <w:rPr>
          <w:rFonts w:ascii="Times New Roman" w:hAnsi="Times New Roman"/>
          <w:bCs/>
          <w:sz w:val="24"/>
          <w:szCs w:val="24"/>
        </w:rPr>
        <w:t>Что такое 3</w:t>
      </w:r>
      <w:r w:rsidRPr="006E33A5">
        <w:rPr>
          <w:rFonts w:ascii="Times New Roman" w:hAnsi="Times New Roman"/>
          <w:bCs/>
          <w:sz w:val="24"/>
          <w:szCs w:val="24"/>
          <w:lang w:val="en-GB"/>
        </w:rPr>
        <w:t>D</w:t>
      </w:r>
      <w:r w:rsidRPr="006E33A5">
        <w:rPr>
          <w:rFonts w:ascii="Times New Roman" w:hAnsi="Times New Roman"/>
          <w:bCs/>
          <w:sz w:val="24"/>
          <w:szCs w:val="24"/>
        </w:rPr>
        <w:t xml:space="preserve"> ручка. Устройство аддитивной ручки и название ее частей. Принцип работы гаджета.</w:t>
      </w:r>
    </w:p>
    <w:p w14:paraId="15090680" w14:textId="77777777" w:rsidR="00430C91" w:rsidRDefault="006E33A5" w:rsidP="0061503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Практика:</w:t>
      </w:r>
    </w:p>
    <w:p w14:paraId="164B0856" w14:textId="77777777" w:rsidR="006E33A5" w:rsidRDefault="006E33A5" w:rsidP="00615035">
      <w:pPr>
        <w:numPr>
          <w:ilvl w:val="0"/>
          <w:numId w:val="4"/>
        </w:numPr>
        <w:shd w:val="clear" w:color="auto" w:fill="FFFFFF"/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Прорисовка по шаблону треугольников, кругов и квадратов.</w:t>
      </w:r>
    </w:p>
    <w:p w14:paraId="578B88AF" w14:textId="77777777" w:rsidR="006E33A5" w:rsidRDefault="006E33A5" w:rsidP="0061503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F077951" w14:textId="77777777" w:rsidR="009807A2" w:rsidRPr="00430C91" w:rsidRDefault="009807A2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</w:t>
      </w:r>
      <w:r w:rsidR="004A09DA"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09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4A09DA"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8A1DF9" w:rsidRPr="008A1DF9">
        <w:rPr>
          <w:rFonts w:ascii="Times New Roman" w:hAnsi="Times New Roman"/>
          <w:b/>
          <w:sz w:val="24"/>
          <w:szCs w:val="24"/>
          <w:lang w:eastAsia="ru-RU"/>
        </w:rPr>
        <w:t>«Мир 3D-ручки. Объёмная модель из деталей»</w:t>
      </w:r>
      <w:r w:rsidR="004A09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теория 0 ч., практика 1 ч.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).</w:t>
      </w:r>
    </w:p>
    <w:p w14:paraId="7CC5E6CC" w14:textId="77777777" w:rsidR="004A09DA" w:rsidRPr="00430C91" w:rsidRDefault="004A09DA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Практика:</w:t>
      </w:r>
    </w:p>
    <w:p w14:paraId="4F342029" w14:textId="77777777" w:rsidR="006E33A5" w:rsidRPr="004A09DA" w:rsidRDefault="006E33A5" w:rsidP="00615035">
      <w:pPr>
        <w:numPr>
          <w:ilvl w:val="0"/>
          <w:numId w:val="4"/>
        </w:numPr>
        <w:shd w:val="clear" w:color="auto" w:fill="FFFFFF"/>
        <w:tabs>
          <w:tab w:val="clear" w:pos="720"/>
          <w:tab w:val="left" w:pos="426"/>
          <w:tab w:val="num" w:pos="127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Идея создания объёмной модели. Перенос идеи на бумагу.</w:t>
      </w:r>
    </w:p>
    <w:p w14:paraId="1DC2AF12" w14:textId="77777777" w:rsidR="00430C91" w:rsidRDefault="006E33A5" w:rsidP="00615035">
      <w:pPr>
        <w:numPr>
          <w:ilvl w:val="0"/>
          <w:numId w:val="4"/>
        </w:numPr>
        <w:shd w:val="clear" w:color="auto" w:fill="FFFFFF"/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Практическая работа «Дерево из сказки»</w:t>
      </w:r>
    </w:p>
    <w:p w14:paraId="50C307C6" w14:textId="77777777" w:rsidR="005542A4" w:rsidRPr="005542A4" w:rsidRDefault="005542A4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0E26A5" w14:textId="77777777" w:rsidR="009807A2" w:rsidRDefault="009807A2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</w:t>
      </w:r>
      <w:r w:rsidR="004A09DA"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09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4A09DA"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8A1DF9" w:rsidRPr="008A1DF9">
        <w:rPr>
          <w:rFonts w:ascii="Times New Roman" w:hAnsi="Times New Roman"/>
          <w:b/>
          <w:sz w:val="24"/>
          <w:szCs w:val="24"/>
        </w:rPr>
        <w:t>«Путешествие</w:t>
      </w:r>
      <w:r w:rsidR="008A1DF9" w:rsidRPr="008A1DF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8A1DF9" w:rsidRPr="008A1DF9">
        <w:rPr>
          <w:rFonts w:ascii="Times New Roman" w:hAnsi="Times New Roman"/>
          <w:b/>
          <w:sz w:val="24"/>
          <w:szCs w:val="24"/>
        </w:rPr>
        <w:t>по</w:t>
      </w:r>
      <w:r w:rsidR="008A1DF9" w:rsidRPr="008A1DF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8A1DF9" w:rsidRPr="008A1DF9">
        <w:rPr>
          <w:rFonts w:ascii="Times New Roman" w:hAnsi="Times New Roman"/>
          <w:b/>
          <w:sz w:val="24"/>
          <w:szCs w:val="24"/>
        </w:rPr>
        <w:t>ЛЕГО</w:t>
      </w:r>
      <w:r w:rsidR="008A1DF9" w:rsidRPr="008A1DF9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="008A1DF9" w:rsidRPr="008A1DF9">
        <w:rPr>
          <w:rFonts w:ascii="Times New Roman" w:hAnsi="Times New Roman"/>
          <w:b/>
          <w:sz w:val="24"/>
          <w:szCs w:val="24"/>
        </w:rPr>
        <w:t>–</w:t>
      </w:r>
      <w:r w:rsidR="008A1DF9" w:rsidRPr="008A1DF9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="008A1DF9" w:rsidRPr="008A1DF9">
        <w:rPr>
          <w:rFonts w:ascii="Times New Roman" w:hAnsi="Times New Roman"/>
          <w:b/>
          <w:spacing w:val="-2"/>
          <w:sz w:val="24"/>
          <w:szCs w:val="24"/>
        </w:rPr>
        <w:t>стране, сказочные герои»</w:t>
      </w:r>
      <w:r w:rsidR="004A09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теория 0,5 ч., практика 0,5 ч.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).</w:t>
      </w:r>
    </w:p>
    <w:p w14:paraId="6AED8179" w14:textId="77777777" w:rsidR="006E33A5" w:rsidRDefault="006E33A5" w:rsidP="00615035">
      <w:pPr>
        <w:pStyle w:val="a7"/>
        <w:tabs>
          <w:tab w:val="left" w:pos="426"/>
        </w:tabs>
        <w:jc w:val="both"/>
        <w:rPr>
          <w:sz w:val="24"/>
          <w:szCs w:val="24"/>
        </w:rPr>
      </w:pPr>
      <w:r w:rsidRPr="006E33A5">
        <w:rPr>
          <w:b/>
          <w:sz w:val="24"/>
          <w:szCs w:val="24"/>
        </w:rPr>
        <w:t>Теория:</w:t>
      </w:r>
      <w:r w:rsidRPr="006E33A5">
        <w:rPr>
          <w:sz w:val="24"/>
          <w:szCs w:val="24"/>
        </w:rPr>
        <w:t xml:space="preserve"> </w:t>
      </w:r>
    </w:p>
    <w:p w14:paraId="348CF0A0" w14:textId="77777777" w:rsidR="006E33A5" w:rsidRDefault="006E33A5" w:rsidP="00615035">
      <w:pPr>
        <w:pStyle w:val="a7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6E33A5">
        <w:rPr>
          <w:sz w:val="24"/>
          <w:szCs w:val="24"/>
        </w:rPr>
        <w:t>накомства детей с ЛЕГО</w:t>
      </w:r>
      <w:r w:rsidRPr="006E33A5">
        <w:rPr>
          <w:spacing w:val="40"/>
          <w:sz w:val="24"/>
          <w:szCs w:val="24"/>
        </w:rPr>
        <w:t xml:space="preserve"> </w:t>
      </w:r>
      <w:r w:rsidRPr="006E33A5">
        <w:rPr>
          <w:sz w:val="24"/>
          <w:szCs w:val="24"/>
        </w:rPr>
        <w:t xml:space="preserve">деталями, с цветом ЛЕГО элементов. </w:t>
      </w:r>
    </w:p>
    <w:p w14:paraId="1DF7F2BC" w14:textId="77777777" w:rsidR="006E33A5" w:rsidRDefault="006E33A5" w:rsidP="00615035">
      <w:pPr>
        <w:pStyle w:val="a7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E33A5">
        <w:rPr>
          <w:sz w:val="24"/>
          <w:szCs w:val="24"/>
        </w:rPr>
        <w:t xml:space="preserve">Активизация речи, расширение словаря, развитие эмоциональной сферы. </w:t>
      </w:r>
    </w:p>
    <w:p w14:paraId="4C27CA26" w14:textId="77777777" w:rsidR="006E33A5" w:rsidRDefault="006E33A5" w:rsidP="00615035">
      <w:pPr>
        <w:pStyle w:val="a7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pacing w:val="80"/>
          <w:w w:val="150"/>
          <w:sz w:val="24"/>
          <w:szCs w:val="24"/>
        </w:rPr>
      </w:pPr>
      <w:r w:rsidRPr="006E33A5">
        <w:rPr>
          <w:sz w:val="24"/>
          <w:szCs w:val="24"/>
        </w:rPr>
        <w:t>Ориентировка</w:t>
      </w:r>
      <w:r w:rsidRPr="006E33A5">
        <w:rPr>
          <w:spacing w:val="30"/>
          <w:sz w:val="24"/>
          <w:szCs w:val="24"/>
        </w:rPr>
        <w:t xml:space="preserve"> </w:t>
      </w:r>
      <w:r w:rsidRPr="006E33A5">
        <w:rPr>
          <w:sz w:val="24"/>
          <w:szCs w:val="24"/>
        </w:rPr>
        <w:t>в</w:t>
      </w:r>
      <w:r w:rsidRPr="006E33A5">
        <w:rPr>
          <w:spacing w:val="27"/>
          <w:sz w:val="24"/>
          <w:szCs w:val="24"/>
        </w:rPr>
        <w:t xml:space="preserve"> </w:t>
      </w:r>
      <w:r w:rsidRPr="006E33A5">
        <w:rPr>
          <w:sz w:val="24"/>
          <w:szCs w:val="24"/>
        </w:rPr>
        <w:t>цвете</w:t>
      </w:r>
      <w:r w:rsidRPr="006E33A5">
        <w:rPr>
          <w:spacing w:val="30"/>
          <w:sz w:val="24"/>
          <w:szCs w:val="24"/>
        </w:rPr>
        <w:t xml:space="preserve"> </w:t>
      </w:r>
      <w:r w:rsidRPr="006E33A5">
        <w:rPr>
          <w:sz w:val="24"/>
          <w:szCs w:val="24"/>
        </w:rPr>
        <w:t>деталей.</w:t>
      </w:r>
      <w:r w:rsidRPr="006E33A5">
        <w:rPr>
          <w:spacing w:val="80"/>
          <w:w w:val="150"/>
          <w:sz w:val="24"/>
          <w:szCs w:val="24"/>
        </w:rPr>
        <w:t xml:space="preserve"> </w:t>
      </w:r>
    </w:p>
    <w:p w14:paraId="2D82E1F5" w14:textId="77777777" w:rsidR="006E33A5" w:rsidRPr="006E33A5" w:rsidRDefault="006E33A5" w:rsidP="00615035">
      <w:pPr>
        <w:pStyle w:val="a7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E33A5">
        <w:rPr>
          <w:spacing w:val="-2"/>
          <w:sz w:val="24"/>
          <w:szCs w:val="24"/>
        </w:rPr>
        <w:t>Классификация</w:t>
      </w:r>
      <w:r w:rsidRPr="006E33A5">
        <w:rPr>
          <w:spacing w:val="6"/>
          <w:sz w:val="24"/>
          <w:szCs w:val="24"/>
        </w:rPr>
        <w:t xml:space="preserve"> </w:t>
      </w:r>
      <w:r w:rsidRPr="006E33A5">
        <w:rPr>
          <w:spacing w:val="-2"/>
          <w:sz w:val="24"/>
          <w:szCs w:val="24"/>
        </w:rPr>
        <w:t>деталей.</w:t>
      </w:r>
    </w:p>
    <w:p w14:paraId="112338CB" w14:textId="77777777" w:rsidR="006E33A5" w:rsidRDefault="006E33A5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3A5">
        <w:rPr>
          <w:rFonts w:ascii="Times New Roman" w:hAnsi="Times New Roman"/>
          <w:b/>
          <w:sz w:val="24"/>
          <w:szCs w:val="24"/>
        </w:rPr>
        <w:t>Практика.</w:t>
      </w:r>
      <w:r w:rsidRPr="006E33A5">
        <w:rPr>
          <w:rFonts w:ascii="Times New Roman" w:hAnsi="Times New Roman"/>
          <w:sz w:val="24"/>
          <w:szCs w:val="24"/>
        </w:rPr>
        <w:t xml:space="preserve"> </w:t>
      </w:r>
    </w:p>
    <w:p w14:paraId="0F466D7C" w14:textId="77777777" w:rsidR="006E33A5" w:rsidRPr="006E33A5" w:rsidRDefault="006E33A5" w:rsidP="00615035">
      <w:pPr>
        <w:pStyle w:val="a3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E33A5">
        <w:rPr>
          <w:rFonts w:ascii="Times New Roman" w:hAnsi="Times New Roman"/>
          <w:sz w:val="24"/>
          <w:szCs w:val="24"/>
        </w:rPr>
        <w:lastRenderedPageBreak/>
        <w:t>Игра «Сказочные герои».</w:t>
      </w:r>
    </w:p>
    <w:p w14:paraId="1BE2E832" w14:textId="77777777" w:rsidR="006E33A5" w:rsidRDefault="006E33A5" w:rsidP="00615035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AF277D7" w14:textId="77777777" w:rsidR="008A1DF9" w:rsidRDefault="008A1DF9" w:rsidP="00615035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9807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9807A2" w:rsidRPr="009807A2">
        <w:rPr>
          <w:rFonts w:ascii="Times New Roman" w:hAnsi="Times New Roman"/>
          <w:b/>
          <w:sz w:val="24"/>
          <w:szCs w:val="24"/>
        </w:rPr>
        <w:t>«Дома</w:t>
      </w:r>
      <w:r w:rsidR="009807A2" w:rsidRPr="009807A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9807A2" w:rsidRPr="009807A2">
        <w:rPr>
          <w:rFonts w:ascii="Times New Roman" w:hAnsi="Times New Roman"/>
          <w:b/>
          <w:sz w:val="24"/>
          <w:szCs w:val="24"/>
        </w:rPr>
        <w:t>сказочного</w:t>
      </w:r>
      <w:r w:rsidR="009807A2" w:rsidRPr="009807A2">
        <w:rPr>
          <w:rFonts w:ascii="Times New Roman" w:hAnsi="Times New Roman"/>
          <w:b/>
          <w:spacing w:val="-5"/>
          <w:sz w:val="24"/>
          <w:szCs w:val="24"/>
        </w:rPr>
        <w:t xml:space="preserve"> города</w:t>
      </w:r>
      <w:r w:rsidR="009807A2" w:rsidRPr="009807A2">
        <w:rPr>
          <w:rFonts w:ascii="Times New Roman" w:hAnsi="Times New Roman"/>
          <w:b/>
          <w:spacing w:val="-2"/>
          <w:sz w:val="24"/>
          <w:szCs w:val="24"/>
        </w:rPr>
        <w:t>»</w:t>
      </w:r>
      <w:r w:rsidR="009807A2" w:rsidRP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(теория 0 ч., практика </w:t>
      </w:r>
      <w:r w:rsidR="009807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ч.).</w:t>
      </w:r>
    </w:p>
    <w:p w14:paraId="72EC5D5A" w14:textId="77777777" w:rsidR="009807A2" w:rsidRPr="00430C91" w:rsidRDefault="009807A2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Практика:</w:t>
      </w:r>
    </w:p>
    <w:p w14:paraId="70C63569" w14:textId="77777777" w:rsidR="00177C18" w:rsidRDefault="00177C18" w:rsidP="00615035">
      <w:pPr>
        <w:pStyle w:val="a7"/>
        <w:numPr>
          <w:ilvl w:val="0"/>
          <w:numId w:val="12"/>
        </w:numPr>
        <w:tabs>
          <w:tab w:val="left" w:pos="426"/>
        </w:tabs>
        <w:ind w:left="0" w:right="5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Сборка по шаблону - </w:t>
      </w:r>
      <w:r w:rsidRPr="00177C18">
        <w:rPr>
          <w:sz w:val="24"/>
          <w:szCs w:val="24"/>
        </w:rPr>
        <w:t>одноэтажный</w:t>
      </w:r>
      <w:r w:rsidRPr="00177C18">
        <w:rPr>
          <w:spacing w:val="-18"/>
          <w:sz w:val="24"/>
          <w:szCs w:val="24"/>
        </w:rPr>
        <w:t xml:space="preserve"> </w:t>
      </w:r>
      <w:r w:rsidRPr="00177C18">
        <w:rPr>
          <w:sz w:val="24"/>
          <w:szCs w:val="24"/>
        </w:rPr>
        <w:t xml:space="preserve">домик, сборка стен и крыши, разные виды крыш, конструирование модели крыши. </w:t>
      </w:r>
    </w:p>
    <w:p w14:paraId="7EFBF6C0" w14:textId="77777777" w:rsidR="00177C18" w:rsidRDefault="00177C18" w:rsidP="00615035">
      <w:pPr>
        <w:pStyle w:val="a7"/>
        <w:numPr>
          <w:ilvl w:val="0"/>
          <w:numId w:val="12"/>
        </w:numPr>
        <w:tabs>
          <w:tab w:val="left" w:pos="426"/>
        </w:tabs>
        <w:ind w:left="0" w:right="570" w:firstLine="0"/>
        <w:jc w:val="both"/>
        <w:rPr>
          <w:spacing w:val="-18"/>
          <w:sz w:val="24"/>
          <w:szCs w:val="24"/>
        </w:rPr>
      </w:pPr>
      <w:r w:rsidRPr="00177C18">
        <w:rPr>
          <w:sz w:val="24"/>
          <w:szCs w:val="24"/>
        </w:rPr>
        <w:t>Испытание моделей.</w:t>
      </w:r>
      <w:r w:rsidRPr="00177C18">
        <w:rPr>
          <w:spacing w:val="-18"/>
          <w:sz w:val="24"/>
          <w:szCs w:val="24"/>
        </w:rPr>
        <w:t xml:space="preserve"> </w:t>
      </w:r>
    </w:p>
    <w:p w14:paraId="23361C76" w14:textId="77777777" w:rsidR="00177C18" w:rsidRDefault="00177C18" w:rsidP="00615035">
      <w:pPr>
        <w:pStyle w:val="a7"/>
        <w:numPr>
          <w:ilvl w:val="0"/>
          <w:numId w:val="12"/>
        </w:numPr>
        <w:tabs>
          <w:tab w:val="left" w:pos="426"/>
        </w:tabs>
        <w:ind w:left="0" w:right="570" w:firstLine="0"/>
        <w:jc w:val="both"/>
        <w:rPr>
          <w:spacing w:val="-17"/>
          <w:sz w:val="24"/>
          <w:szCs w:val="24"/>
        </w:rPr>
      </w:pPr>
      <w:r w:rsidRPr="00177C18">
        <w:rPr>
          <w:sz w:val="24"/>
          <w:szCs w:val="24"/>
        </w:rPr>
        <w:t>Конструирование</w:t>
      </w:r>
      <w:r w:rsidRPr="00177C18">
        <w:rPr>
          <w:spacing w:val="-17"/>
          <w:sz w:val="24"/>
          <w:szCs w:val="24"/>
        </w:rPr>
        <w:t xml:space="preserve"> </w:t>
      </w:r>
      <w:r w:rsidRPr="00177C18">
        <w:rPr>
          <w:sz w:val="24"/>
          <w:szCs w:val="24"/>
        </w:rPr>
        <w:t>собственной</w:t>
      </w:r>
      <w:r w:rsidRPr="00177C18">
        <w:rPr>
          <w:spacing w:val="-18"/>
          <w:sz w:val="24"/>
          <w:szCs w:val="24"/>
        </w:rPr>
        <w:t xml:space="preserve"> </w:t>
      </w:r>
      <w:r w:rsidRPr="00177C18">
        <w:rPr>
          <w:sz w:val="24"/>
          <w:szCs w:val="24"/>
        </w:rPr>
        <w:t>модели</w:t>
      </w:r>
      <w:r w:rsidRPr="00177C18">
        <w:rPr>
          <w:spacing w:val="-17"/>
          <w:sz w:val="24"/>
          <w:szCs w:val="24"/>
        </w:rPr>
        <w:t xml:space="preserve"> </w:t>
      </w:r>
      <w:r w:rsidRPr="00177C18">
        <w:rPr>
          <w:sz w:val="24"/>
          <w:szCs w:val="24"/>
        </w:rPr>
        <w:t>высотного</w:t>
      </w:r>
      <w:r w:rsidRPr="00177C18">
        <w:rPr>
          <w:spacing w:val="-18"/>
          <w:sz w:val="24"/>
          <w:szCs w:val="24"/>
        </w:rPr>
        <w:t xml:space="preserve"> </w:t>
      </w:r>
      <w:r w:rsidRPr="00177C18">
        <w:rPr>
          <w:sz w:val="24"/>
          <w:szCs w:val="24"/>
        </w:rPr>
        <w:t>и</w:t>
      </w:r>
      <w:r>
        <w:rPr>
          <w:sz w:val="24"/>
          <w:szCs w:val="24"/>
        </w:rPr>
        <w:t>ли</w:t>
      </w:r>
      <w:r w:rsidRPr="00177C18">
        <w:rPr>
          <w:spacing w:val="-17"/>
          <w:sz w:val="24"/>
          <w:szCs w:val="24"/>
        </w:rPr>
        <w:t xml:space="preserve"> </w:t>
      </w:r>
      <w:r w:rsidRPr="00177C18">
        <w:rPr>
          <w:sz w:val="24"/>
          <w:szCs w:val="24"/>
        </w:rPr>
        <w:t>одноэтажного</w:t>
      </w:r>
      <w:r w:rsidRPr="00177C18">
        <w:rPr>
          <w:spacing w:val="-18"/>
          <w:sz w:val="24"/>
          <w:szCs w:val="24"/>
        </w:rPr>
        <w:t xml:space="preserve"> </w:t>
      </w:r>
      <w:r w:rsidRPr="00177C18">
        <w:rPr>
          <w:sz w:val="24"/>
          <w:szCs w:val="24"/>
        </w:rPr>
        <w:t>дома.</w:t>
      </w:r>
      <w:r w:rsidRPr="00177C18">
        <w:rPr>
          <w:spacing w:val="-17"/>
          <w:sz w:val="24"/>
          <w:szCs w:val="24"/>
        </w:rPr>
        <w:t xml:space="preserve"> </w:t>
      </w:r>
    </w:p>
    <w:p w14:paraId="6DEEA651" w14:textId="77777777" w:rsidR="00177C18" w:rsidRPr="00177C18" w:rsidRDefault="00177C18" w:rsidP="00615035">
      <w:pPr>
        <w:pStyle w:val="a7"/>
        <w:numPr>
          <w:ilvl w:val="0"/>
          <w:numId w:val="12"/>
        </w:numPr>
        <w:tabs>
          <w:tab w:val="left" w:pos="426"/>
        </w:tabs>
        <w:ind w:left="0" w:right="570" w:firstLine="0"/>
        <w:jc w:val="both"/>
        <w:rPr>
          <w:sz w:val="24"/>
          <w:szCs w:val="24"/>
        </w:rPr>
      </w:pPr>
      <w:r w:rsidRPr="00177C18">
        <w:rPr>
          <w:sz w:val="24"/>
          <w:szCs w:val="24"/>
        </w:rPr>
        <w:t>Сборка лестниц и перекрытий.</w:t>
      </w:r>
    </w:p>
    <w:p w14:paraId="776F6E41" w14:textId="77777777" w:rsidR="009807A2" w:rsidRPr="008A1DF9" w:rsidRDefault="009807A2" w:rsidP="00615035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8E5A522" w14:textId="77777777" w:rsidR="009807A2" w:rsidRDefault="009807A2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807A2">
        <w:rPr>
          <w:rFonts w:ascii="Times New Roman" w:hAnsi="Times New Roman"/>
          <w:b/>
          <w:sz w:val="24"/>
          <w:szCs w:val="24"/>
        </w:rPr>
        <w:t>«Волшебные животные»</w:t>
      </w:r>
      <w:r w:rsidRP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теория 0 ч., практика 1 ч.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).</w:t>
      </w:r>
    </w:p>
    <w:p w14:paraId="6CFCC405" w14:textId="77777777" w:rsidR="009807A2" w:rsidRPr="00430C91" w:rsidRDefault="009807A2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Практика:</w:t>
      </w:r>
    </w:p>
    <w:p w14:paraId="37F8D646" w14:textId="77777777" w:rsidR="00177C18" w:rsidRPr="00177C18" w:rsidRDefault="00177C18" w:rsidP="00615035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77C18">
        <w:rPr>
          <w:sz w:val="24"/>
          <w:szCs w:val="24"/>
        </w:rPr>
        <w:t>Русские народные сказки. Сказки русских</w:t>
      </w:r>
      <w:r w:rsidRPr="00177C18">
        <w:rPr>
          <w:spacing w:val="-4"/>
          <w:sz w:val="24"/>
          <w:szCs w:val="24"/>
        </w:rPr>
        <w:t xml:space="preserve"> </w:t>
      </w:r>
      <w:r w:rsidRPr="00177C18">
        <w:rPr>
          <w:sz w:val="24"/>
          <w:szCs w:val="24"/>
        </w:rPr>
        <w:t xml:space="preserve">писателей. Сказки зарубежных </w:t>
      </w:r>
      <w:r w:rsidRPr="00177C18">
        <w:rPr>
          <w:spacing w:val="-2"/>
          <w:sz w:val="24"/>
          <w:szCs w:val="24"/>
        </w:rPr>
        <w:t>писателей.</w:t>
      </w:r>
    </w:p>
    <w:p w14:paraId="604108FB" w14:textId="77777777" w:rsidR="00177C18" w:rsidRPr="00177C18" w:rsidRDefault="00177C18" w:rsidP="00615035">
      <w:pPr>
        <w:pStyle w:val="a3"/>
        <w:numPr>
          <w:ilvl w:val="0"/>
          <w:numId w:val="13"/>
        </w:numPr>
        <w:tabs>
          <w:tab w:val="left" w:pos="426"/>
        </w:tabs>
        <w:spacing w:before="61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7C18">
        <w:rPr>
          <w:rFonts w:ascii="Times New Roman" w:hAnsi="Times New Roman"/>
          <w:sz w:val="24"/>
          <w:szCs w:val="24"/>
        </w:rPr>
        <w:t>Проект</w:t>
      </w:r>
      <w:r w:rsidRPr="00177C1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77C18">
        <w:rPr>
          <w:rFonts w:ascii="Times New Roman" w:hAnsi="Times New Roman"/>
          <w:sz w:val="24"/>
          <w:szCs w:val="24"/>
        </w:rPr>
        <w:t>ЛЕГО</w:t>
      </w:r>
      <w:r w:rsidRPr="00177C1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77C18">
        <w:rPr>
          <w:rFonts w:ascii="Times New Roman" w:hAnsi="Times New Roman"/>
          <w:sz w:val="24"/>
          <w:szCs w:val="24"/>
        </w:rPr>
        <w:t>«Сказочные</w:t>
      </w:r>
      <w:r w:rsidRPr="00177C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77C18">
        <w:rPr>
          <w:rFonts w:ascii="Times New Roman" w:hAnsi="Times New Roman"/>
          <w:spacing w:val="-2"/>
          <w:sz w:val="24"/>
          <w:szCs w:val="24"/>
        </w:rPr>
        <w:t>животные».</w:t>
      </w:r>
    </w:p>
    <w:p w14:paraId="3A025EF3" w14:textId="77777777" w:rsidR="009807A2" w:rsidRDefault="009807A2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807A2">
        <w:rPr>
          <w:rFonts w:ascii="Times New Roman" w:hAnsi="Times New Roman"/>
          <w:b/>
          <w:sz w:val="24"/>
          <w:szCs w:val="24"/>
        </w:rPr>
        <w:t>«Транспорт</w:t>
      </w:r>
      <w:r w:rsidRPr="009807A2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9807A2">
        <w:rPr>
          <w:rFonts w:ascii="Times New Roman" w:hAnsi="Times New Roman"/>
          <w:b/>
          <w:sz w:val="24"/>
          <w:szCs w:val="24"/>
        </w:rPr>
        <w:t>сказочного</w:t>
      </w:r>
      <w:r w:rsidRPr="009807A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807A2">
        <w:rPr>
          <w:rFonts w:ascii="Times New Roman" w:hAnsi="Times New Roman"/>
          <w:b/>
          <w:spacing w:val="-2"/>
          <w:sz w:val="24"/>
          <w:szCs w:val="24"/>
        </w:rPr>
        <w:t>города»</w:t>
      </w:r>
      <w:r w:rsidRP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теория 0 ч., практика 1 ч.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).</w:t>
      </w:r>
    </w:p>
    <w:p w14:paraId="08015AFC" w14:textId="77777777" w:rsidR="009807A2" w:rsidRPr="00430C91" w:rsidRDefault="009807A2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Практика:</w:t>
      </w:r>
    </w:p>
    <w:p w14:paraId="370C2CB2" w14:textId="77777777" w:rsidR="00177C18" w:rsidRPr="00177C18" w:rsidRDefault="00177C18" w:rsidP="00615035">
      <w:pPr>
        <w:pStyle w:val="a7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sz w:val="24"/>
          <w:szCs w:val="24"/>
        </w:rPr>
      </w:pPr>
      <w:r w:rsidRPr="00177C18">
        <w:rPr>
          <w:sz w:val="24"/>
          <w:szCs w:val="24"/>
        </w:rPr>
        <w:t>Работа</w:t>
      </w:r>
      <w:r w:rsidRPr="00177C18">
        <w:rPr>
          <w:spacing w:val="40"/>
          <w:sz w:val="24"/>
          <w:szCs w:val="24"/>
        </w:rPr>
        <w:t xml:space="preserve"> </w:t>
      </w:r>
      <w:r w:rsidRPr="00177C18">
        <w:rPr>
          <w:sz w:val="24"/>
          <w:szCs w:val="24"/>
        </w:rPr>
        <w:t>по</w:t>
      </w:r>
      <w:r w:rsidRPr="00177C18">
        <w:rPr>
          <w:spacing w:val="39"/>
          <w:sz w:val="24"/>
          <w:szCs w:val="24"/>
        </w:rPr>
        <w:t xml:space="preserve"> </w:t>
      </w:r>
      <w:r w:rsidRPr="00177C18">
        <w:rPr>
          <w:sz w:val="24"/>
          <w:szCs w:val="24"/>
        </w:rPr>
        <w:t>картинкам</w:t>
      </w:r>
      <w:r w:rsidRPr="00177C18">
        <w:rPr>
          <w:spacing w:val="39"/>
          <w:sz w:val="24"/>
          <w:szCs w:val="24"/>
        </w:rPr>
        <w:t xml:space="preserve"> </w:t>
      </w:r>
      <w:r w:rsidRPr="00177C18">
        <w:rPr>
          <w:sz w:val="24"/>
          <w:szCs w:val="24"/>
        </w:rPr>
        <w:t>с</w:t>
      </w:r>
      <w:r w:rsidRPr="00177C18">
        <w:rPr>
          <w:spacing w:val="40"/>
          <w:sz w:val="24"/>
          <w:szCs w:val="24"/>
        </w:rPr>
        <w:t xml:space="preserve"> </w:t>
      </w:r>
      <w:r w:rsidRPr="00177C18">
        <w:rPr>
          <w:sz w:val="24"/>
          <w:szCs w:val="24"/>
        </w:rPr>
        <w:t>изображением</w:t>
      </w:r>
      <w:r w:rsidRPr="00177C18">
        <w:rPr>
          <w:spacing w:val="40"/>
          <w:sz w:val="24"/>
          <w:szCs w:val="24"/>
        </w:rPr>
        <w:t xml:space="preserve"> </w:t>
      </w:r>
      <w:r w:rsidRPr="00177C18">
        <w:rPr>
          <w:sz w:val="24"/>
          <w:szCs w:val="24"/>
        </w:rPr>
        <w:t>различных</w:t>
      </w:r>
      <w:r w:rsidRPr="00177C18">
        <w:rPr>
          <w:spacing w:val="34"/>
          <w:sz w:val="24"/>
          <w:szCs w:val="24"/>
        </w:rPr>
        <w:t xml:space="preserve"> </w:t>
      </w:r>
      <w:r w:rsidRPr="00177C18">
        <w:rPr>
          <w:sz w:val="24"/>
          <w:szCs w:val="24"/>
        </w:rPr>
        <w:t>видов</w:t>
      </w:r>
      <w:r w:rsidRPr="00177C18">
        <w:rPr>
          <w:spacing w:val="38"/>
          <w:sz w:val="24"/>
          <w:szCs w:val="24"/>
        </w:rPr>
        <w:t xml:space="preserve"> </w:t>
      </w:r>
      <w:r w:rsidRPr="00177C18">
        <w:rPr>
          <w:spacing w:val="-2"/>
          <w:sz w:val="24"/>
          <w:szCs w:val="24"/>
        </w:rPr>
        <w:t>транспорта.</w:t>
      </w:r>
    </w:p>
    <w:p w14:paraId="691B7683" w14:textId="77777777" w:rsidR="00177C18" w:rsidRPr="00177C18" w:rsidRDefault="00177C18" w:rsidP="00615035">
      <w:pPr>
        <w:pStyle w:val="a3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7C18">
        <w:rPr>
          <w:rFonts w:ascii="Times New Roman" w:hAnsi="Times New Roman"/>
          <w:sz w:val="24"/>
          <w:szCs w:val="24"/>
        </w:rPr>
        <w:t>Конструирование</w:t>
      </w:r>
      <w:r w:rsidRPr="00177C1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7C18">
        <w:rPr>
          <w:rFonts w:ascii="Times New Roman" w:hAnsi="Times New Roman"/>
          <w:sz w:val="24"/>
          <w:szCs w:val="24"/>
        </w:rPr>
        <w:t>машин</w:t>
      </w:r>
      <w:r>
        <w:rPr>
          <w:rFonts w:ascii="Times New Roman" w:hAnsi="Times New Roman"/>
          <w:sz w:val="24"/>
          <w:szCs w:val="24"/>
        </w:rPr>
        <w:t>.</w:t>
      </w:r>
      <w:r w:rsidRPr="00177C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D9E753A" w14:textId="77777777" w:rsidR="009807A2" w:rsidRPr="00177C18" w:rsidRDefault="009807A2" w:rsidP="00615035">
      <w:pPr>
        <w:pStyle w:val="a3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7C18">
        <w:rPr>
          <w:rFonts w:ascii="Times New Roman" w:hAnsi="Times New Roman"/>
          <w:color w:val="000000"/>
          <w:sz w:val="24"/>
          <w:szCs w:val="24"/>
          <w:lang w:eastAsia="ru-RU"/>
        </w:rPr>
        <w:t>Экскурсия в ПЧ №ЗЗ.</w:t>
      </w:r>
    </w:p>
    <w:p w14:paraId="230412A8" w14:textId="77777777" w:rsidR="009807A2" w:rsidRPr="00430C91" w:rsidRDefault="009807A2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E4C6FAD" w14:textId="77777777" w:rsidR="009807A2" w:rsidRDefault="009807A2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8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807A2">
        <w:rPr>
          <w:rFonts w:ascii="Times New Roman" w:hAnsi="Times New Roman"/>
          <w:b/>
          <w:sz w:val="24"/>
          <w:szCs w:val="24"/>
        </w:rPr>
        <w:t>Ролевая игра / мини-соревнование</w:t>
      </w:r>
      <w:r w:rsidRP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теория 0 ч., практика 1 ч.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).</w:t>
      </w:r>
      <w:r w:rsidRPr="009807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56525FB" w14:textId="77777777" w:rsidR="009807A2" w:rsidRPr="00430C91" w:rsidRDefault="009807A2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Практика:</w:t>
      </w:r>
    </w:p>
    <w:p w14:paraId="146EB17A" w14:textId="77777777" w:rsidR="006E33A5" w:rsidRPr="000E7990" w:rsidRDefault="006E33A5" w:rsidP="00615035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990">
        <w:rPr>
          <w:rFonts w:ascii="Times New Roman" w:hAnsi="Times New Roman"/>
          <w:color w:val="000000"/>
          <w:sz w:val="24"/>
          <w:szCs w:val="24"/>
          <w:lang w:eastAsia="ru-RU"/>
        </w:rPr>
        <w:t>Обобщение изученного материала.</w:t>
      </w:r>
    </w:p>
    <w:p w14:paraId="759B5DFF" w14:textId="77777777" w:rsidR="006E33A5" w:rsidRPr="005542A4" w:rsidRDefault="006E33A5" w:rsidP="00615035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990">
        <w:rPr>
          <w:rFonts w:ascii="Times New Roman" w:hAnsi="Times New Roman"/>
          <w:color w:val="000000"/>
          <w:sz w:val="24"/>
          <w:szCs w:val="24"/>
          <w:lang w:eastAsia="ru-RU"/>
        </w:rPr>
        <w:t>Подведение итогов.</w:t>
      </w:r>
    </w:p>
    <w:p w14:paraId="6472072E" w14:textId="77777777" w:rsidR="009807A2" w:rsidRDefault="009807A2" w:rsidP="00615035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Итоговое соревнование/игра.</w:t>
      </w:r>
    </w:p>
    <w:p w14:paraId="058A602F" w14:textId="77777777" w:rsidR="009807A2" w:rsidRPr="004A09DA" w:rsidRDefault="009807A2" w:rsidP="00615035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Награждение активных ребят дипломами.</w:t>
      </w:r>
    </w:p>
    <w:p w14:paraId="289890D7" w14:textId="77777777" w:rsidR="009807A2" w:rsidRPr="00430C91" w:rsidRDefault="009807A2" w:rsidP="0061503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FF9508F" w14:textId="77777777" w:rsidR="00177C18" w:rsidRDefault="00177C18" w:rsidP="00615035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proofErr w:type="spellStart"/>
      <w:r w:rsidRPr="00680A98">
        <w:rPr>
          <w:rFonts w:ascii="Times New Roman" w:hAnsi="Times New Roman"/>
          <w:b/>
          <w:sz w:val="24"/>
          <w:szCs w:val="28"/>
          <w:lang w:eastAsia="ru-RU"/>
        </w:rPr>
        <w:t>Учебно</w:t>
      </w:r>
      <w:proofErr w:type="spellEnd"/>
      <w:r w:rsidRPr="00680A98">
        <w:rPr>
          <w:rFonts w:ascii="Times New Roman" w:hAnsi="Times New Roman"/>
          <w:b/>
          <w:sz w:val="24"/>
          <w:szCs w:val="28"/>
          <w:lang w:eastAsia="ru-RU"/>
        </w:rPr>
        <w:t xml:space="preserve"> – тематический план  </w:t>
      </w:r>
    </w:p>
    <w:p w14:paraId="1A947098" w14:textId="77777777" w:rsidR="00177C18" w:rsidRDefault="00177C18" w:rsidP="00177C1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2 смена</w:t>
      </w:r>
    </w:p>
    <w:tbl>
      <w:tblPr>
        <w:tblpPr w:leftFromText="180" w:rightFromText="180" w:vertAnchor="text" w:horzAnchor="margin" w:tblpXSpec="center" w:tblpY="152"/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4111"/>
        <w:gridCol w:w="1134"/>
        <w:gridCol w:w="1417"/>
        <w:gridCol w:w="993"/>
        <w:gridCol w:w="1843"/>
      </w:tblGrid>
      <w:tr w:rsidR="00177C18" w:rsidRPr="00E56594" w14:paraId="1436B3EA" w14:textId="77777777" w:rsidTr="00177C18">
        <w:trPr>
          <w:trHeight w:val="185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BB02766" w14:textId="77777777" w:rsidR="00177C18" w:rsidRPr="008F7F03" w:rsidRDefault="00177C18" w:rsidP="00177C18">
            <w:pPr>
              <w:pStyle w:val="TableParagraph"/>
              <w:spacing w:before="2"/>
              <w:ind w:right="106"/>
              <w:jc w:val="center"/>
              <w:rPr>
                <w:sz w:val="24"/>
                <w:szCs w:val="24"/>
              </w:rPr>
            </w:pPr>
            <w:r w:rsidRPr="008F7F03">
              <w:rPr>
                <w:spacing w:val="-10"/>
                <w:sz w:val="24"/>
                <w:szCs w:val="24"/>
              </w:rPr>
              <w:t xml:space="preserve">№ </w:t>
            </w:r>
            <w:r w:rsidRPr="008F7F03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44607" w14:textId="77777777" w:rsidR="00177C18" w:rsidRPr="00EA7962" w:rsidRDefault="00177C18" w:rsidP="00177C1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F4972" w14:textId="77777777" w:rsidR="00177C18" w:rsidRPr="00EA7962" w:rsidRDefault="00177C18" w:rsidP="00177C1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часов:</w:t>
            </w:r>
          </w:p>
        </w:tc>
        <w:tc>
          <w:tcPr>
            <w:tcW w:w="18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15827" w14:textId="77777777" w:rsidR="00177C18" w:rsidRPr="00EA7962" w:rsidRDefault="00177C18" w:rsidP="00177C1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  <w:p w14:paraId="07EFC3C9" w14:textId="77777777" w:rsidR="00177C18" w:rsidRPr="00EA7962" w:rsidRDefault="00177C18" w:rsidP="00177C1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177C18" w:rsidRPr="00E56594" w14:paraId="38BD2A23" w14:textId="77777777" w:rsidTr="00177C18">
        <w:trPr>
          <w:trHeight w:val="184"/>
        </w:trPr>
        <w:tc>
          <w:tcPr>
            <w:tcW w:w="68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1A0CCD6" w14:textId="77777777" w:rsidR="00177C18" w:rsidRPr="008F7F03" w:rsidRDefault="00177C18" w:rsidP="00177C18">
            <w:pPr>
              <w:ind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0DEE364" w14:textId="77777777" w:rsidR="00177C18" w:rsidRPr="00EA7962" w:rsidRDefault="00177C18" w:rsidP="00177C1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64F43" w14:textId="77777777" w:rsidR="00177C18" w:rsidRPr="00EA7962" w:rsidRDefault="00177C18" w:rsidP="00177C1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BB8AD" w14:textId="77777777" w:rsidR="00177C18" w:rsidRPr="00EA7962" w:rsidRDefault="00177C18" w:rsidP="00177C1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87792" w14:textId="77777777" w:rsidR="00177C18" w:rsidRPr="00EA7962" w:rsidRDefault="00177C18" w:rsidP="00177C18">
            <w:pPr>
              <w:spacing w:after="0"/>
              <w:ind w:firstLine="2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9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6201B1F" w14:textId="77777777" w:rsidR="00177C18" w:rsidRPr="00EA7962" w:rsidRDefault="00177C18" w:rsidP="00177C1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C18" w:rsidRPr="00E56594" w14:paraId="66332030" w14:textId="77777777" w:rsidTr="00177C18">
        <w:trPr>
          <w:trHeight w:val="319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C064B31" w14:textId="77777777" w:rsidR="00177C18" w:rsidRPr="008F7F03" w:rsidRDefault="00177C18" w:rsidP="00177C18">
            <w:pPr>
              <w:pStyle w:val="TableParagraph"/>
              <w:spacing w:line="280" w:lineRule="exact"/>
              <w:ind w:right="106"/>
              <w:jc w:val="center"/>
              <w:rPr>
                <w:sz w:val="24"/>
                <w:szCs w:val="24"/>
              </w:rPr>
            </w:pPr>
            <w:r w:rsidRPr="008F7F0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F85C5" w14:textId="77777777" w:rsidR="00177C18" w:rsidRPr="008F7F03" w:rsidRDefault="00177C18" w:rsidP="00177C18">
            <w:pPr>
              <w:pStyle w:val="TableParagraph"/>
              <w:ind w:left="23" w:right="141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Вводное занятие, инструктажи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3BB0C8" w14:textId="77777777" w:rsidR="00177C18" w:rsidRPr="008F7F03" w:rsidRDefault="00177C18" w:rsidP="00177C1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9B6CE" w14:textId="77777777" w:rsidR="00177C18" w:rsidRPr="008F7F03" w:rsidRDefault="00177C18" w:rsidP="00177C1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E6E7FB" w14:textId="77777777" w:rsidR="00177C18" w:rsidRPr="00193405" w:rsidRDefault="00177C18" w:rsidP="00177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40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E7ECC" w14:textId="77777777" w:rsidR="00177C18" w:rsidRPr="00EA7962" w:rsidRDefault="00177C18" w:rsidP="00177C1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Опрос, беседа, игра</w:t>
            </w:r>
          </w:p>
        </w:tc>
      </w:tr>
      <w:tr w:rsidR="00177C18" w:rsidRPr="00E56594" w14:paraId="6F8A2C90" w14:textId="77777777" w:rsidTr="00177C18">
        <w:trPr>
          <w:trHeight w:val="28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266C799" w14:textId="77777777" w:rsidR="00177C18" w:rsidRPr="008F7F03" w:rsidRDefault="00177C18" w:rsidP="00177C18">
            <w:pPr>
              <w:pStyle w:val="TableParagraph"/>
              <w:spacing w:line="280" w:lineRule="exact"/>
              <w:ind w:right="106"/>
              <w:jc w:val="center"/>
              <w:rPr>
                <w:sz w:val="24"/>
                <w:szCs w:val="24"/>
              </w:rPr>
            </w:pPr>
            <w:r w:rsidRPr="008F7F0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042394" w14:textId="77777777" w:rsidR="00177C18" w:rsidRPr="008F7F03" w:rsidRDefault="00177C18" w:rsidP="00177C18">
            <w:pPr>
              <w:pStyle w:val="TableParagraph"/>
              <w:ind w:left="23" w:right="141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  <w:lang w:eastAsia="ru-RU"/>
              </w:rPr>
              <w:t xml:space="preserve">«Мир 3D-ручки. </w:t>
            </w:r>
            <w:r w:rsidRPr="008F7F03">
              <w:rPr>
                <w:color w:val="000000"/>
                <w:sz w:val="24"/>
                <w:szCs w:val="24"/>
                <w:shd w:val="clear" w:color="auto" w:fill="FFFFFF"/>
              </w:rPr>
              <w:t>Линии разных видов. Рисование по шаблону»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D5CD4A" w14:textId="77777777" w:rsidR="00177C18" w:rsidRPr="008F7F03" w:rsidRDefault="00177C18" w:rsidP="00177C1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3178A3" w14:textId="77777777" w:rsidR="00177C18" w:rsidRPr="008F7F03" w:rsidRDefault="00177C18" w:rsidP="00177C1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EDB625" w14:textId="77777777" w:rsidR="00177C18" w:rsidRPr="00193405" w:rsidRDefault="00177C18" w:rsidP="00177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1745E" w14:textId="77777777" w:rsidR="00177C18" w:rsidRPr="00EA7962" w:rsidRDefault="00177C18" w:rsidP="00177C1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177C18" w:rsidRPr="00E56594" w14:paraId="51B0030C" w14:textId="77777777" w:rsidTr="00177C18">
        <w:trPr>
          <w:trHeight w:val="339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DC782A" w14:textId="77777777" w:rsidR="00177C18" w:rsidRPr="008F7F03" w:rsidRDefault="00177C18" w:rsidP="00177C18">
            <w:pPr>
              <w:pStyle w:val="TableParagraph"/>
              <w:spacing w:line="280" w:lineRule="exact"/>
              <w:ind w:right="106"/>
              <w:jc w:val="center"/>
              <w:rPr>
                <w:sz w:val="24"/>
                <w:szCs w:val="24"/>
              </w:rPr>
            </w:pPr>
            <w:r w:rsidRPr="008F7F0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AB3CD" w14:textId="77777777" w:rsidR="00177C18" w:rsidRPr="008F7F03" w:rsidRDefault="00177C18" w:rsidP="00177C18">
            <w:pPr>
              <w:pStyle w:val="TableParagraph"/>
              <w:ind w:left="23" w:right="141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  <w:lang w:eastAsia="ru-RU"/>
              </w:rPr>
              <w:t xml:space="preserve"> «Мир 3D-ручки. Объёмная модель из деталей»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D0C9CA" w14:textId="77777777" w:rsidR="00177C18" w:rsidRPr="008F7F03" w:rsidRDefault="00177C18" w:rsidP="00177C1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DA3036" w14:textId="77777777" w:rsidR="00177C18" w:rsidRPr="008F7F03" w:rsidRDefault="00177C18" w:rsidP="00177C1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85BC4" w14:textId="77777777" w:rsidR="00177C18" w:rsidRPr="00193405" w:rsidRDefault="00177C18" w:rsidP="00177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652101" w14:textId="77777777" w:rsidR="00177C18" w:rsidRPr="00EA7962" w:rsidRDefault="00177C18" w:rsidP="00177C1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работа, игра</w:t>
            </w:r>
          </w:p>
        </w:tc>
      </w:tr>
      <w:tr w:rsidR="00177C18" w:rsidRPr="00E56594" w14:paraId="2FE24F15" w14:textId="77777777" w:rsidTr="00177C18">
        <w:trPr>
          <w:trHeight w:val="26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871BB79" w14:textId="77777777" w:rsidR="00177C18" w:rsidRPr="008F7F03" w:rsidRDefault="00177C18" w:rsidP="00177C18">
            <w:pPr>
              <w:pStyle w:val="TableParagraph"/>
              <w:spacing w:line="280" w:lineRule="exact"/>
              <w:ind w:right="106"/>
              <w:jc w:val="center"/>
              <w:rPr>
                <w:spacing w:val="-10"/>
                <w:sz w:val="24"/>
                <w:szCs w:val="24"/>
              </w:rPr>
            </w:pPr>
            <w:r w:rsidRPr="008F7F0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32022C" w14:textId="77777777" w:rsidR="00177C18" w:rsidRPr="008F7F03" w:rsidRDefault="00177C18" w:rsidP="00177C18">
            <w:pPr>
              <w:pStyle w:val="TableParagraph"/>
              <w:ind w:left="23" w:right="141"/>
              <w:rPr>
                <w:sz w:val="24"/>
                <w:szCs w:val="24"/>
              </w:rPr>
            </w:pPr>
            <w:r w:rsidRPr="008F7F03">
              <w:rPr>
                <w:spacing w:val="-2"/>
                <w:sz w:val="24"/>
                <w:szCs w:val="24"/>
              </w:rPr>
              <w:t xml:space="preserve"> </w:t>
            </w:r>
            <w:r w:rsidRPr="008F7F03">
              <w:rPr>
                <w:sz w:val="24"/>
                <w:szCs w:val="24"/>
              </w:rPr>
              <w:t>«Путешествие</w:t>
            </w:r>
            <w:r w:rsidRPr="008F7F03">
              <w:rPr>
                <w:spacing w:val="-5"/>
                <w:sz w:val="24"/>
                <w:szCs w:val="24"/>
              </w:rPr>
              <w:t xml:space="preserve"> </w:t>
            </w:r>
            <w:r w:rsidRPr="008F7F03">
              <w:rPr>
                <w:sz w:val="24"/>
                <w:szCs w:val="24"/>
              </w:rPr>
              <w:t>по</w:t>
            </w:r>
            <w:r w:rsidRPr="008F7F03">
              <w:rPr>
                <w:spacing w:val="-3"/>
                <w:sz w:val="24"/>
                <w:szCs w:val="24"/>
              </w:rPr>
              <w:t xml:space="preserve"> </w:t>
            </w:r>
            <w:r w:rsidRPr="008F7F03">
              <w:rPr>
                <w:sz w:val="24"/>
                <w:szCs w:val="24"/>
              </w:rPr>
              <w:t>ЛЕГО</w:t>
            </w:r>
            <w:r w:rsidRPr="008F7F03">
              <w:rPr>
                <w:spacing w:val="2"/>
                <w:sz w:val="24"/>
                <w:szCs w:val="24"/>
              </w:rPr>
              <w:t xml:space="preserve"> </w:t>
            </w:r>
            <w:r w:rsidRPr="008F7F03">
              <w:rPr>
                <w:sz w:val="24"/>
                <w:szCs w:val="24"/>
              </w:rPr>
              <w:t>–</w:t>
            </w:r>
            <w:r w:rsidRPr="008F7F03">
              <w:rPr>
                <w:spacing w:val="-7"/>
                <w:sz w:val="24"/>
                <w:szCs w:val="24"/>
              </w:rPr>
              <w:t xml:space="preserve"> </w:t>
            </w:r>
            <w:r w:rsidRPr="008F7F03">
              <w:rPr>
                <w:spacing w:val="-2"/>
                <w:sz w:val="24"/>
                <w:szCs w:val="24"/>
              </w:rPr>
              <w:t>стране, сказочные герои»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8A3D6F" w14:textId="77777777" w:rsidR="00177C18" w:rsidRPr="008F7F03" w:rsidRDefault="00177C18" w:rsidP="00177C1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639115" w14:textId="77777777" w:rsidR="00177C18" w:rsidRPr="008F7F03" w:rsidRDefault="00177C18" w:rsidP="00177C1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C1B097" w14:textId="77777777" w:rsidR="00177C18" w:rsidRPr="00193405" w:rsidRDefault="00177C18" w:rsidP="00177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06226" w14:textId="77777777" w:rsidR="00177C18" w:rsidRPr="00EA7962" w:rsidRDefault="00177C18" w:rsidP="00177C1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работа, игра</w:t>
            </w:r>
          </w:p>
        </w:tc>
      </w:tr>
      <w:tr w:rsidR="00177C18" w:rsidRPr="00E56594" w14:paraId="7577B96A" w14:textId="77777777" w:rsidTr="00177C18">
        <w:trPr>
          <w:trHeight w:val="26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8009519" w14:textId="77777777" w:rsidR="00177C18" w:rsidRPr="008F7F03" w:rsidRDefault="00177C18" w:rsidP="00177C18">
            <w:pPr>
              <w:pStyle w:val="TableParagraph"/>
              <w:spacing w:line="280" w:lineRule="exact"/>
              <w:ind w:right="10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64A9F6" w14:textId="77777777" w:rsidR="00177C18" w:rsidRPr="008F7F03" w:rsidRDefault="00177C18" w:rsidP="00177C18">
            <w:pPr>
              <w:ind w:left="2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F03">
              <w:rPr>
                <w:rFonts w:ascii="Times New Roman" w:hAnsi="Times New Roman"/>
                <w:sz w:val="24"/>
                <w:szCs w:val="24"/>
              </w:rPr>
              <w:t>«Дома</w:t>
            </w:r>
            <w:r w:rsidRPr="008F7F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F7F03">
              <w:rPr>
                <w:rFonts w:ascii="Times New Roman" w:hAnsi="Times New Roman"/>
                <w:sz w:val="24"/>
                <w:szCs w:val="24"/>
              </w:rPr>
              <w:t>сказочного</w:t>
            </w:r>
            <w:r w:rsidRPr="008F7F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города</w:t>
            </w:r>
            <w:r w:rsidRPr="008F7F03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D91FF4" w14:textId="77777777" w:rsidR="00177C18" w:rsidRPr="008F7F03" w:rsidRDefault="00177C18" w:rsidP="00177C1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ABA877" w14:textId="77777777" w:rsidR="00177C18" w:rsidRPr="008F7F03" w:rsidRDefault="00177C18" w:rsidP="00177C1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6A8206" w14:textId="77777777" w:rsidR="00177C18" w:rsidRDefault="00177C18" w:rsidP="00177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ADAC7" w14:textId="77777777" w:rsidR="00177C18" w:rsidRPr="00EA7962" w:rsidRDefault="00177C18" w:rsidP="00177C1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работа, игра</w:t>
            </w:r>
          </w:p>
        </w:tc>
      </w:tr>
      <w:tr w:rsidR="00177C18" w:rsidRPr="00E56594" w14:paraId="6C59670E" w14:textId="77777777" w:rsidTr="00177C18">
        <w:trPr>
          <w:trHeight w:val="26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D110F66" w14:textId="77777777" w:rsidR="00177C18" w:rsidRPr="008F7F03" w:rsidRDefault="00177C18" w:rsidP="00177C18">
            <w:pPr>
              <w:pStyle w:val="TableParagraph"/>
              <w:spacing w:line="280" w:lineRule="exact"/>
              <w:ind w:right="10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87838" w14:textId="77777777" w:rsidR="00177C18" w:rsidRPr="008F7F03" w:rsidRDefault="00177C18" w:rsidP="00177C18">
            <w:pPr>
              <w:ind w:left="2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F03">
              <w:rPr>
                <w:rFonts w:ascii="Times New Roman" w:hAnsi="Times New Roman"/>
                <w:sz w:val="24"/>
                <w:szCs w:val="24"/>
              </w:rPr>
              <w:t>«Волшебные животные»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78F714" w14:textId="77777777" w:rsidR="00177C18" w:rsidRPr="008F7F03" w:rsidRDefault="00177C18" w:rsidP="00177C1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AB81F9" w14:textId="77777777" w:rsidR="00177C18" w:rsidRPr="008F7F03" w:rsidRDefault="00177C18" w:rsidP="00177C1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A600C7" w14:textId="77777777" w:rsidR="00177C18" w:rsidRDefault="00177C18" w:rsidP="00177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8AB88" w14:textId="77777777" w:rsidR="00177C18" w:rsidRPr="00EA7962" w:rsidRDefault="00177C18" w:rsidP="00177C1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работа, игра</w:t>
            </w:r>
          </w:p>
        </w:tc>
      </w:tr>
      <w:tr w:rsidR="00177C18" w:rsidRPr="00E56594" w14:paraId="68A64AA3" w14:textId="77777777" w:rsidTr="00177C18">
        <w:trPr>
          <w:trHeight w:val="26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CD37E98" w14:textId="77777777" w:rsidR="00177C18" w:rsidRPr="008F7F03" w:rsidRDefault="00177C18" w:rsidP="00177C18">
            <w:pPr>
              <w:pStyle w:val="TableParagraph"/>
              <w:spacing w:line="280" w:lineRule="exact"/>
              <w:ind w:right="10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AC6676" w14:textId="77777777" w:rsidR="00177C18" w:rsidRPr="008F7F03" w:rsidRDefault="00177C18" w:rsidP="00177C18">
            <w:pPr>
              <w:ind w:left="2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F03">
              <w:rPr>
                <w:rFonts w:ascii="Times New Roman" w:hAnsi="Times New Roman"/>
                <w:sz w:val="24"/>
                <w:szCs w:val="24"/>
              </w:rPr>
              <w:t>«Транспорт</w:t>
            </w:r>
            <w:r w:rsidRPr="008F7F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F7F03">
              <w:rPr>
                <w:rFonts w:ascii="Times New Roman" w:hAnsi="Times New Roman"/>
                <w:sz w:val="24"/>
                <w:szCs w:val="24"/>
              </w:rPr>
              <w:t>сказочного</w:t>
            </w:r>
            <w:r w:rsidRPr="008F7F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7F03">
              <w:rPr>
                <w:rFonts w:ascii="Times New Roman" w:hAnsi="Times New Roman"/>
                <w:spacing w:val="-2"/>
                <w:sz w:val="24"/>
                <w:szCs w:val="24"/>
              </w:rPr>
              <w:t>города»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E37D28" w14:textId="77777777" w:rsidR="00177C18" w:rsidRPr="008F7F03" w:rsidRDefault="00177C18" w:rsidP="00177C1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453B87" w14:textId="77777777" w:rsidR="00177C18" w:rsidRPr="008F7F03" w:rsidRDefault="00177C18" w:rsidP="00177C1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97546" w14:textId="77777777" w:rsidR="00177C18" w:rsidRDefault="00177C18" w:rsidP="00177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4BFFE" w14:textId="77777777" w:rsidR="00177C18" w:rsidRPr="00EA7962" w:rsidRDefault="00177C18" w:rsidP="00177C1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работа, игра</w:t>
            </w:r>
          </w:p>
        </w:tc>
      </w:tr>
      <w:tr w:rsidR="00177C18" w:rsidRPr="00E56594" w14:paraId="47DB2952" w14:textId="77777777" w:rsidTr="00177C18">
        <w:trPr>
          <w:trHeight w:val="26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E8A4779" w14:textId="77777777" w:rsidR="00177C18" w:rsidRPr="008F7F03" w:rsidRDefault="00177C18" w:rsidP="00177C18">
            <w:pPr>
              <w:pStyle w:val="TableParagraph"/>
              <w:spacing w:line="280" w:lineRule="exact"/>
              <w:ind w:right="10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E4DB41" w14:textId="77777777" w:rsidR="00177C18" w:rsidRPr="008F7F03" w:rsidRDefault="00177C18" w:rsidP="00177C18">
            <w:pPr>
              <w:ind w:left="23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F03">
              <w:rPr>
                <w:rFonts w:ascii="Times New Roman" w:hAnsi="Times New Roman"/>
                <w:sz w:val="24"/>
                <w:szCs w:val="24"/>
              </w:rPr>
              <w:t>Ролевая игра / мини-соревнование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BC0E7A" w14:textId="77777777" w:rsidR="00177C18" w:rsidRPr="008F7F03" w:rsidRDefault="00177C18" w:rsidP="00177C1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842B33" w14:textId="77777777" w:rsidR="00177C18" w:rsidRPr="008F7F03" w:rsidRDefault="00177C18" w:rsidP="00177C18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F0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7A04F0" w14:textId="77777777" w:rsidR="00177C18" w:rsidRDefault="00177C18" w:rsidP="00177C1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C5AFB" w14:textId="77777777" w:rsidR="00177C18" w:rsidRDefault="00177C18" w:rsidP="00177C1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Ролевая игра / мини-соревнование</w:t>
            </w:r>
          </w:p>
        </w:tc>
      </w:tr>
      <w:tr w:rsidR="00177C18" w:rsidRPr="00E56594" w14:paraId="250926E0" w14:textId="77777777" w:rsidTr="00177C18">
        <w:trPr>
          <w:trHeight w:val="207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DCD1C56" w14:textId="77777777" w:rsidR="00177C18" w:rsidRPr="008F7F03" w:rsidRDefault="00177C18" w:rsidP="00177C18">
            <w:pPr>
              <w:pStyle w:val="TableParagraph"/>
              <w:spacing w:line="280" w:lineRule="exact"/>
              <w:ind w:right="106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C4D827" w14:textId="77777777" w:rsidR="00177C18" w:rsidRDefault="00177C18" w:rsidP="00177C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4F988" w14:textId="77777777" w:rsidR="00177C18" w:rsidRDefault="00177C18" w:rsidP="00177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059413" w14:textId="77777777" w:rsidR="00177C18" w:rsidRPr="00031205" w:rsidRDefault="00177C18" w:rsidP="00177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0E6EAF" w14:textId="77777777" w:rsidR="00177C18" w:rsidRPr="00031205" w:rsidRDefault="00177C18" w:rsidP="00177C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9268F" w14:textId="77777777" w:rsidR="00177C18" w:rsidRDefault="00177C18" w:rsidP="00177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B251A91" w14:textId="77777777" w:rsidR="00177C18" w:rsidRDefault="00177C18" w:rsidP="00177C18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979198D" w14:textId="77777777" w:rsidR="00177C18" w:rsidRPr="00430C91" w:rsidRDefault="00177C18" w:rsidP="0061503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плана</w:t>
      </w:r>
    </w:p>
    <w:p w14:paraId="05D5E6DB" w14:textId="77777777" w:rsidR="00177C18" w:rsidRPr="00430C91" w:rsidRDefault="00177C18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</w:t>
      </w:r>
      <w:r w:rsidR="003F62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Вводное занятие.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Инструктаж 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теория 0,5 ч., практика 0,5 ч.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).</w:t>
      </w:r>
    </w:p>
    <w:p w14:paraId="7A060E9C" w14:textId="77777777" w:rsidR="00177C18" w:rsidRPr="00430C91" w:rsidRDefault="00177C18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Теория:</w:t>
      </w:r>
    </w:p>
    <w:p w14:paraId="556B7992" w14:textId="77777777" w:rsidR="00177C18" w:rsidRPr="00430C91" w:rsidRDefault="00177C18" w:rsidP="00615035">
      <w:pPr>
        <w:numPr>
          <w:ilvl w:val="0"/>
          <w:numId w:val="3"/>
        </w:numPr>
        <w:shd w:val="clear" w:color="auto" w:fill="FFFFFF"/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Знакомство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кабинетом</w:t>
      </w:r>
      <w:r w:rsidRPr="00430C9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1723BC78" w14:textId="77777777" w:rsidR="00177C18" w:rsidRPr="00430C91" w:rsidRDefault="00177C18" w:rsidP="00615035">
      <w:pPr>
        <w:numPr>
          <w:ilvl w:val="0"/>
          <w:numId w:val="3"/>
        </w:numPr>
        <w:shd w:val="clear" w:color="auto" w:fill="FFFFFF"/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и содержание работы </w:t>
      </w:r>
    </w:p>
    <w:p w14:paraId="510206AF" w14:textId="77777777" w:rsidR="00177C18" w:rsidRPr="00430C91" w:rsidRDefault="00177C18" w:rsidP="00615035">
      <w:pPr>
        <w:numPr>
          <w:ilvl w:val="0"/>
          <w:numId w:val="3"/>
        </w:numPr>
        <w:shd w:val="clear" w:color="auto" w:fill="FFFFFF"/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занятий</w:t>
      </w:r>
      <w:r w:rsidRPr="00430C91">
        <w:rPr>
          <w:rFonts w:ascii="Times New Roman" w:hAnsi="Times New Roman"/>
          <w:color w:val="000000"/>
          <w:sz w:val="24"/>
          <w:szCs w:val="24"/>
          <w:lang w:eastAsia="ru-RU"/>
        </w:rPr>
        <w:t>, расписание занятий.</w:t>
      </w:r>
    </w:p>
    <w:p w14:paraId="55C73F2A" w14:textId="77777777" w:rsidR="00177C18" w:rsidRPr="00430C91" w:rsidRDefault="00177C18" w:rsidP="00615035">
      <w:pPr>
        <w:numPr>
          <w:ilvl w:val="0"/>
          <w:numId w:val="3"/>
        </w:numPr>
        <w:shd w:val="clear" w:color="auto" w:fill="FFFFFF"/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color w:val="000000"/>
          <w:sz w:val="24"/>
          <w:szCs w:val="24"/>
          <w:lang w:eastAsia="ru-RU"/>
        </w:rPr>
        <w:t>Инструктаж по технике безопасности, противопожарной безопасности, санитарии и гигиене.</w:t>
      </w:r>
    </w:p>
    <w:p w14:paraId="57CF150F" w14:textId="77777777" w:rsidR="00177C18" w:rsidRDefault="00177C18" w:rsidP="00615035">
      <w:pPr>
        <w:numPr>
          <w:ilvl w:val="0"/>
          <w:numId w:val="3"/>
        </w:numPr>
        <w:shd w:val="clear" w:color="auto" w:fill="FFFFFF"/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color w:val="000000"/>
          <w:sz w:val="24"/>
          <w:szCs w:val="24"/>
          <w:lang w:eastAsia="ru-RU"/>
        </w:rPr>
        <w:t>Ознакомление с программой.</w:t>
      </w:r>
    </w:p>
    <w:p w14:paraId="3E67C262" w14:textId="77777777" w:rsidR="00177C18" w:rsidRPr="00430C91" w:rsidRDefault="00177C18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Практика:</w:t>
      </w:r>
    </w:p>
    <w:p w14:paraId="2D98EC97" w14:textId="77777777" w:rsidR="00177C18" w:rsidRDefault="00177C18" w:rsidP="00615035">
      <w:pPr>
        <w:numPr>
          <w:ilvl w:val="0"/>
          <w:numId w:val="4"/>
        </w:numPr>
        <w:shd w:val="clear" w:color="auto" w:fill="FFFFFF"/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color w:val="000000"/>
          <w:sz w:val="24"/>
          <w:szCs w:val="24"/>
          <w:lang w:eastAsia="ru-RU"/>
        </w:rPr>
        <w:t>Игры на знакомство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этом зале все друзья!</w:t>
      </w:r>
      <w:r w:rsidRPr="00430C91">
        <w:rPr>
          <w:rFonts w:ascii="Times New Roman" w:hAnsi="Times New Roman"/>
          <w:color w:val="000000"/>
          <w:sz w:val="24"/>
          <w:szCs w:val="24"/>
          <w:lang w:eastAsia="ru-RU"/>
        </w:rPr>
        <w:t>»,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Назови соседа</w:t>
      </w:r>
      <w:r w:rsidRPr="00430C91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14:paraId="5EB91F2A" w14:textId="77777777" w:rsidR="00177C18" w:rsidRPr="00430C91" w:rsidRDefault="00177C18" w:rsidP="00615035">
      <w:pPr>
        <w:numPr>
          <w:ilvl w:val="0"/>
          <w:numId w:val="4"/>
        </w:numPr>
        <w:shd w:val="clear" w:color="auto" w:fill="FFFFFF"/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Игра «Что нам стоит мир построить?!». </w:t>
      </w:r>
    </w:p>
    <w:p w14:paraId="7EED84F1" w14:textId="77777777" w:rsidR="00177C18" w:rsidRDefault="00177C18" w:rsidP="0061503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91206F6" w14:textId="77777777" w:rsidR="00177C18" w:rsidRPr="00430C91" w:rsidRDefault="00177C18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8A1DF9">
        <w:rPr>
          <w:rFonts w:ascii="Times New Roman" w:hAnsi="Times New Roman"/>
          <w:b/>
          <w:sz w:val="24"/>
          <w:szCs w:val="24"/>
          <w:lang w:eastAsia="ru-RU"/>
        </w:rPr>
        <w:t xml:space="preserve">«Мир 3D-ручки. </w:t>
      </w:r>
      <w:r w:rsidRPr="008A1DF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Линии разных видов. Рисование по шаблону»</w:t>
      </w:r>
      <w:r w:rsidRP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теория 0,5 ч., практика 0,5 ч.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).</w:t>
      </w:r>
    </w:p>
    <w:p w14:paraId="43A1FD7C" w14:textId="77777777" w:rsidR="00177C18" w:rsidRPr="00430C91" w:rsidRDefault="00177C18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Теория:</w:t>
      </w:r>
    </w:p>
    <w:p w14:paraId="38864A1A" w14:textId="77777777" w:rsidR="00177C18" w:rsidRPr="006E33A5" w:rsidRDefault="00177C18" w:rsidP="00615035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E33A5">
        <w:rPr>
          <w:rFonts w:ascii="Times New Roman" w:hAnsi="Times New Roman"/>
          <w:bCs/>
          <w:sz w:val="24"/>
          <w:szCs w:val="24"/>
        </w:rPr>
        <w:t>Что такое 3</w:t>
      </w:r>
      <w:r w:rsidRPr="006E33A5">
        <w:rPr>
          <w:rFonts w:ascii="Times New Roman" w:hAnsi="Times New Roman"/>
          <w:bCs/>
          <w:sz w:val="24"/>
          <w:szCs w:val="24"/>
          <w:lang w:val="en-GB"/>
        </w:rPr>
        <w:t>D</w:t>
      </w:r>
      <w:r w:rsidRPr="006E33A5">
        <w:rPr>
          <w:rFonts w:ascii="Times New Roman" w:hAnsi="Times New Roman"/>
          <w:bCs/>
          <w:sz w:val="24"/>
          <w:szCs w:val="24"/>
        </w:rPr>
        <w:t xml:space="preserve"> ручка. Устройство аддитивной ручки и название ее частей. Принцип работы гаджета.</w:t>
      </w:r>
    </w:p>
    <w:p w14:paraId="12D588F0" w14:textId="77777777" w:rsidR="00177C18" w:rsidRDefault="00177C18" w:rsidP="0061503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Практика:</w:t>
      </w:r>
    </w:p>
    <w:p w14:paraId="24F30939" w14:textId="77777777" w:rsidR="00177C18" w:rsidRDefault="00177C18" w:rsidP="00615035">
      <w:pPr>
        <w:numPr>
          <w:ilvl w:val="0"/>
          <w:numId w:val="4"/>
        </w:numPr>
        <w:shd w:val="clear" w:color="auto" w:fill="FFFFFF"/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Прорисовка по шаблону треугольников, кругов и квадратов.</w:t>
      </w:r>
    </w:p>
    <w:p w14:paraId="1AB5A5BA" w14:textId="77777777" w:rsidR="00177C18" w:rsidRDefault="00177C18" w:rsidP="0061503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5A39820" w14:textId="77777777" w:rsidR="00177C18" w:rsidRPr="00430C91" w:rsidRDefault="00177C18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8A1DF9">
        <w:rPr>
          <w:rFonts w:ascii="Times New Roman" w:hAnsi="Times New Roman"/>
          <w:b/>
          <w:sz w:val="24"/>
          <w:szCs w:val="24"/>
          <w:lang w:eastAsia="ru-RU"/>
        </w:rPr>
        <w:t>«Мир 3D-ручки. Объёмная модель из деталей»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теория 0 ч., практика 1 ч.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).</w:t>
      </w:r>
    </w:p>
    <w:p w14:paraId="300FEF60" w14:textId="77777777" w:rsidR="00177C18" w:rsidRPr="00430C91" w:rsidRDefault="00177C18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Практика:</w:t>
      </w:r>
    </w:p>
    <w:p w14:paraId="6E5EF0FE" w14:textId="77777777" w:rsidR="00177C18" w:rsidRPr="004A09DA" w:rsidRDefault="00177C18" w:rsidP="00615035">
      <w:pPr>
        <w:numPr>
          <w:ilvl w:val="0"/>
          <w:numId w:val="4"/>
        </w:numPr>
        <w:shd w:val="clear" w:color="auto" w:fill="FFFFFF"/>
        <w:tabs>
          <w:tab w:val="clear" w:pos="720"/>
          <w:tab w:val="left" w:pos="426"/>
          <w:tab w:val="num" w:pos="127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Идея создания объёмной модели. Перенос идеи на бумагу.</w:t>
      </w:r>
    </w:p>
    <w:p w14:paraId="4B50262D" w14:textId="77777777" w:rsidR="00177C18" w:rsidRDefault="00177C18" w:rsidP="00615035">
      <w:pPr>
        <w:numPr>
          <w:ilvl w:val="0"/>
          <w:numId w:val="4"/>
        </w:numPr>
        <w:shd w:val="clear" w:color="auto" w:fill="FFFFFF"/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Практическая работа «Сказочное дерево»</w:t>
      </w:r>
    </w:p>
    <w:p w14:paraId="5CD56762" w14:textId="77777777" w:rsidR="00177C18" w:rsidRPr="005542A4" w:rsidRDefault="00177C18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EC0F0B" w14:textId="77777777" w:rsidR="00177C18" w:rsidRDefault="00177C18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8A1DF9">
        <w:rPr>
          <w:rFonts w:ascii="Times New Roman" w:hAnsi="Times New Roman"/>
          <w:b/>
          <w:sz w:val="24"/>
          <w:szCs w:val="24"/>
        </w:rPr>
        <w:t>«Путешествие</w:t>
      </w:r>
      <w:r w:rsidRPr="008A1DF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8A1DF9">
        <w:rPr>
          <w:rFonts w:ascii="Times New Roman" w:hAnsi="Times New Roman"/>
          <w:b/>
          <w:sz w:val="24"/>
          <w:szCs w:val="24"/>
        </w:rPr>
        <w:t>по</w:t>
      </w:r>
      <w:r w:rsidRPr="008A1DF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8A1DF9">
        <w:rPr>
          <w:rFonts w:ascii="Times New Roman" w:hAnsi="Times New Roman"/>
          <w:b/>
          <w:sz w:val="24"/>
          <w:szCs w:val="24"/>
        </w:rPr>
        <w:t>ЛЕГО</w:t>
      </w:r>
      <w:r w:rsidRPr="008A1DF9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8A1DF9">
        <w:rPr>
          <w:rFonts w:ascii="Times New Roman" w:hAnsi="Times New Roman"/>
          <w:b/>
          <w:sz w:val="24"/>
          <w:szCs w:val="24"/>
        </w:rPr>
        <w:t>–</w:t>
      </w:r>
      <w:r w:rsidRPr="008A1DF9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8A1DF9">
        <w:rPr>
          <w:rFonts w:ascii="Times New Roman" w:hAnsi="Times New Roman"/>
          <w:b/>
          <w:spacing w:val="-2"/>
          <w:sz w:val="24"/>
          <w:szCs w:val="24"/>
        </w:rPr>
        <w:t>стране, сказочные герои»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теория 0,5 ч., практика 0,5 ч.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).</w:t>
      </w:r>
    </w:p>
    <w:p w14:paraId="5809D6D0" w14:textId="77777777" w:rsidR="00177C18" w:rsidRDefault="00177C18" w:rsidP="00141376">
      <w:pPr>
        <w:pStyle w:val="a7"/>
        <w:tabs>
          <w:tab w:val="left" w:pos="426"/>
        </w:tabs>
        <w:jc w:val="both"/>
        <w:rPr>
          <w:sz w:val="24"/>
          <w:szCs w:val="24"/>
        </w:rPr>
      </w:pPr>
      <w:r w:rsidRPr="006E33A5">
        <w:rPr>
          <w:b/>
          <w:sz w:val="24"/>
          <w:szCs w:val="24"/>
        </w:rPr>
        <w:t>Теория:</w:t>
      </w:r>
      <w:r w:rsidRPr="006E33A5">
        <w:rPr>
          <w:sz w:val="24"/>
          <w:szCs w:val="24"/>
        </w:rPr>
        <w:t xml:space="preserve"> </w:t>
      </w:r>
    </w:p>
    <w:p w14:paraId="0C82BDCA" w14:textId="77777777" w:rsidR="00177C18" w:rsidRDefault="00177C18" w:rsidP="002B712B">
      <w:pPr>
        <w:pStyle w:val="a7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6E33A5">
        <w:rPr>
          <w:sz w:val="24"/>
          <w:szCs w:val="24"/>
        </w:rPr>
        <w:t>накомства детей с ЛЕГО</w:t>
      </w:r>
      <w:r w:rsidRPr="006E33A5">
        <w:rPr>
          <w:spacing w:val="40"/>
          <w:sz w:val="24"/>
          <w:szCs w:val="24"/>
        </w:rPr>
        <w:t xml:space="preserve"> </w:t>
      </w:r>
      <w:r w:rsidRPr="006E33A5">
        <w:rPr>
          <w:sz w:val="24"/>
          <w:szCs w:val="24"/>
        </w:rPr>
        <w:t xml:space="preserve">деталями, с цветом ЛЕГО элементов. </w:t>
      </w:r>
    </w:p>
    <w:p w14:paraId="0EB798CC" w14:textId="77777777" w:rsidR="00177C18" w:rsidRDefault="00177C18" w:rsidP="002B712B">
      <w:pPr>
        <w:pStyle w:val="a7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E33A5">
        <w:rPr>
          <w:sz w:val="24"/>
          <w:szCs w:val="24"/>
        </w:rPr>
        <w:t xml:space="preserve">Активизация речи, расширение словаря, развитие эмоциональной сферы. </w:t>
      </w:r>
    </w:p>
    <w:p w14:paraId="346D763E" w14:textId="77777777" w:rsidR="00177C18" w:rsidRDefault="00177C18" w:rsidP="002B712B">
      <w:pPr>
        <w:pStyle w:val="a7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pacing w:val="80"/>
          <w:w w:val="150"/>
          <w:sz w:val="24"/>
          <w:szCs w:val="24"/>
        </w:rPr>
      </w:pPr>
      <w:r w:rsidRPr="006E33A5">
        <w:rPr>
          <w:sz w:val="24"/>
          <w:szCs w:val="24"/>
        </w:rPr>
        <w:t>Ориентировка</w:t>
      </w:r>
      <w:r w:rsidRPr="006E33A5">
        <w:rPr>
          <w:spacing w:val="30"/>
          <w:sz w:val="24"/>
          <w:szCs w:val="24"/>
        </w:rPr>
        <w:t xml:space="preserve"> </w:t>
      </w:r>
      <w:r w:rsidRPr="006E33A5">
        <w:rPr>
          <w:sz w:val="24"/>
          <w:szCs w:val="24"/>
        </w:rPr>
        <w:t>в</w:t>
      </w:r>
      <w:r w:rsidRPr="006E33A5">
        <w:rPr>
          <w:spacing w:val="27"/>
          <w:sz w:val="24"/>
          <w:szCs w:val="24"/>
        </w:rPr>
        <w:t xml:space="preserve"> </w:t>
      </w:r>
      <w:r w:rsidRPr="006E33A5">
        <w:rPr>
          <w:sz w:val="24"/>
          <w:szCs w:val="24"/>
        </w:rPr>
        <w:t>цвете</w:t>
      </w:r>
      <w:r w:rsidRPr="006E33A5">
        <w:rPr>
          <w:spacing w:val="30"/>
          <w:sz w:val="24"/>
          <w:szCs w:val="24"/>
        </w:rPr>
        <w:t xml:space="preserve"> </w:t>
      </w:r>
      <w:r w:rsidRPr="006E33A5">
        <w:rPr>
          <w:sz w:val="24"/>
          <w:szCs w:val="24"/>
        </w:rPr>
        <w:t>деталей.</w:t>
      </w:r>
      <w:r w:rsidRPr="006E33A5">
        <w:rPr>
          <w:spacing w:val="80"/>
          <w:w w:val="150"/>
          <w:sz w:val="24"/>
          <w:szCs w:val="24"/>
        </w:rPr>
        <w:t xml:space="preserve"> </w:t>
      </w:r>
    </w:p>
    <w:p w14:paraId="665E01D6" w14:textId="77777777" w:rsidR="00177C18" w:rsidRPr="006E33A5" w:rsidRDefault="00177C18" w:rsidP="002B712B">
      <w:pPr>
        <w:pStyle w:val="a7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E33A5">
        <w:rPr>
          <w:spacing w:val="-2"/>
          <w:sz w:val="24"/>
          <w:szCs w:val="24"/>
        </w:rPr>
        <w:t>Классификация</w:t>
      </w:r>
      <w:r w:rsidRPr="006E33A5">
        <w:rPr>
          <w:spacing w:val="6"/>
          <w:sz w:val="24"/>
          <w:szCs w:val="24"/>
        </w:rPr>
        <w:t xml:space="preserve"> </w:t>
      </w:r>
      <w:r w:rsidRPr="006E33A5">
        <w:rPr>
          <w:spacing w:val="-2"/>
          <w:sz w:val="24"/>
          <w:szCs w:val="24"/>
        </w:rPr>
        <w:t>деталей.</w:t>
      </w:r>
    </w:p>
    <w:p w14:paraId="3F795C5D" w14:textId="77777777" w:rsidR="00177C18" w:rsidRDefault="00177C18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3A5">
        <w:rPr>
          <w:rFonts w:ascii="Times New Roman" w:hAnsi="Times New Roman"/>
          <w:b/>
          <w:sz w:val="24"/>
          <w:szCs w:val="24"/>
        </w:rPr>
        <w:t>Практика.</w:t>
      </w:r>
      <w:r w:rsidRPr="006E33A5">
        <w:rPr>
          <w:rFonts w:ascii="Times New Roman" w:hAnsi="Times New Roman"/>
          <w:sz w:val="24"/>
          <w:szCs w:val="24"/>
        </w:rPr>
        <w:t xml:space="preserve"> </w:t>
      </w:r>
    </w:p>
    <w:p w14:paraId="2DD92BA9" w14:textId="77777777" w:rsidR="00177C18" w:rsidRPr="006E33A5" w:rsidRDefault="00177C18" w:rsidP="00615035">
      <w:pPr>
        <w:pStyle w:val="a3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E33A5">
        <w:rPr>
          <w:rFonts w:ascii="Times New Roman" w:hAnsi="Times New Roman"/>
          <w:sz w:val="24"/>
          <w:szCs w:val="24"/>
        </w:rPr>
        <w:t>Игра «</w:t>
      </w:r>
      <w:r>
        <w:rPr>
          <w:rFonts w:ascii="Times New Roman" w:hAnsi="Times New Roman"/>
          <w:sz w:val="24"/>
          <w:szCs w:val="24"/>
        </w:rPr>
        <w:t>Герои сказок</w:t>
      </w:r>
      <w:r w:rsidRPr="006E33A5">
        <w:rPr>
          <w:rFonts w:ascii="Times New Roman" w:hAnsi="Times New Roman"/>
          <w:sz w:val="24"/>
          <w:szCs w:val="24"/>
        </w:rPr>
        <w:t>».</w:t>
      </w:r>
    </w:p>
    <w:p w14:paraId="7F6CBDFE" w14:textId="77777777" w:rsidR="00177C18" w:rsidRDefault="00177C18" w:rsidP="00615035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9C1C40B" w14:textId="77777777" w:rsidR="00177C18" w:rsidRDefault="00177C18" w:rsidP="00615035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807A2">
        <w:rPr>
          <w:rFonts w:ascii="Times New Roman" w:hAnsi="Times New Roman"/>
          <w:b/>
          <w:sz w:val="24"/>
          <w:szCs w:val="24"/>
        </w:rPr>
        <w:t>«Дома</w:t>
      </w:r>
      <w:r w:rsidRPr="009807A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9807A2">
        <w:rPr>
          <w:rFonts w:ascii="Times New Roman" w:hAnsi="Times New Roman"/>
          <w:b/>
          <w:sz w:val="24"/>
          <w:szCs w:val="24"/>
        </w:rPr>
        <w:t>сказочного</w:t>
      </w:r>
      <w:r w:rsidRPr="009807A2">
        <w:rPr>
          <w:rFonts w:ascii="Times New Roman" w:hAnsi="Times New Roman"/>
          <w:b/>
          <w:spacing w:val="-5"/>
          <w:sz w:val="24"/>
          <w:szCs w:val="24"/>
        </w:rPr>
        <w:t xml:space="preserve"> города</w:t>
      </w:r>
      <w:r w:rsidRPr="009807A2">
        <w:rPr>
          <w:rFonts w:ascii="Times New Roman" w:hAnsi="Times New Roman"/>
          <w:b/>
          <w:spacing w:val="-2"/>
          <w:sz w:val="24"/>
          <w:szCs w:val="24"/>
        </w:rPr>
        <w:t>»</w:t>
      </w:r>
      <w:r w:rsidRP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(теория 0 ч., практика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ч.).</w:t>
      </w:r>
    </w:p>
    <w:p w14:paraId="698A9CC1" w14:textId="77777777" w:rsidR="00177C18" w:rsidRPr="00430C91" w:rsidRDefault="00177C18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Практика:</w:t>
      </w:r>
    </w:p>
    <w:p w14:paraId="05AC9240" w14:textId="77777777" w:rsidR="00177C18" w:rsidRDefault="00177C18" w:rsidP="002B712B">
      <w:pPr>
        <w:pStyle w:val="a7"/>
        <w:numPr>
          <w:ilvl w:val="0"/>
          <w:numId w:val="12"/>
        </w:numPr>
        <w:tabs>
          <w:tab w:val="left" w:pos="426"/>
        </w:tabs>
        <w:ind w:left="0" w:right="5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Сборка по шаблону - </w:t>
      </w:r>
      <w:r w:rsidRPr="00177C18">
        <w:rPr>
          <w:sz w:val="24"/>
          <w:szCs w:val="24"/>
        </w:rPr>
        <w:t>одноэтажный</w:t>
      </w:r>
      <w:r w:rsidRPr="00177C18">
        <w:rPr>
          <w:spacing w:val="-18"/>
          <w:sz w:val="24"/>
          <w:szCs w:val="24"/>
        </w:rPr>
        <w:t xml:space="preserve"> </w:t>
      </w:r>
      <w:r w:rsidRPr="00177C18">
        <w:rPr>
          <w:sz w:val="24"/>
          <w:szCs w:val="24"/>
        </w:rPr>
        <w:t xml:space="preserve">домик, сборка стен и крыши, разные виды крыш, конструирование модели крыши. </w:t>
      </w:r>
    </w:p>
    <w:p w14:paraId="48735793" w14:textId="77777777" w:rsidR="00177C18" w:rsidRDefault="00177C18" w:rsidP="002B712B">
      <w:pPr>
        <w:pStyle w:val="a7"/>
        <w:numPr>
          <w:ilvl w:val="0"/>
          <w:numId w:val="12"/>
        </w:numPr>
        <w:tabs>
          <w:tab w:val="left" w:pos="426"/>
        </w:tabs>
        <w:ind w:left="0" w:right="570" w:firstLine="0"/>
        <w:jc w:val="both"/>
        <w:rPr>
          <w:spacing w:val="-18"/>
          <w:sz w:val="24"/>
          <w:szCs w:val="24"/>
        </w:rPr>
      </w:pPr>
      <w:r w:rsidRPr="00177C18">
        <w:rPr>
          <w:sz w:val="24"/>
          <w:szCs w:val="24"/>
        </w:rPr>
        <w:t>Испытание моделей.</w:t>
      </w:r>
      <w:r w:rsidRPr="00177C18">
        <w:rPr>
          <w:spacing w:val="-18"/>
          <w:sz w:val="24"/>
          <w:szCs w:val="24"/>
        </w:rPr>
        <w:t xml:space="preserve"> </w:t>
      </w:r>
    </w:p>
    <w:p w14:paraId="0BF37055" w14:textId="77777777" w:rsidR="00177C18" w:rsidRDefault="00177C18" w:rsidP="002B712B">
      <w:pPr>
        <w:pStyle w:val="a7"/>
        <w:numPr>
          <w:ilvl w:val="0"/>
          <w:numId w:val="12"/>
        </w:numPr>
        <w:tabs>
          <w:tab w:val="left" w:pos="426"/>
        </w:tabs>
        <w:ind w:left="0" w:right="570" w:firstLine="0"/>
        <w:jc w:val="both"/>
        <w:rPr>
          <w:spacing w:val="-17"/>
          <w:sz w:val="24"/>
          <w:szCs w:val="24"/>
        </w:rPr>
      </w:pPr>
      <w:r w:rsidRPr="00177C18">
        <w:rPr>
          <w:sz w:val="24"/>
          <w:szCs w:val="24"/>
        </w:rPr>
        <w:t>Конструирование</w:t>
      </w:r>
      <w:r w:rsidRPr="00177C18">
        <w:rPr>
          <w:spacing w:val="-17"/>
          <w:sz w:val="24"/>
          <w:szCs w:val="24"/>
        </w:rPr>
        <w:t xml:space="preserve"> </w:t>
      </w:r>
      <w:r w:rsidRPr="00177C18">
        <w:rPr>
          <w:sz w:val="24"/>
          <w:szCs w:val="24"/>
        </w:rPr>
        <w:t>собственной</w:t>
      </w:r>
      <w:r w:rsidRPr="00177C18">
        <w:rPr>
          <w:spacing w:val="-18"/>
          <w:sz w:val="24"/>
          <w:szCs w:val="24"/>
        </w:rPr>
        <w:t xml:space="preserve"> </w:t>
      </w:r>
      <w:r w:rsidRPr="00177C18">
        <w:rPr>
          <w:sz w:val="24"/>
          <w:szCs w:val="24"/>
        </w:rPr>
        <w:t>модели</w:t>
      </w:r>
      <w:r w:rsidRPr="00177C18">
        <w:rPr>
          <w:spacing w:val="-17"/>
          <w:sz w:val="24"/>
          <w:szCs w:val="24"/>
        </w:rPr>
        <w:t xml:space="preserve"> </w:t>
      </w:r>
      <w:r w:rsidRPr="00177C18">
        <w:rPr>
          <w:sz w:val="24"/>
          <w:szCs w:val="24"/>
        </w:rPr>
        <w:t>высотного</w:t>
      </w:r>
      <w:r w:rsidRPr="00177C18">
        <w:rPr>
          <w:spacing w:val="-18"/>
          <w:sz w:val="24"/>
          <w:szCs w:val="24"/>
        </w:rPr>
        <w:t xml:space="preserve"> </w:t>
      </w:r>
      <w:r w:rsidRPr="00177C18">
        <w:rPr>
          <w:sz w:val="24"/>
          <w:szCs w:val="24"/>
        </w:rPr>
        <w:t>и</w:t>
      </w:r>
      <w:r>
        <w:rPr>
          <w:sz w:val="24"/>
          <w:szCs w:val="24"/>
        </w:rPr>
        <w:t>ли</w:t>
      </w:r>
      <w:r w:rsidRPr="00177C18">
        <w:rPr>
          <w:spacing w:val="-17"/>
          <w:sz w:val="24"/>
          <w:szCs w:val="24"/>
        </w:rPr>
        <w:t xml:space="preserve"> </w:t>
      </w:r>
      <w:r w:rsidRPr="00177C18">
        <w:rPr>
          <w:sz w:val="24"/>
          <w:szCs w:val="24"/>
        </w:rPr>
        <w:t>одноэтажного</w:t>
      </w:r>
      <w:r w:rsidRPr="00177C18">
        <w:rPr>
          <w:spacing w:val="-18"/>
          <w:sz w:val="24"/>
          <w:szCs w:val="24"/>
        </w:rPr>
        <w:t xml:space="preserve"> </w:t>
      </w:r>
      <w:r w:rsidRPr="00177C18">
        <w:rPr>
          <w:sz w:val="24"/>
          <w:szCs w:val="24"/>
        </w:rPr>
        <w:t>дома.</w:t>
      </w:r>
      <w:r w:rsidRPr="00177C18">
        <w:rPr>
          <w:spacing w:val="-17"/>
          <w:sz w:val="24"/>
          <w:szCs w:val="24"/>
        </w:rPr>
        <w:t xml:space="preserve"> </w:t>
      </w:r>
    </w:p>
    <w:p w14:paraId="15291CC3" w14:textId="77777777" w:rsidR="00177C18" w:rsidRPr="00177C18" w:rsidRDefault="00177C18" w:rsidP="002B712B">
      <w:pPr>
        <w:pStyle w:val="a7"/>
        <w:numPr>
          <w:ilvl w:val="0"/>
          <w:numId w:val="12"/>
        </w:numPr>
        <w:tabs>
          <w:tab w:val="left" w:pos="426"/>
        </w:tabs>
        <w:ind w:left="0" w:right="570" w:firstLine="0"/>
        <w:jc w:val="both"/>
        <w:rPr>
          <w:sz w:val="24"/>
          <w:szCs w:val="24"/>
        </w:rPr>
      </w:pPr>
      <w:r w:rsidRPr="00177C18">
        <w:rPr>
          <w:sz w:val="24"/>
          <w:szCs w:val="24"/>
        </w:rPr>
        <w:t>Сборка лестниц и перекрытий.</w:t>
      </w:r>
    </w:p>
    <w:p w14:paraId="65411AF0" w14:textId="77777777" w:rsidR="00177C18" w:rsidRPr="008A1DF9" w:rsidRDefault="00177C18" w:rsidP="00615035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DB34893" w14:textId="77777777" w:rsidR="00177C18" w:rsidRDefault="00177C18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807A2">
        <w:rPr>
          <w:rFonts w:ascii="Times New Roman" w:hAnsi="Times New Roman"/>
          <w:b/>
          <w:sz w:val="24"/>
          <w:szCs w:val="24"/>
        </w:rPr>
        <w:t>«Волшебные животные»</w:t>
      </w:r>
      <w:r w:rsidRP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теория 0 ч., практика 1 ч.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).</w:t>
      </w:r>
    </w:p>
    <w:p w14:paraId="31F3EBA5" w14:textId="77777777" w:rsidR="00177C18" w:rsidRPr="00430C91" w:rsidRDefault="00177C18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Практика:</w:t>
      </w:r>
    </w:p>
    <w:p w14:paraId="75A3F447" w14:textId="77777777" w:rsidR="00177C18" w:rsidRPr="00177C18" w:rsidRDefault="00177C18" w:rsidP="002B712B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77C18">
        <w:rPr>
          <w:sz w:val="24"/>
          <w:szCs w:val="24"/>
        </w:rPr>
        <w:t>Русские народные сказки. Сказки русских</w:t>
      </w:r>
      <w:r w:rsidRPr="00177C18">
        <w:rPr>
          <w:spacing w:val="-4"/>
          <w:sz w:val="24"/>
          <w:szCs w:val="24"/>
        </w:rPr>
        <w:t xml:space="preserve"> </w:t>
      </w:r>
      <w:r w:rsidRPr="00177C18">
        <w:rPr>
          <w:sz w:val="24"/>
          <w:szCs w:val="24"/>
        </w:rPr>
        <w:t xml:space="preserve">писателей. Сказки зарубежных </w:t>
      </w:r>
      <w:r w:rsidRPr="00177C18">
        <w:rPr>
          <w:spacing w:val="-2"/>
          <w:sz w:val="24"/>
          <w:szCs w:val="24"/>
        </w:rPr>
        <w:t>писателей.</w:t>
      </w:r>
    </w:p>
    <w:p w14:paraId="2DDF31BE" w14:textId="77777777" w:rsidR="00177C18" w:rsidRPr="00177C18" w:rsidRDefault="00177C18" w:rsidP="00615035">
      <w:pPr>
        <w:pStyle w:val="a3"/>
        <w:numPr>
          <w:ilvl w:val="0"/>
          <w:numId w:val="13"/>
        </w:numPr>
        <w:tabs>
          <w:tab w:val="left" w:pos="426"/>
        </w:tabs>
        <w:spacing w:before="61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7C18">
        <w:rPr>
          <w:rFonts w:ascii="Times New Roman" w:hAnsi="Times New Roman"/>
          <w:sz w:val="24"/>
          <w:szCs w:val="24"/>
        </w:rPr>
        <w:t>Проект</w:t>
      </w:r>
      <w:r w:rsidRPr="00177C1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77C18">
        <w:rPr>
          <w:rFonts w:ascii="Times New Roman" w:hAnsi="Times New Roman"/>
          <w:sz w:val="24"/>
          <w:szCs w:val="24"/>
        </w:rPr>
        <w:t>ЛЕГО</w:t>
      </w:r>
      <w:r w:rsidRPr="00177C1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77C1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Волшебн</w:t>
      </w:r>
      <w:r w:rsidRPr="00177C18">
        <w:rPr>
          <w:rFonts w:ascii="Times New Roman" w:hAnsi="Times New Roman"/>
          <w:sz w:val="24"/>
          <w:szCs w:val="24"/>
        </w:rPr>
        <w:t>ые</w:t>
      </w:r>
      <w:r w:rsidRPr="00177C1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77C18">
        <w:rPr>
          <w:rFonts w:ascii="Times New Roman" w:hAnsi="Times New Roman"/>
          <w:spacing w:val="-2"/>
          <w:sz w:val="24"/>
          <w:szCs w:val="24"/>
        </w:rPr>
        <w:t>животные».</w:t>
      </w:r>
    </w:p>
    <w:p w14:paraId="668419DE" w14:textId="77777777" w:rsidR="00177C18" w:rsidRDefault="00177C18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807A2">
        <w:rPr>
          <w:rFonts w:ascii="Times New Roman" w:hAnsi="Times New Roman"/>
          <w:b/>
          <w:sz w:val="24"/>
          <w:szCs w:val="24"/>
        </w:rPr>
        <w:t>«Транспорт</w:t>
      </w:r>
      <w:r w:rsidRPr="009807A2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9807A2">
        <w:rPr>
          <w:rFonts w:ascii="Times New Roman" w:hAnsi="Times New Roman"/>
          <w:b/>
          <w:sz w:val="24"/>
          <w:szCs w:val="24"/>
        </w:rPr>
        <w:t>сказочного</w:t>
      </w:r>
      <w:r w:rsidRPr="009807A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807A2">
        <w:rPr>
          <w:rFonts w:ascii="Times New Roman" w:hAnsi="Times New Roman"/>
          <w:b/>
          <w:spacing w:val="-2"/>
          <w:sz w:val="24"/>
          <w:szCs w:val="24"/>
        </w:rPr>
        <w:t>города»</w:t>
      </w:r>
      <w:r w:rsidRP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теория 0 ч., практика 1 ч.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).</w:t>
      </w:r>
    </w:p>
    <w:p w14:paraId="74E13D4D" w14:textId="77777777" w:rsidR="00177C18" w:rsidRPr="00430C91" w:rsidRDefault="00177C18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Практика:</w:t>
      </w:r>
    </w:p>
    <w:p w14:paraId="7FF9A323" w14:textId="77777777" w:rsidR="00177C18" w:rsidRPr="00177C18" w:rsidRDefault="00177C18" w:rsidP="002B712B">
      <w:pPr>
        <w:pStyle w:val="a7"/>
        <w:numPr>
          <w:ilvl w:val="0"/>
          <w:numId w:val="14"/>
        </w:numPr>
        <w:tabs>
          <w:tab w:val="left" w:pos="426"/>
        </w:tabs>
        <w:ind w:left="0" w:hanging="11"/>
        <w:jc w:val="both"/>
        <w:rPr>
          <w:sz w:val="24"/>
          <w:szCs w:val="24"/>
        </w:rPr>
      </w:pPr>
      <w:r w:rsidRPr="00177C18">
        <w:rPr>
          <w:sz w:val="24"/>
          <w:szCs w:val="24"/>
        </w:rPr>
        <w:t>Работа</w:t>
      </w:r>
      <w:r w:rsidRPr="00177C18">
        <w:rPr>
          <w:spacing w:val="40"/>
          <w:sz w:val="24"/>
          <w:szCs w:val="24"/>
        </w:rPr>
        <w:t xml:space="preserve"> </w:t>
      </w:r>
      <w:r w:rsidRPr="00177C18">
        <w:rPr>
          <w:sz w:val="24"/>
          <w:szCs w:val="24"/>
        </w:rPr>
        <w:t>по</w:t>
      </w:r>
      <w:r w:rsidRPr="00177C18">
        <w:rPr>
          <w:spacing w:val="39"/>
          <w:sz w:val="24"/>
          <w:szCs w:val="24"/>
        </w:rPr>
        <w:t xml:space="preserve"> </w:t>
      </w:r>
      <w:r w:rsidRPr="00177C18">
        <w:rPr>
          <w:sz w:val="24"/>
          <w:szCs w:val="24"/>
        </w:rPr>
        <w:t>картинкам</w:t>
      </w:r>
      <w:r w:rsidRPr="00177C18">
        <w:rPr>
          <w:spacing w:val="39"/>
          <w:sz w:val="24"/>
          <w:szCs w:val="24"/>
        </w:rPr>
        <w:t xml:space="preserve"> </w:t>
      </w:r>
      <w:r w:rsidRPr="00177C18">
        <w:rPr>
          <w:sz w:val="24"/>
          <w:szCs w:val="24"/>
        </w:rPr>
        <w:t>с</w:t>
      </w:r>
      <w:r w:rsidRPr="00177C18">
        <w:rPr>
          <w:spacing w:val="40"/>
          <w:sz w:val="24"/>
          <w:szCs w:val="24"/>
        </w:rPr>
        <w:t xml:space="preserve"> </w:t>
      </w:r>
      <w:r w:rsidRPr="00177C18">
        <w:rPr>
          <w:sz w:val="24"/>
          <w:szCs w:val="24"/>
        </w:rPr>
        <w:t>изображением</w:t>
      </w:r>
      <w:r w:rsidRPr="00177C18">
        <w:rPr>
          <w:spacing w:val="40"/>
          <w:sz w:val="24"/>
          <w:szCs w:val="24"/>
        </w:rPr>
        <w:t xml:space="preserve"> </w:t>
      </w:r>
      <w:r w:rsidRPr="00177C18">
        <w:rPr>
          <w:sz w:val="24"/>
          <w:szCs w:val="24"/>
        </w:rPr>
        <w:t>различных</w:t>
      </w:r>
      <w:r w:rsidRPr="00177C18">
        <w:rPr>
          <w:spacing w:val="34"/>
          <w:sz w:val="24"/>
          <w:szCs w:val="24"/>
        </w:rPr>
        <w:t xml:space="preserve"> </w:t>
      </w:r>
      <w:r w:rsidRPr="00177C18">
        <w:rPr>
          <w:sz w:val="24"/>
          <w:szCs w:val="24"/>
        </w:rPr>
        <w:t>видов</w:t>
      </w:r>
      <w:r w:rsidRPr="00177C18">
        <w:rPr>
          <w:spacing w:val="38"/>
          <w:sz w:val="24"/>
          <w:szCs w:val="24"/>
        </w:rPr>
        <w:t xml:space="preserve"> </w:t>
      </w:r>
      <w:r w:rsidRPr="00177C18">
        <w:rPr>
          <w:spacing w:val="-2"/>
          <w:sz w:val="24"/>
          <w:szCs w:val="24"/>
        </w:rPr>
        <w:t>транспорта.</w:t>
      </w:r>
    </w:p>
    <w:p w14:paraId="26F472C6" w14:textId="77777777" w:rsidR="00177C18" w:rsidRPr="00177C18" w:rsidRDefault="00177C18" w:rsidP="00615035">
      <w:pPr>
        <w:pStyle w:val="a3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7C18">
        <w:rPr>
          <w:rFonts w:ascii="Times New Roman" w:hAnsi="Times New Roman"/>
          <w:sz w:val="24"/>
          <w:szCs w:val="24"/>
        </w:rPr>
        <w:t>Конструирование</w:t>
      </w:r>
      <w:r w:rsidRPr="00177C1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7C18">
        <w:rPr>
          <w:rFonts w:ascii="Times New Roman" w:hAnsi="Times New Roman"/>
          <w:sz w:val="24"/>
          <w:szCs w:val="24"/>
        </w:rPr>
        <w:t>машин</w:t>
      </w:r>
      <w:r>
        <w:rPr>
          <w:rFonts w:ascii="Times New Roman" w:hAnsi="Times New Roman"/>
          <w:sz w:val="24"/>
          <w:szCs w:val="24"/>
        </w:rPr>
        <w:t>.</w:t>
      </w:r>
      <w:r w:rsidRPr="00177C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0AE3CF8E" w14:textId="77777777" w:rsidR="00177C18" w:rsidRPr="00177C18" w:rsidRDefault="00177C18" w:rsidP="00615035">
      <w:pPr>
        <w:pStyle w:val="a3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7C18">
        <w:rPr>
          <w:rFonts w:ascii="Times New Roman" w:hAnsi="Times New Roman"/>
          <w:color w:val="000000"/>
          <w:sz w:val="24"/>
          <w:szCs w:val="24"/>
          <w:lang w:eastAsia="ru-RU"/>
        </w:rPr>
        <w:t>Экскурсия в ПЧ №ЗЗ.</w:t>
      </w:r>
    </w:p>
    <w:p w14:paraId="609E21D9" w14:textId="77777777" w:rsidR="00177C18" w:rsidRPr="00430C91" w:rsidRDefault="00177C18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D856291" w14:textId="77777777" w:rsidR="00177C18" w:rsidRDefault="00177C18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8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807A2">
        <w:rPr>
          <w:rFonts w:ascii="Times New Roman" w:hAnsi="Times New Roman"/>
          <w:b/>
          <w:sz w:val="24"/>
          <w:szCs w:val="24"/>
        </w:rPr>
        <w:t>Ролевая игра / мини-соревнование</w:t>
      </w:r>
      <w:r w:rsidRPr="008A1D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теория 0 ч., практика 1 ч.</w:t>
      </w: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).</w:t>
      </w:r>
      <w:r w:rsidRPr="009807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1231B41" w14:textId="77777777" w:rsidR="00177C18" w:rsidRPr="00430C91" w:rsidRDefault="00177C18" w:rsidP="006150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0C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Практика:</w:t>
      </w:r>
    </w:p>
    <w:p w14:paraId="6AD990DC" w14:textId="77777777" w:rsidR="00177C18" w:rsidRPr="000E7990" w:rsidRDefault="00177C18" w:rsidP="00615035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990">
        <w:rPr>
          <w:rFonts w:ascii="Times New Roman" w:hAnsi="Times New Roman"/>
          <w:color w:val="000000"/>
          <w:sz w:val="24"/>
          <w:szCs w:val="24"/>
          <w:lang w:eastAsia="ru-RU"/>
        </w:rPr>
        <w:t>Обобщение изученного материала.</w:t>
      </w:r>
    </w:p>
    <w:p w14:paraId="379738B1" w14:textId="77777777" w:rsidR="00177C18" w:rsidRPr="005542A4" w:rsidRDefault="00177C18" w:rsidP="00615035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990">
        <w:rPr>
          <w:rFonts w:ascii="Times New Roman" w:hAnsi="Times New Roman"/>
          <w:color w:val="000000"/>
          <w:sz w:val="24"/>
          <w:szCs w:val="24"/>
          <w:lang w:eastAsia="ru-RU"/>
        </w:rPr>
        <w:t>Подведение итогов.</w:t>
      </w:r>
    </w:p>
    <w:p w14:paraId="3F66A003" w14:textId="77777777" w:rsidR="00177C18" w:rsidRDefault="00177C18" w:rsidP="00615035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Итоговое соревнование/игра.</w:t>
      </w:r>
    </w:p>
    <w:p w14:paraId="5F157864" w14:textId="77777777" w:rsidR="00177C18" w:rsidRPr="004A09DA" w:rsidRDefault="00177C18" w:rsidP="00615035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Награждение активных ребят дипломами.</w:t>
      </w:r>
    </w:p>
    <w:p w14:paraId="55B88458" w14:textId="77777777" w:rsidR="00430C91" w:rsidRDefault="00430C91" w:rsidP="0061503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2BA1304" w14:textId="77777777" w:rsidR="009807A2" w:rsidRDefault="009807A2" w:rsidP="0061503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7783B45" w14:textId="77777777" w:rsidR="000E7990" w:rsidRDefault="000E7990" w:rsidP="00860C2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A86B676" w14:textId="77777777" w:rsidR="000E7990" w:rsidRDefault="000E7990" w:rsidP="00860C2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D129206" w14:textId="77777777" w:rsidR="000E7990" w:rsidRDefault="000E7990" w:rsidP="00860C2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C78E31F" w14:textId="77777777" w:rsidR="000E7990" w:rsidRDefault="000E7990" w:rsidP="000E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0E7990" w:rsidSect="005542A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34ADE82A" w14:textId="77777777" w:rsidR="003F6292" w:rsidRDefault="003F6292" w:rsidP="003F6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7990">
        <w:rPr>
          <w:rFonts w:ascii="Times New Roman" w:hAnsi="Times New Roman"/>
          <w:b/>
          <w:sz w:val="28"/>
          <w:szCs w:val="28"/>
          <w:lang w:eastAsia="ru-RU"/>
        </w:rPr>
        <w:lastRenderedPageBreak/>
        <w:t>Календарный учебный график.</w:t>
      </w:r>
    </w:p>
    <w:p w14:paraId="0EB06D2D" w14:textId="77777777" w:rsidR="003F6292" w:rsidRPr="000E7990" w:rsidRDefault="003F6292" w:rsidP="003F6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 смена</w:t>
      </w:r>
    </w:p>
    <w:p w14:paraId="215909A0" w14:textId="77777777" w:rsidR="003F6292" w:rsidRPr="000E7990" w:rsidRDefault="003F6292" w:rsidP="003F6292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9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I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смена</w:t>
      </w:r>
      <w:r w:rsidRPr="000E79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0E79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учебных недел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0E79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 часов)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238"/>
        <w:gridCol w:w="892"/>
        <w:gridCol w:w="940"/>
        <w:gridCol w:w="1764"/>
        <w:gridCol w:w="957"/>
        <w:gridCol w:w="4829"/>
        <w:gridCol w:w="2095"/>
        <w:gridCol w:w="1934"/>
      </w:tblGrid>
      <w:tr w:rsidR="003F6292" w:rsidRPr="000E7990" w14:paraId="7F3BB207" w14:textId="77777777" w:rsidTr="00F039F5">
        <w:tc>
          <w:tcPr>
            <w:tcW w:w="1238" w:type="dxa"/>
          </w:tcPr>
          <w:p w14:paraId="6FD31464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2" w:type="dxa"/>
          </w:tcPr>
          <w:p w14:paraId="0FC2354B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</w:tcPr>
          <w:p w14:paraId="2883468E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Время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4" w:type="dxa"/>
          </w:tcPr>
          <w:p w14:paraId="4F3673ED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57" w:type="dxa"/>
          </w:tcPr>
          <w:p w14:paraId="770A29BB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9" w:type="dxa"/>
          </w:tcPr>
          <w:p w14:paraId="5BEFD495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2095" w:type="dxa"/>
          </w:tcPr>
          <w:p w14:paraId="1ABB3677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4" w:type="dxa"/>
          </w:tcPr>
          <w:p w14:paraId="1B254102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контроля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6292" w:rsidRPr="003F6292" w14:paraId="1244DF21" w14:textId="77777777" w:rsidTr="00F039F5">
        <w:tc>
          <w:tcPr>
            <w:tcW w:w="1238" w:type="dxa"/>
          </w:tcPr>
          <w:p w14:paraId="3029C19C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892" w:type="dxa"/>
          </w:tcPr>
          <w:p w14:paraId="4CF55C4E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14:paraId="7BE305FB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14:paraId="4F6972BB" w14:textId="77777777" w:rsidR="003F6292" w:rsidRPr="003F6292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Практическое занятие, беседа</w:t>
            </w:r>
          </w:p>
        </w:tc>
        <w:tc>
          <w:tcPr>
            <w:tcW w:w="957" w:type="dxa"/>
          </w:tcPr>
          <w:p w14:paraId="1B635637" w14:textId="77777777" w:rsidR="003F6292" w:rsidRPr="003F6292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9" w:type="dxa"/>
          </w:tcPr>
          <w:p w14:paraId="4CEF2D22" w14:textId="77777777" w:rsidR="003F6292" w:rsidRPr="003F6292" w:rsidRDefault="003F6292" w:rsidP="00615035">
            <w:pPr>
              <w:shd w:val="clear" w:color="auto" w:fill="FFFFFF"/>
              <w:tabs>
                <w:tab w:val="left" w:pos="426"/>
              </w:tabs>
              <w:spacing w:after="1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 1. Вводное занятие. Инструктаж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0EA35130" w14:textId="77777777" w:rsidR="003F6292" w:rsidRPr="003F6292" w:rsidRDefault="003F6292" w:rsidP="0061503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Теория:</w:t>
            </w:r>
          </w:p>
          <w:p w14:paraId="2A6E5E21" w14:textId="77777777" w:rsidR="003F6292" w:rsidRPr="00430C91" w:rsidRDefault="003F6292" w:rsidP="00615035">
            <w:pPr>
              <w:numPr>
                <w:ilvl w:val="0"/>
                <w:numId w:val="3"/>
              </w:numPr>
              <w:shd w:val="clear" w:color="auto" w:fill="FFFFFF"/>
              <w:tabs>
                <w:tab w:val="num" w:pos="0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</w:t>
            </w:r>
            <w:proofErr w:type="spellEnd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кабинетом</w:t>
            </w:r>
            <w:proofErr w:type="spellEnd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71DDA99" w14:textId="77777777" w:rsidR="003F6292" w:rsidRPr="00430C91" w:rsidRDefault="003F6292" w:rsidP="00615035">
            <w:pPr>
              <w:numPr>
                <w:ilvl w:val="0"/>
                <w:numId w:val="3"/>
              </w:numPr>
              <w:shd w:val="clear" w:color="auto" w:fill="FFFFFF"/>
              <w:tabs>
                <w:tab w:val="num" w:pos="0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</w:t>
            </w:r>
            <w:proofErr w:type="spellEnd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F580BC6" w14:textId="77777777" w:rsidR="003F6292" w:rsidRPr="00430C91" w:rsidRDefault="003F6292" w:rsidP="00615035">
            <w:pPr>
              <w:numPr>
                <w:ilvl w:val="0"/>
                <w:numId w:val="3"/>
              </w:numPr>
              <w:shd w:val="clear" w:color="auto" w:fill="FFFFFF"/>
              <w:tabs>
                <w:tab w:val="num" w:pos="0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  <w:proofErr w:type="spellEnd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расписание</w:t>
            </w:r>
            <w:proofErr w:type="spellEnd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FC8B638" w14:textId="77777777" w:rsidR="003F6292" w:rsidRPr="003F6292" w:rsidRDefault="003F6292" w:rsidP="00615035">
            <w:pPr>
              <w:numPr>
                <w:ilvl w:val="0"/>
                <w:numId w:val="3"/>
              </w:numPr>
              <w:shd w:val="clear" w:color="auto" w:fill="FFFFFF"/>
              <w:tabs>
                <w:tab w:val="num" w:pos="0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Инструктаж по технике безопасности, противопожарной безопасности, санитарии и гигиене.</w:t>
            </w:r>
          </w:p>
          <w:p w14:paraId="020375F6" w14:textId="77777777" w:rsidR="003F6292" w:rsidRDefault="003F6292" w:rsidP="00615035">
            <w:pPr>
              <w:numPr>
                <w:ilvl w:val="0"/>
                <w:numId w:val="3"/>
              </w:numPr>
              <w:shd w:val="clear" w:color="auto" w:fill="FFFFFF"/>
              <w:tabs>
                <w:tab w:val="num" w:pos="0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</w:t>
            </w:r>
            <w:proofErr w:type="spellEnd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программой</w:t>
            </w:r>
            <w:proofErr w:type="spellEnd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9D11C55" w14:textId="77777777" w:rsidR="003F6292" w:rsidRPr="00430C91" w:rsidRDefault="003F6292" w:rsidP="0061503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0C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Практика:</w:t>
            </w:r>
          </w:p>
          <w:p w14:paraId="4638CB0A" w14:textId="77777777" w:rsidR="003F6292" w:rsidRPr="003F6292" w:rsidRDefault="003F6292" w:rsidP="00615035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Игры на знакомство </w:t>
            </w:r>
            <w:r w:rsidR="006D5F02" w:rsidRPr="0014137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«Я рад с вами познакомится», «Снежный ком»</w:t>
            </w:r>
            <w:r w:rsidRPr="003F629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0BD2072B" w14:textId="77777777" w:rsidR="003F6292" w:rsidRPr="003F6292" w:rsidRDefault="003F6292" w:rsidP="00615035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Игра «Что нам стоит мир построить?!». </w:t>
            </w:r>
          </w:p>
        </w:tc>
        <w:tc>
          <w:tcPr>
            <w:tcW w:w="2095" w:type="dxa"/>
          </w:tcPr>
          <w:p w14:paraId="1369A982" w14:textId="77777777" w:rsidR="003F6292" w:rsidRPr="003F6292" w:rsidRDefault="003F6292" w:rsidP="0061503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ФДОД «ДДТ» МОУ «СОШ №1 г. Коряжмы»</w:t>
            </w:r>
          </w:p>
        </w:tc>
        <w:tc>
          <w:tcPr>
            <w:tcW w:w="1934" w:type="dxa"/>
          </w:tcPr>
          <w:p w14:paraId="57988C22" w14:textId="77777777" w:rsidR="003F6292" w:rsidRPr="00EA7962" w:rsidRDefault="003F6292" w:rsidP="006150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</w:p>
        </w:tc>
      </w:tr>
      <w:tr w:rsidR="003F6292" w:rsidRPr="003F6292" w14:paraId="1DB7B477" w14:textId="77777777" w:rsidTr="00F039F5">
        <w:tc>
          <w:tcPr>
            <w:tcW w:w="1238" w:type="dxa"/>
          </w:tcPr>
          <w:p w14:paraId="7730A23E" w14:textId="77777777" w:rsidR="003F6292" w:rsidRDefault="003F6292" w:rsidP="00615035">
            <w:pPr>
              <w:jc w:val="center"/>
            </w:pPr>
            <w:r w:rsidRPr="008857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892" w:type="dxa"/>
          </w:tcPr>
          <w:p w14:paraId="1FCD19A3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14:paraId="1A5D5876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14:paraId="0A175CF8" w14:textId="77777777" w:rsidR="003F6292" w:rsidRPr="003F6292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Практическое занятие, беседа</w:t>
            </w:r>
          </w:p>
        </w:tc>
        <w:tc>
          <w:tcPr>
            <w:tcW w:w="957" w:type="dxa"/>
          </w:tcPr>
          <w:p w14:paraId="3D564F1D" w14:textId="77777777" w:rsidR="003F6292" w:rsidRPr="003F6292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9" w:type="dxa"/>
          </w:tcPr>
          <w:p w14:paraId="3325EE24" w14:textId="77777777" w:rsidR="003F6292" w:rsidRPr="003F6292" w:rsidRDefault="003F6292" w:rsidP="00615035">
            <w:pPr>
              <w:shd w:val="clear" w:color="auto" w:fill="FFFFFF"/>
              <w:tabs>
                <w:tab w:val="left" w:pos="426"/>
              </w:tabs>
              <w:spacing w:after="1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2.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«Мир 3</w:t>
            </w:r>
            <w:r w:rsidRPr="008A1D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D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-ручки. </w:t>
            </w:r>
            <w:r w:rsidRPr="003F62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Линии разных видов. Рисование по шаблону»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512DB66A" w14:textId="77777777" w:rsidR="003F6292" w:rsidRPr="00430C91" w:rsidRDefault="003F6292" w:rsidP="0061503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C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  <w:proofErr w:type="spellEnd"/>
            <w:r w:rsidRPr="00430C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61BBEA74" w14:textId="77777777" w:rsidR="003F6292" w:rsidRPr="006E33A5" w:rsidRDefault="003F6292" w:rsidP="00615035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2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Что такое 3</w:t>
            </w:r>
            <w:r w:rsidRPr="006E33A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D</w:t>
            </w:r>
            <w:r w:rsidRPr="003F62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ручка. Устройство аддитивной ручки и название ее частей. </w:t>
            </w:r>
            <w:proofErr w:type="spellStart"/>
            <w:r w:rsidRPr="006E33A5">
              <w:rPr>
                <w:rFonts w:ascii="Times New Roman" w:hAnsi="Times New Roman"/>
                <w:bCs/>
                <w:sz w:val="24"/>
                <w:szCs w:val="24"/>
              </w:rPr>
              <w:t>Принцип</w:t>
            </w:r>
            <w:proofErr w:type="spellEnd"/>
            <w:r w:rsidRPr="006E33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A5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proofErr w:type="spellEnd"/>
            <w:r w:rsidRPr="006E33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A5">
              <w:rPr>
                <w:rFonts w:ascii="Times New Roman" w:hAnsi="Times New Roman"/>
                <w:bCs/>
                <w:sz w:val="24"/>
                <w:szCs w:val="24"/>
              </w:rPr>
              <w:t>гаджета</w:t>
            </w:r>
            <w:proofErr w:type="spellEnd"/>
            <w:r w:rsidRPr="006E33A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11E5E34" w14:textId="77777777" w:rsidR="003F6292" w:rsidRDefault="003F6292" w:rsidP="00615035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C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Практика:</w:t>
            </w:r>
          </w:p>
          <w:p w14:paraId="0510A040" w14:textId="77777777" w:rsidR="003F6292" w:rsidRPr="003F6292" w:rsidRDefault="003F6292" w:rsidP="00615035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Прорисовка по шаблону треугольников, кругов и квадратов.</w:t>
            </w:r>
          </w:p>
        </w:tc>
        <w:tc>
          <w:tcPr>
            <w:tcW w:w="2095" w:type="dxa"/>
          </w:tcPr>
          <w:p w14:paraId="69E062EF" w14:textId="77777777" w:rsidR="003F6292" w:rsidRPr="003F6292" w:rsidRDefault="003F6292" w:rsidP="00615035">
            <w:pPr>
              <w:rPr>
                <w:lang w:val="ru-RU"/>
              </w:rPr>
            </w:pP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ФДОД</w:t>
            </w:r>
            <w:r w:rsidRPr="003F629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ДДТ</w:t>
            </w:r>
            <w:r w:rsidRPr="003F629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»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МОУ</w:t>
            </w:r>
            <w:r w:rsidRPr="003F629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СОШ</w:t>
            </w:r>
            <w:r w:rsidRPr="003F629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№1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 w:rsidRPr="003F629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Коряжмы</w:t>
            </w:r>
            <w:r w:rsidRPr="003F6292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34" w:type="dxa"/>
          </w:tcPr>
          <w:p w14:paraId="60404C30" w14:textId="77777777" w:rsidR="003F6292" w:rsidRPr="00EA7962" w:rsidRDefault="003F6292" w:rsidP="006150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6292" w:rsidRPr="003F6292" w14:paraId="1B49D64C" w14:textId="77777777" w:rsidTr="00F039F5">
        <w:tc>
          <w:tcPr>
            <w:tcW w:w="1238" w:type="dxa"/>
          </w:tcPr>
          <w:p w14:paraId="2B9309B4" w14:textId="77777777" w:rsidR="003F6292" w:rsidRDefault="003F6292" w:rsidP="00615035">
            <w:pPr>
              <w:jc w:val="center"/>
            </w:pPr>
            <w:r w:rsidRPr="008857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892" w:type="dxa"/>
          </w:tcPr>
          <w:p w14:paraId="42E81B60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14:paraId="5D6F1BAC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14:paraId="0A85819C" w14:textId="77777777" w:rsidR="003F6292" w:rsidRPr="003F6292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Практическое занятие, беседа</w:t>
            </w:r>
          </w:p>
        </w:tc>
        <w:tc>
          <w:tcPr>
            <w:tcW w:w="957" w:type="dxa"/>
          </w:tcPr>
          <w:p w14:paraId="3EC9F545" w14:textId="77777777" w:rsidR="003F6292" w:rsidRPr="003F6292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9" w:type="dxa"/>
          </w:tcPr>
          <w:p w14:paraId="64D3295D" w14:textId="77777777" w:rsidR="00615035" w:rsidRDefault="003F6292" w:rsidP="00615035">
            <w:pPr>
              <w:shd w:val="clear" w:color="auto" w:fill="FFFFFF"/>
              <w:tabs>
                <w:tab w:val="left" w:pos="426"/>
              </w:tabs>
              <w:spacing w:after="1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3.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«Мир 3</w:t>
            </w:r>
            <w:r w:rsidRPr="008A1D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D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-ручки. Объёмная модель из деталей»</w:t>
            </w: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13E6B1B3" w14:textId="77777777" w:rsidR="003F6292" w:rsidRPr="00615035" w:rsidRDefault="003F6292" w:rsidP="00615035">
            <w:pPr>
              <w:shd w:val="clear" w:color="auto" w:fill="FFFFFF"/>
              <w:tabs>
                <w:tab w:val="left" w:pos="426"/>
              </w:tabs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150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Практика:</w:t>
            </w:r>
          </w:p>
          <w:p w14:paraId="143BDC7F" w14:textId="77777777" w:rsidR="003F6292" w:rsidRPr="003F6292" w:rsidRDefault="003F6292" w:rsidP="0061503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426"/>
                <w:tab w:val="num" w:pos="127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Идея создания объёмной модели. Перенос идеи на бумагу.</w:t>
            </w:r>
          </w:p>
          <w:p w14:paraId="5786BE04" w14:textId="77777777" w:rsidR="003F6292" w:rsidRPr="003F6292" w:rsidRDefault="003F6292" w:rsidP="00615035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Практическая работа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Дерево из сказки</w:t>
            </w:r>
            <w:r w:rsidRPr="003F629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095" w:type="dxa"/>
          </w:tcPr>
          <w:p w14:paraId="67347D09" w14:textId="77777777" w:rsidR="003F6292" w:rsidRPr="00F039F5" w:rsidRDefault="003F6292" w:rsidP="00615035">
            <w:pPr>
              <w:rPr>
                <w:lang w:val="ru-RU"/>
              </w:rPr>
            </w:pP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ФДОД</w:t>
            </w:r>
            <w:r w:rsidRPr="00F039F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ДДТ</w:t>
            </w:r>
            <w:r w:rsidRPr="00F039F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»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МОУ</w:t>
            </w:r>
            <w:r w:rsidRPr="00F039F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СОШ</w:t>
            </w:r>
            <w:r w:rsidRPr="00F039F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№1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 w:rsidRPr="00F039F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Коряжмы</w:t>
            </w:r>
            <w:r w:rsidRPr="00F039F5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34" w:type="dxa"/>
          </w:tcPr>
          <w:p w14:paraId="63ADBD73" w14:textId="77777777" w:rsidR="003F6292" w:rsidRPr="00EA7962" w:rsidRDefault="003F6292" w:rsidP="006150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</w:p>
        </w:tc>
      </w:tr>
      <w:tr w:rsidR="003F6292" w:rsidRPr="003F6292" w14:paraId="4EA36F3D" w14:textId="77777777" w:rsidTr="00F039F5">
        <w:tc>
          <w:tcPr>
            <w:tcW w:w="1238" w:type="dxa"/>
          </w:tcPr>
          <w:p w14:paraId="7AAEDC33" w14:textId="77777777" w:rsidR="003F6292" w:rsidRDefault="003F6292" w:rsidP="00615035">
            <w:pPr>
              <w:jc w:val="center"/>
            </w:pPr>
            <w:r w:rsidRPr="008857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892" w:type="dxa"/>
          </w:tcPr>
          <w:p w14:paraId="21429261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14:paraId="11F664D7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14:paraId="3487382A" w14:textId="77777777" w:rsidR="003F6292" w:rsidRPr="003F6292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Практическое занятие, беседа</w:t>
            </w:r>
          </w:p>
        </w:tc>
        <w:tc>
          <w:tcPr>
            <w:tcW w:w="957" w:type="dxa"/>
          </w:tcPr>
          <w:p w14:paraId="4282759B" w14:textId="77777777" w:rsidR="003F6292" w:rsidRPr="003F6292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9" w:type="dxa"/>
          </w:tcPr>
          <w:p w14:paraId="21E686B0" w14:textId="77777777" w:rsidR="003F6292" w:rsidRPr="003F6292" w:rsidRDefault="003F6292" w:rsidP="00615035">
            <w:pPr>
              <w:shd w:val="clear" w:color="auto" w:fill="FFFFFF"/>
              <w:tabs>
                <w:tab w:val="left" w:pos="426"/>
              </w:tabs>
              <w:spacing w:after="1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4.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«Путешествие</w:t>
            </w:r>
            <w:r w:rsidRPr="003F6292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</w:t>
            </w:r>
            <w:r w:rsidRPr="003F6292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ЛЕГО</w:t>
            </w:r>
            <w:r w:rsidRPr="003F6292"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–</w:t>
            </w:r>
            <w:r w:rsidRPr="003F6292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стране, сказочные герои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»</w:t>
            </w: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23C9DD70" w14:textId="77777777" w:rsidR="003F6292" w:rsidRDefault="003F6292" w:rsidP="00615035">
            <w:pPr>
              <w:pStyle w:val="a7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 w:rsidRPr="006E33A5">
              <w:rPr>
                <w:b/>
                <w:sz w:val="24"/>
                <w:szCs w:val="24"/>
              </w:rPr>
              <w:t>Теория</w:t>
            </w:r>
            <w:proofErr w:type="spellEnd"/>
            <w:r w:rsidRPr="006E33A5">
              <w:rPr>
                <w:b/>
                <w:sz w:val="24"/>
                <w:szCs w:val="24"/>
              </w:rPr>
              <w:t>:</w:t>
            </w:r>
            <w:r w:rsidRPr="006E33A5">
              <w:rPr>
                <w:sz w:val="24"/>
                <w:szCs w:val="24"/>
              </w:rPr>
              <w:t xml:space="preserve"> </w:t>
            </w:r>
          </w:p>
          <w:p w14:paraId="1240E0D1" w14:textId="77777777" w:rsidR="003F6292" w:rsidRPr="003F6292" w:rsidRDefault="003F6292" w:rsidP="00615035">
            <w:pPr>
              <w:pStyle w:val="a7"/>
              <w:numPr>
                <w:ilvl w:val="0"/>
                <w:numId w:val="12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F6292">
              <w:rPr>
                <w:sz w:val="24"/>
                <w:szCs w:val="24"/>
                <w:lang w:val="ru-RU"/>
              </w:rPr>
              <w:t>Знакомства детей с ЛЕГО</w:t>
            </w:r>
            <w:r w:rsidRPr="003F629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 xml:space="preserve">деталями, с цветом ЛЕГО элементов. </w:t>
            </w:r>
          </w:p>
          <w:p w14:paraId="5DFD5E35" w14:textId="77777777" w:rsidR="003F6292" w:rsidRPr="003F6292" w:rsidRDefault="003F6292" w:rsidP="00615035">
            <w:pPr>
              <w:pStyle w:val="a7"/>
              <w:numPr>
                <w:ilvl w:val="0"/>
                <w:numId w:val="12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F6292">
              <w:rPr>
                <w:sz w:val="24"/>
                <w:szCs w:val="24"/>
                <w:lang w:val="ru-RU"/>
              </w:rPr>
              <w:t xml:space="preserve">Активизация речи, расширение словаря, развитие эмоциональной сферы. </w:t>
            </w:r>
          </w:p>
          <w:p w14:paraId="5C13FE81" w14:textId="77777777" w:rsidR="003F6292" w:rsidRDefault="003F6292" w:rsidP="00615035">
            <w:pPr>
              <w:pStyle w:val="a7"/>
              <w:numPr>
                <w:ilvl w:val="0"/>
                <w:numId w:val="12"/>
              </w:numPr>
              <w:tabs>
                <w:tab w:val="left" w:pos="426"/>
              </w:tabs>
              <w:ind w:left="0" w:firstLine="0"/>
              <w:jc w:val="both"/>
              <w:rPr>
                <w:spacing w:val="80"/>
                <w:w w:val="150"/>
                <w:sz w:val="24"/>
                <w:szCs w:val="24"/>
              </w:rPr>
            </w:pPr>
            <w:proofErr w:type="spellStart"/>
            <w:r w:rsidRPr="006E33A5">
              <w:rPr>
                <w:sz w:val="24"/>
                <w:szCs w:val="24"/>
              </w:rPr>
              <w:t>Ориентировка</w:t>
            </w:r>
            <w:proofErr w:type="spellEnd"/>
            <w:r w:rsidRPr="006E33A5">
              <w:rPr>
                <w:spacing w:val="30"/>
                <w:sz w:val="24"/>
                <w:szCs w:val="24"/>
              </w:rPr>
              <w:t xml:space="preserve"> </w:t>
            </w:r>
            <w:r w:rsidRPr="006E33A5">
              <w:rPr>
                <w:sz w:val="24"/>
                <w:szCs w:val="24"/>
              </w:rPr>
              <w:t>в</w:t>
            </w:r>
            <w:r w:rsidRPr="006E33A5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6E33A5">
              <w:rPr>
                <w:sz w:val="24"/>
                <w:szCs w:val="24"/>
              </w:rPr>
              <w:t>цвете</w:t>
            </w:r>
            <w:proofErr w:type="spellEnd"/>
            <w:r w:rsidRPr="006E33A5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6E33A5">
              <w:rPr>
                <w:sz w:val="24"/>
                <w:szCs w:val="24"/>
              </w:rPr>
              <w:t>деталей</w:t>
            </w:r>
            <w:proofErr w:type="spellEnd"/>
            <w:r w:rsidRPr="006E33A5">
              <w:rPr>
                <w:sz w:val="24"/>
                <w:szCs w:val="24"/>
              </w:rPr>
              <w:t>.</w:t>
            </w:r>
            <w:r w:rsidRPr="006E33A5">
              <w:rPr>
                <w:spacing w:val="80"/>
                <w:w w:val="150"/>
                <w:sz w:val="24"/>
                <w:szCs w:val="24"/>
              </w:rPr>
              <w:t xml:space="preserve"> </w:t>
            </w:r>
          </w:p>
          <w:p w14:paraId="0617803F" w14:textId="77777777" w:rsidR="003F6292" w:rsidRPr="006E33A5" w:rsidRDefault="003F6292" w:rsidP="00615035">
            <w:pPr>
              <w:pStyle w:val="a7"/>
              <w:numPr>
                <w:ilvl w:val="0"/>
                <w:numId w:val="12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6E33A5">
              <w:rPr>
                <w:spacing w:val="-2"/>
                <w:sz w:val="24"/>
                <w:szCs w:val="24"/>
              </w:rPr>
              <w:t>Классификация</w:t>
            </w:r>
            <w:proofErr w:type="spellEnd"/>
            <w:r w:rsidRPr="006E33A5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6E33A5">
              <w:rPr>
                <w:spacing w:val="-2"/>
                <w:sz w:val="24"/>
                <w:szCs w:val="24"/>
              </w:rPr>
              <w:t>деталей</w:t>
            </w:r>
            <w:proofErr w:type="spellEnd"/>
            <w:r w:rsidRPr="006E33A5">
              <w:rPr>
                <w:spacing w:val="-2"/>
                <w:sz w:val="24"/>
                <w:szCs w:val="24"/>
              </w:rPr>
              <w:t>.</w:t>
            </w:r>
          </w:p>
          <w:p w14:paraId="4E9F9B25" w14:textId="77777777" w:rsidR="003F6292" w:rsidRDefault="003F6292" w:rsidP="0061503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3A5">
              <w:rPr>
                <w:rFonts w:ascii="Times New Roman" w:hAnsi="Times New Roman"/>
                <w:b/>
                <w:sz w:val="24"/>
                <w:szCs w:val="24"/>
              </w:rPr>
              <w:t>Практика.</w:t>
            </w:r>
            <w:r w:rsidRPr="006E3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0FC55D" w14:textId="77777777" w:rsidR="003F6292" w:rsidRPr="000E7990" w:rsidRDefault="003F6292" w:rsidP="00615035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spacing w:after="15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E33A5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6E33A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Сказочные герои</w:t>
            </w:r>
            <w:r w:rsidRPr="006E33A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095" w:type="dxa"/>
          </w:tcPr>
          <w:p w14:paraId="64136257" w14:textId="77777777" w:rsidR="003F6292" w:rsidRDefault="003F6292" w:rsidP="00615035"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ФДОД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ДДТ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МОУ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СОШ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Коряжмы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4" w:type="dxa"/>
          </w:tcPr>
          <w:p w14:paraId="56B0907A" w14:textId="77777777" w:rsidR="003F6292" w:rsidRPr="00EA7962" w:rsidRDefault="003F6292" w:rsidP="006150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</w:p>
        </w:tc>
      </w:tr>
      <w:tr w:rsidR="003F6292" w:rsidRPr="003F6292" w14:paraId="7F59C48A" w14:textId="77777777" w:rsidTr="00F039F5">
        <w:tc>
          <w:tcPr>
            <w:tcW w:w="1238" w:type="dxa"/>
          </w:tcPr>
          <w:p w14:paraId="6EEF459C" w14:textId="77777777" w:rsidR="003F6292" w:rsidRDefault="003F6292" w:rsidP="00615035">
            <w:pPr>
              <w:jc w:val="center"/>
            </w:pPr>
            <w:r w:rsidRPr="008857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892" w:type="dxa"/>
          </w:tcPr>
          <w:p w14:paraId="6C4E5254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14:paraId="13B946A5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14:paraId="45D7F199" w14:textId="77777777" w:rsidR="003F6292" w:rsidRPr="003F6292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Практическое занятие</w:t>
            </w:r>
          </w:p>
        </w:tc>
        <w:tc>
          <w:tcPr>
            <w:tcW w:w="957" w:type="dxa"/>
          </w:tcPr>
          <w:p w14:paraId="085C4344" w14:textId="77777777" w:rsidR="003F6292" w:rsidRPr="003F6292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9" w:type="dxa"/>
          </w:tcPr>
          <w:p w14:paraId="568D4285" w14:textId="77777777" w:rsidR="003F6292" w:rsidRPr="003F6292" w:rsidRDefault="003F6292" w:rsidP="00615035">
            <w:pPr>
              <w:pStyle w:val="a3"/>
              <w:shd w:val="clear" w:color="auto" w:fill="FFFFFF"/>
              <w:tabs>
                <w:tab w:val="left" w:pos="426"/>
              </w:tabs>
              <w:spacing w:after="15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Раздел 5.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«Дома</w:t>
            </w:r>
            <w:r w:rsidRPr="003F6292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сказочного</w:t>
            </w:r>
            <w:r w:rsidRPr="003F6292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города</w:t>
            </w:r>
            <w:r w:rsidRPr="003F6292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043DD8B6" w14:textId="77777777" w:rsidR="003F6292" w:rsidRPr="003F6292" w:rsidRDefault="003F6292" w:rsidP="0061503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Практика:</w:t>
            </w:r>
          </w:p>
          <w:p w14:paraId="53AF8346" w14:textId="77777777" w:rsidR="003F6292" w:rsidRPr="003F6292" w:rsidRDefault="003F6292" w:rsidP="00615035">
            <w:pPr>
              <w:pStyle w:val="a7"/>
              <w:numPr>
                <w:ilvl w:val="0"/>
                <w:numId w:val="12"/>
              </w:numPr>
              <w:tabs>
                <w:tab w:val="left" w:pos="426"/>
              </w:tabs>
              <w:ind w:left="0" w:right="570" w:firstLine="0"/>
              <w:jc w:val="both"/>
              <w:rPr>
                <w:sz w:val="24"/>
                <w:szCs w:val="24"/>
                <w:lang w:val="ru-RU"/>
              </w:rPr>
            </w:pPr>
            <w:r w:rsidRPr="003F6292">
              <w:rPr>
                <w:sz w:val="24"/>
                <w:szCs w:val="24"/>
                <w:lang w:val="ru-RU"/>
              </w:rPr>
              <w:t>Сборка по шаблону - одноэтажный</w:t>
            </w:r>
            <w:r w:rsidRPr="003F629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 xml:space="preserve">домик, сборка стен и крыши, разные виды крыш, конструирование модели крыши. </w:t>
            </w:r>
          </w:p>
          <w:p w14:paraId="0F4C075F" w14:textId="77777777" w:rsidR="003F6292" w:rsidRDefault="003F6292" w:rsidP="00615035">
            <w:pPr>
              <w:pStyle w:val="a7"/>
              <w:numPr>
                <w:ilvl w:val="0"/>
                <w:numId w:val="12"/>
              </w:numPr>
              <w:tabs>
                <w:tab w:val="left" w:pos="426"/>
              </w:tabs>
              <w:ind w:left="0" w:right="570" w:firstLine="0"/>
              <w:jc w:val="both"/>
              <w:rPr>
                <w:spacing w:val="-18"/>
                <w:sz w:val="24"/>
                <w:szCs w:val="24"/>
              </w:rPr>
            </w:pPr>
            <w:proofErr w:type="spellStart"/>
            <w:r w:rsidRPr="00177C18">
              <w:rPr>
                <w:sz w:val="24"/>
                <w:szCs w:val="24"/>
              </w:rPr>
              <w:t>Испытание</w:t>
            </w:r>
            <w:proofErr w:type="spellEnd"/>
            <w:r w:rsidRPr="00177C18">
              <w:rPr>
                <w:sz w:val="24"/>
                <w:szCs w:val="24"/>
              </w:rPr>
              <w:t xml:space="preserve"> </w:t>
            </w:r>
            <w:proofErr w:type="spellStart"/>
            <w:r w:rsidRPr="00177C18">
              <w:rPr>
                <w:sz w:val="24"/>
                <w:szCs w:val="24"/>
              </w:rPr>
              <w:t>моделей</w:t>
            </w:r>
            <w:proofErr w:type="spellEnd"/>
            <w:r w:rsidRPr="00177C18">
              <w:rPr>
                <w:sz w:val="24"/>
                <w:szCs w:val="24"/>
              </w:rPr>
              <w:t>.</w:t>
            </w:r>
            <w:r w:rsidRPr="00177C18">
              <w:rPr>
                <w:spacing w:val="-18"/>
                <w:sz w:val="24"/>
                <w:szCs w:val="24"/>
              </w:rPr>
              <w:t xml:space="preserve"> </w:t>
            </w:r>
          </w:p>
          <w:p w14:paraId="72C39369" w14:textId="77777777" w:rsidR="003F6292" w:rsidRPr="003F6292" w:rsidRDefault="003F6292" w:rsidP="00615035">
            <w:pPr>
              <w:pStyle w:val="a7"/>
              <w:numPr>
                <w:ilvl w:val="0"/>
                <w:numId w:val="12"/>
              </w:numPr>
              <w:tabs>
                <w:tab w:val="left" w:pos="426"/>
              </w:tabs>
              <w:ind w:left="0" w:right="570" w:firstLine="0"/>
              <w:jc w:val="both"/>
              <w:rPr>
                <w:spacing w:val="-17"/>
                <w:sz w:val="24"/>
                <w:szCs w:val="24"/>
                <w:lang w:val="ru-RU"/>
              </w:rPr>
            </w:pPr>
            <w:r w:rsidRPr="003F6292">
              <w:rPr>
                <w:sz w:val="24"/>
                <w:szCs w:val="24"/>
                <w:lang w:val="ru-RU"/>
              </w:rPr>
              <w:t>Конструирование</w:t>
            </w:r>
            <w:r w:rsidRPr="003F629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собственной</w:t>
            </w:r>
            <w:r w:rsidRPr="003F629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модели</w:t>
            </w:r>
            <w:r w:rsidRPr="003F629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высотного</w:t>
            </w:r>
            <w:r w:rsidRPr="003F629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или</w:t>
            </w:r>
            <w:r w:rsidRPr="003F629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одноэтажного</w:t>
            </w:r>
            <w:r w:rsidRPr="003F629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дома.</w:t>
            </w:r>
            <w:r w:rsidRPr="003F6292">
              <w:rPr>
                <w:spacing w:val="-17"/>
                <w:sz w:val="24"/>
                <w:szCs w:val="24"/>
                <w:lang w:val="ru-RU"/>
              </w:rPr>
              <w:t xml:space="preserve"> </w:t>
            </w:r>
          </w:p>
          <w:p w14:paraId="53FB236C" w14:textId="77777777" w:rsidR="003F6292" w:rsidRPr="000E7990" w:rsidRDefault="003F6292" w:rsidP="00615035">
            <w:pPr>
              <w:pStyle w:val="a7"/>
              <w:numPr>
                <w:ilvl w:val="0"/>
                <w:numId w:val="12"/>
              </w:numPr>
              <w:tabs>
                <w:tab w:val="left" w:pos="426"/>
              </w:tabs>
              <w:ind w:left="0" w:right="570" w:firstLine="0"/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177C18">
              <w:rPr>
                <w:sz w:val="24"/>
                <w:szCs w:val="24"/>
              </w:rPr>
              <w:t>Сборка</w:t>
            </w:r>
            <w:proofErr w:type="spellEnd"/>
            <w:r w:rsidRPr="00177C18">
              <w:rPr>
                <w:sz w:val="24"/>
                <w:szCs w:val="24"/>
              </w:rPr>
              <w:t xml:space="preserve"> </w:t>
            </w:r>
            <w:proofErr w:type="spellStart"/>
            <w:r w:rsidRPr="00177C18">
              <w:rPr>
                <w:sz w:val="24"/>
                <w:szCs w:val="24"/>
              </w:rPr>
              <w:t>лестниц</w:t>
            </w:r>
            <w:proofErr w:type="spellEnd"/>
            <w:r w:rsidRPr="00177C18">
              <w:rPr>
                <w:sz w:val="24"/>
                <w:szCs w:val="24"/>
              </w:rPr>
              <w:t xml:space="preserve"> и </w:t>
            </w:r>
            <w:proofErr w:type="spellStart"/>
            <w:r w:rsidRPr="00177C18">
              <w:rPr>
                <w:sz w:val="24"/>
                <w:szCs w:val="24"/>
              </w:rPr>
              <w:t>перекрытий</w:t>
            </w:r>
            <w:proofErr w:type="spellEnd"/>
            <w:r w:rsidRPr="00177C18">
              <w:rPr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14:paraId="648ABEDF" w14:textId="77777777" w:rsidR="003F6292" w:rsidRDefault="003F6292" w:rsidP="00615035"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ФДОД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ДДТ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МОУ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СОШ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Коряжмы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4" w:type="dxa"/>
          </w:tcPr>
          <w:p w14:paraId="39C96CA5" w14:textId="77777777" w:rsidR="003F6292" w:rsidRPr="00EA7962" w:rsidRDefault="003F6292" w:rsidP="006150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</w:p>
        </w:tc>
      </w:tr>
      <w:tr w:rsidR="003F6292" w:rsidRPr="003F6292" w14:paraId="43A2C254" w14:textId="77777777" w:rsidTr="00F039F5">
        <w:tc>
          <w:tcPr>
            <w:tcW w:w="1238" w:type="dxa"/>
          </w:tcPr>
          <w:p w14:paraId="31D5D0BA" w14:textId="77777777" w:rsidR="003F6292" w:rsidRDefault="003F6292" w:rsidP="00615035">
            <w:pPr>
              <w:jc w:val="center"/>
            </w:pPr>
            <w:r w:rsidRPr="008857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892" w:type="dxa"/>
          </w:tcPr>
          <w:p w14:paraId="72B54D4E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14:paraId="30638C18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14:paraId="760237C7" w14:textId="77777777" w:rsidR="003F6292" w:rsidRPr="003F6292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Практическое занятие</w:t>
            </w:r>
          </w:p>
        </w:tc>
        <w:tc>
          <w:tcPr>
            <w:tcW w:w="957" w:type="dxa"/>
          </w:tcPr>
          <w:p w14:paraId="4E22BCF0" w14:textId="77777777" w:rsidR="003F6292" w:rsidRPr="003F6292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9" w:type="dxa"/>
          </w:tcPr>
          <w:p w14:paraId="25B70F8B" w14:textId="77777777" w:rsidR="003F6292" w:rsidRPr="003F6292" w:rsidRDefault="003F6292" w:rsidP="00615035">
            <w:pPr>
              <w:shd w:val="clear" w:color="auto" w:fill="FFFFFF"/>
              <w:tabs>
                <w:tab w:val="left" w:pos="426"/>
              </w:tabs>
              <w:spacing w:after="1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6.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«Волшебные животные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».</w:t>
            </w:r>
          </w:p>
          <w:p w14:paraId="7ADBFE7D" w14:textId="77777777" w:rsidR="003F6292" w:rsidRPr="00430C91" w:rsidRDefault="003F6292" w:rsidP="0061503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0C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Практика:</w:t>
            </w:r>
          </w:p>
          <w:p w14:paraId="64BF0E0C" w14:textId="77777777" w:rsidR="003F6292" w:rsidRPr="00177C18" w:rsidRDefault="003F6292" w:rsidP="00615035">
            <w:pPr>
              <w:pStyle w:val="a7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F6292">
              <w:rPr>
                <w:sz w:val="24"/>
                <w:szCs w:val="24"/>
                <w:lang w:val="ru-RU"/>
              </w:rPr>
              <w:t>Русские народные сказки. Сказки русских</w:t>
            </w:r>
            <w:r w:rsidRPr="003F62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 xml:space="preserve">писателей. </w:t>
            </w:r>
            <w:proofErr w:type="spellStart"/>
            <w:r w:rsidRPr="00177C18">
              <w:rPr>
                <w:sz w:val="24"/>
                <w:szCs w:val="24"/>
              </w:rPr>
              <w:t>Сказки</w:t>
            </w:r>
            <w:proofErr w:type="spellEnd"/>
            <w:r w:rsidRPr="00177C18">
              <w:rPr>
                <w:sz w:val="24"/>
                <w:szCs w:val="24"/>
              </w:rPr>
              <w:t xml:space="preserve"> </w:t>
            </w:r>
            <w:proofErr w:type="spellStart"/>
            <w:r w:rsidRPr="00177C18">
              <w:rPr>
                <w:sz w:val="24"/>
                <w:szCs w:val="24"/>
              </w:rPr>
              <w:t>зарубежных</w:t>
            </w:r>
            <w:proofErr w:type="spellEnd"/>
            <w:r w:rsidRPr="00177C18">
              <w:rPr>
                <w:sz w:val="24"/>
                <w:szCs w:val="24"/>
              </w:rPr>
              <w:t xml:space="preserve"> </w:t>
            </w:r>
            <w:proofErr w:type="spellStart"/>
            <w:r w:rsidRPr="00177C18">
              <w:rPr>
                <w:spacing w:val="-2"/>
                <w:sz w:val="24"/>
                <w:szCs w:val="24"/>
              </w:rPr>
              <w:lastRenderedPageBreak/>
              <w:t>писателей</w:t>
            </w:r>
            <w:proofErr w:type="spellEnd"/>
            <w:r w:rsidRPr="00177C18">
              <w:rPr>
                <w:spacing w:val="-2"/>
                <w:sz w:val="24"/>
                <w:szCs w:val="24"/>
              </w:rPr>
              <w:t>.</w:t>
            </w:r>
          </w:p>
          <w:p w14:paraId="108AE051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7C18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  <w:r w:rsidRPr="00177C1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77C18">
              <w:rPr>
                <w:rFonts w:ascii="Times New Roman" w:hAnsi="Times New Roman"/>
                <w:sz w:val="24"/>
                <w:szCs w:val="24"/>
              </w:rPr>
              <w:t>ЛЕГО</w:t>
            </w:r>
            <w:r w:rsidRPr="00177C1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77C18">
              <w:rPr>
                <w:rFonts w:ascii="Times New Roman" w:hAnsi="Times New Roman"/>
                <w:sz w:val="24"/>
                <w:szCs w:val="24"/>
              </w:rPr>
              <w:t>«</w:t>
            </w:r>
            <w:r w:rsidR="00141376">
              <w:rPr>
                <w:rFonts w:ascii="Times New Roman" w:hAnsi="Times New Roman"/>
                <w:sz w:val="24"/>
                <w:szCs w:val="24"/>
                <w:lang w:val="ru-RU"/>
              </w:rPr>
              <w:t>Сказочные</w:t>
            </w:r>
            <w:r w:rsidRPr="00177C1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77C18">
              <w:rPr>
                <w:rFonts w:ascii="Times New Roman" w:hAnsi="Times New Roman"/>
                <w:spacing w:val="-2"/>
                <w:sz w:val="24"/>
                <w:szCs w:val="24"/>
              </w:rPr>
              <w:t>животные</w:t>
            </w:r>
            <w:proofErr w:type="spellEnd"/>
            <w:r w:rsidRPr="00177C18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3ACC43DD" w14:textId="77777777" w:rsidR="003F6292" w:rsidRDefault="003F6292" w:rsidP="00615035"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ФДОД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ДДТ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МОУ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СОШ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Коряжмы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4" w:type="dxa"/>
          </w:tcPr>
          <w:p w14:paraId="49545737" w14:textId="77777777" w:rsidR="003F6292" w:rsidRPr="00EA7962" w:rsidRDefault="003F6292" w:rsidP="006150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</w:p>
        </w:tc>
      </w:tr>
      <w:tr w:rsidR="003F6292" w:rsidRPr="003F6292" w14:paraId="424CBDC3" w14:textId="77777777" w:rsidTr="00F039F5">
        <w:tc>
          <w:tcPr>
            <w:tcW w:w="1238" w:type="dxa"/>
          </w:tcPr>
          <w:p w14:paraId="5605F930" w14:textId="77777777" w:rsidR="003F6292" w:rsidRDefault="003F6292" w:rsidP="00615035">
            <w:pPr>
              <w:jc w:val="center"/>
            </w:pPr>
            <w:r w:rsidRPr="008857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892" w:type="dxa"/>
          </w:tcPr>
          <w:p w14:paraId="3E359D20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14:paraId="29D9A3AD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14:paraId="1D68EF87" w14:textId="77777777" w:rsidR="003F6292" w:rsidRPr="003F6292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Практическое занятие</w:t>
            </w:r>
          </w:p>
        </w:tc>
        <w:tc>
          <w:tcPr>
            <w:tcW w:w="957" w:type="dxa"/>
          </w:tcPr>
          <w:p w14:paraId="5DB9D30D" w14:textId="77777777" w:rsidR="003F6292" w:rsidRPr="003F6292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9" w:type="dxa"/>
          </w:tcPr>
          <w:p w14:paraId="3CE27EBA" w14:textId="77777777" w:rsidR="003F6292" w:rsidRPr="003F6292" w:rsidRDefault="003F6292" w:rsidP="00615035">
            <w:pPr>
              <w:shd w:val="clear" w:color="auto" w:fill="FFFFFF"/>
              <w:tabs>
                <w:tab w:val="left" w:pos="426"/>
              </w:tabs>
              <w:spacing w:after="1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7.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«Транспорт</w:t>
            </w:r>
            <w:r w:rsidRPr="003F6292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сказочного</w:t>
            </w:r>
            <w:r w:rsidRPr="003F6292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города»</w:t>
            </w: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582479B7" w14:textId="77777777" w:rsidR="003F6292" w:rsidRPr="003F6292" w:rsidRDefault="003F6292" w:rsidP="0061503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Практика:</w:t>
            </w:r>
          </w:p>
          <w:p w14:paraId="0A5E3AA6" w14:textId="77777777" w:rsidR="003F6292" w:rsidRPr="003F6292" w:rsidRDefault="003F6292" w:rsidP="00615035">
            <w:pPr>
              <w:pStyle w:val="a7"/>
              <w:numPr>
                <w:ilvl w:val="0"/>
                <w:numId w:val="14"/>
              </w:numPr>
              <w:tabs>
                <w:tab w:val="left" w:pos="426"/>
              </w:tabs>
              <w:ind w:left="0" w:hanging="11"/>
              <w:jc w:val="both"/>
              <w:rPr>
                <w:sz w:val="24"/>
                <w:szCs w:val="24"/>
                <w:lang w:val="ru-RU"/>
              </w:rPr>
            </w:pPr>
            <w:r w:rsidRPr="003F6292">
              <w:rPr>
                <w:sz w:val="24"/>
                <w:szCs w:val="24"/>
                <w:lang w:val="ru-RU"/>
              </w:rPr>
              <w:t>Работа</w:t>
            </w:r>
            <w:r w:rsidRPr="003F629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по</w:t>
            </w:r>
            <w:r w:rsidRPr="003F629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картинкам</w:t>
            </w:r>
            <w:r w:rsidRPr="003F629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с</w:t>
            </w:r>
            <w:r w:rsidRPr="003F629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изображением</w:t>
            </w:r>
            <w:r w:rsidRPr="003F629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различных</w:t>
            </w:r>
            <w:r w:rsidRPr="003F629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видов</w:t>
            </w:r>
            <w:r w:rsidRPr="003F629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pacing w:val="-2"/>
                <w:sz w:val="24"/>
                <w:szCs w:val="24"/>
                <w:lang w:val="ru-RU"/>
              </w:rPr>
              <w:t>транспорта.</w:t>
            </w:r>
          </w:p>
          <w:p w14:paraId="5BFCABA0" w14:textId="77777777" w:rsidR="003F6292" w:rsidRPr="00177C18" w:rsidRDefault="003F6292" w:rsidP="00615035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ind w:left="0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C18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proofErr w:type="spellEnd"/>
            <w:r w:rsidRPr="00177C18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77C18">
              <w:rPr>
                <w:rFonts w:ascii="Times New Roman" w:hAnsi="Times New Roman"/>
                <w:sz w:val="24"/>
                <w:szCs w:val="24"/>
              </w:rPr>
              <w:t>машин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7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50F13F" w14:textId="77777777" w:rsidR="003F6292" w:rsidRPr="000E7990" w:rsidRDefault="003F6292" w:rsidP="00615035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ind w:left="0" w:hanging="1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7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Экскурсия</w:t>
            </w:r>
            <w:proofErr w:type="spellEnd"/>
            <w:r w:rsidRPr="00177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ПЧ №ЗЗ.</w:t>
            </w:r>
          </w:p>
        </w:tc>
        <w:tc>
          <w:tcPr>
            <w:tcW w:w="2095" w:type="dxa"/>
          </w:tcPr>
          <w:p w14:paraId="4743A260" w14:textId="77777777" w:rsidR="003F6292" w:rsidRDefault="003F6292" w:rsidP="00615035"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ФДОД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ДДТ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МОУ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СОШ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Коряжмы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4" w:type="dxa"/>
          </w:tcPr>
          <w:p w14:paraId="08B92853" w14:textId="77777777" w:rsidR="003F6292" w:rsidRPr="00EA7962" w:rsidRDefault="003F6292" w:rsidP="006150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</w:p>
        </w:tc>
      </w:tr>
      <w:tr w:rsidR="003F6292" w:rsidRPr="003F6292" w14:paraId="3847569D" w14:textId="77777777" w:rsidTr="00F039F5">
        <w:tc>
          <w:tcPr>
            <w:tcW w:w="1238" w:type="dxa"/>
          </w:tcPr>
          <w:p w14:paraId="1518B1DE" w14:textId="77777777" w:rsidR="003F6292" w:rsidRDefault="003F6292" w:rsidP="00615035">
            <w:pPr>
              <w:jc w:val="center"/>
            </w:pPr>
            <w:r w:rsidRPr="008857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892" w:type="dxa"/>
          </w:tcPr>
          <w:p w14:paraId="6F6C44D2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14:paraId="27992ED1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14:paraId="3AA5CB96" w14:textId="77777777" w:rsidR="003F6292" w:rsidRPr="003F6292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Практическое занятие, игра</w:t>
            </w:r>
          </w:p>
        </w:tc>
        <w:tc>
          <w:tcPr>
            <w:tcW w:w="957" w:type="dxa"/>
          </w:tcPr>
          <w:p w14:paraId="05801429" w14:textId="77777777" w:rsidR="003F6292" w:rsidRPr="003F6292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9" w:type="dxa"/>
          </w:tcPr>
          <w:p w14:paraId="1D921421" w14:textId="77777777" w:rsidR="003F6292" w:rsidRPr="003F6292" w:rsidRDefault="003F6292" w:rsidP="0061503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8.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Ролевая игра / мини-соревнование</w:t>
            </w: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. </w:t>
            </w:r>
          </w:p>
          <w:p w14:paraId="081B086A" w14:textId="77777777" w:rsidR="003F6292" w:rsidRPr="00430C91" w:rsidRDefault="003F6292" w:rsidP="0061503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0C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Практика:</w:t>
            </w:r>
          </w:p>
          <w:p w14:paraId="101E767E" w14:textId="77777777" w:rsidR="003F6292" w:rsidRPr="000E7990" w:rsidRDefault="003F6292" w:rsidP="0061503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2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proofErr w:type="spellEnd"/>
            <w:r w:rsidRPr="000E7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spellEnd"/>
            <w:r w:rsidRPr="000E7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proofErr w:type="spellEnd"/>
            <w:r w:rsidRPr="000E7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BB48B26" w14:textId="77777777" w:rsidR="003F6292" w:rsidRPr="005542A4" w:rsidRDefault="003F6292" w:rsidP="0061503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2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0E7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</w:t>
            </w:r>
            <w:proofErr w:type="spellEnd"/>
            <w:r w:rsidRPr="000E7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84B26AA" w14:textId="77777777" w:rsidR="003F6292" w:rsidRDefault="003F6292" w:rsidP="0061503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2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6173D52" w14:textId="77777777" w:rsidR="003F6292" w:rsidRPr="000E7990" w:rsidRDefault="003F6292" w:rsidP="0061503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26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Награждение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ребят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дипломами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5" w:type="dxa"/>
          </w:tcPr>
          <w:p w14:paraId="54984C67" w14:textId="77777777" w:rsidR="003F6292" w:rsidRDefault="003F6292" w:rsidP="00615035"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ФДОД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ДДТ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МОУ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СОШ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Коряжмы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4" w:type="dxa"/>
          </w:tcPr>
          <w:p w14:paraId="71B7EE8C" w14:textId="77777777" w:rsidR="003F6292" w:rsidRDefault="003F6292" w:rsidP="006150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Ролевая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мини-соревнование</w:t>
            </w:r>
            <w:proofErr w:type="spellEnd"/>
          </w:p>
        </w:tc>
      </w:tr>
      <w:tr w:rsidR="003F6292" w:rsidRPr="003F6292" w14:paraId="0D29B07D" w14:textId="77777777" w:rsidTr="00F039F5">
        <w:trPr>
          <w:trHeight w:val="300"/>
        </w:trPr>
        <w:tc>
          <w:tcPr>
            <w:tcW w:w="4834" w:type="dxa"/>
            <w:gridSpan w:val="4"/>
          </w:tcPr>
          <w:p w14:paraId="23D2924A" w14:textId="77777777" w:rsidR="003F6292" w:rsidRPr="000E7990" w:rsidRDefault="003F6292" w:rsidP="00615035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7" w:type="dxa"/>
          </w:tcPr>
          <w:p w14:paraId="6042DEC6" w14:textId="77777777" w:rsidR="003F6292" w:rsidRPr="003F6292" w:rsidRDefault="003F6292" w:rsidP="006150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0692D1F" w14:textId="77777777" w:rsidR="003F6292" w:rsidRPr="000E7990" w:rsidRDefault="003F6292" w:rsidP="0061503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5DF4B3E9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14:paraId="0FA6CD96" w14:textId="77777777" w:rsidR="003F6292" w:rsidRPr="000E7990" w:rsidRDefault="003F6292" w:rsidP="006150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3645958" w14:textId="77777777" w:rsidR="003F6292" w:rsidRPr="003F6292" w:rsidRDefault="003F6292" w:rsidP="003F6292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BC445B6" w14:textId="77777777" w:rsidR="000E7990" w:rsidRDefault="000E7990" w:rsidP="000E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7990">
        <w:rPr>
          <w:rFonts w:ascii="Times New Roman" w:hAnsi="Times New Roman"/>
          <w:b/>
          <w:sz w:val="28"/>
          <w:szCs w:val="28"/>
          <w:lang w:eastAsia="ru-RU"/>
        </w:rPr>
        <w:t>Календарный учебный график.</w:t>
      </w:r>
    </w:p>
    <w:p w14:paraId="03B30833" w14:textId="77777777" w:rsidR="00177C18" w:rsidRPr="000E7990" w:rsidRDefault="003F6292" w:rsidP="000E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77C18">
        <w:rPr>
          <w:rFonts w:ascii="Times New Roman" w:hAnsi="Times New Roman"/>
          <w:b/>
          <w:sz w:val="28"/>
          <w:szCs w:val="28"/>
          <w:lang w:eastAsia="ru-RU"/>
        </w:rPr>
        <w:t xml:space="preserve"> смена</w:t>
      </w:r>
    </w:p>
    <w:p w14:paraId="064E3F08" w14:textId="77777777" w:rsidR="000E7990" w:rsidRPr="000E7990" w:rsidRDefault="000E7990" w:rsidP="000E799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9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I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смена</w:t>
      </w:r>
      <w:r w:rsidRPr="000E79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0E79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учебных недел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0E79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 часов)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238"/>
        <w:gridCol w:w="892"/>
        <w:gridCol w:w="940"/>
        <w:gridCol w:w="1764"/>
        <w:gridCol w:w="957"/>
        <w:gridCol w:w="4829"/>
        <w:gridCol w:w="2095"/>
        <w:gridCol w:w="1934"/>
      </w:tblGrid>
      <w:tr w:rsidR="000E7990" w:rsidRPr="000E7990" w14:paraId="32980743" w14:textId="77777777" w:rsidTr="003F6292">
        <w:tc>
          <w:tcPr>
            <w:tcW w:w="1238" w:type="dxa"/>
          </w:tcPr>
          <w:p w14:paraId="02D4D9B8" w14:textId="77777777" w:rsidR="000E7990" w:rsidRPr="000E7990" w:rsidRDefault="000E7990" w:rsidP="000E79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2" w:type="dxa"/>
          </w:tcPr>
          <w:p w14:paraId="3AB12A15" w14:textId="77777777" w:rsidR="000E7990" w:rsidRPr="000E7990" w:rsidRDefault="000E7990" w:rsidP="000E79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dxa"/>
          </w:tcPr>
          <w:p w14:paraId="39A830FD" w14:textId="77777777" w:rsidR="000E7990" w:rsidRPr="000E7990" w:rsidRDefault="000E7990" w:rsidP="000E79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Время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4" w:type="dxa"/>
          </w:tcPr>
          <w:p w14:paraId="046C1DB9" w14:textId="77777777" w:rsidR="000E7990" w:rsidRPr="000E7990" w:rsidRDefault="000E7990" w:rsidP="000E79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57" w:type="dxa"/>
          </w:tcPr>
          <w:p w14:paraId="42BD0472" w14:textId="77777777" w:rsidR="000E7990" w:rsidRPr="000E7990" w:rsidRDefault="000E7990" w:rsidP="000E79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9" w:type="dxa"/>
          </w:tcPr>
          <w:p w14:paraId="686052C4" w14:textId="77777777" w:rsidR="000E7990" w:rsidRPr="000E7990" w:rsidRDefault="000E7990" w:rsidP="000E79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2095" w:type="dxa"/>
          </w:tcPr>
          <w:p w14:paraId="525422BC" w14:textId="77777777" w:rsidR="000E7990" w:rsidRPr="000E7990" w:rsidRDefault="000E7990" w:rsidP="000E79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4" w:type="dxa"/>
          </w:tcPr>
          <w:p w14:paraId="00C577F8" w14:textId="77777777" w:rsidR="000E7990" w:rsidRPr="000E7990" w:rsidRDefault="000E7990" w:rsidP="000E79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контроля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1376" w:rsidRPr="003F6292" w14:paraId="21E660C9" w14:textId="77777777" w:rsidTr="003F6292">
        <w:tc>
          <w:tcPr>
            <w:tcW w:w="1238" w:type="dxa"/>
          </w:tcPr>
          <w:p w14:paraId="0D5B6897" w14:textId="77777777" w:rsidR="00141376" w:rsidRPr="000E7990" w:rsidRDefault="00141376" w:rsidP="00F039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Июль</w:t>
            </w:r>
          </w:p>
        </w:tc>
        <w:tc>
          <w:tcPr>
            <w:tcW w:w="892" w:type="dxa"/>
          </w:tcPr>
          <w:p w14:paraId="06C82045" w14:textId="77777777" w:rsidR="00141376" w:rsidRPr="000E7990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14:paraId="468AA3C3" w14:textId="77777777" w:rsidR="00141376" w:rsidRPr="000E7990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14:paraId="4FB943DF" w14:textId="77777777" w:rsidR="00141376" w:rsidRPr="003F6292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Практическое занятие, беседа</w:t>
            </w:r>
          </w:p>
        </w:tc>
        <w:tc>
          <w:tcPr>
            <w:tcW w:w="957" w:type="dxa"/>
          </w:tcPr>
          <w:p w14:paraId="116DA3DF" w14:textId="77777777" w:rsidR="00141376" w:rsidRPr="003F6292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9" w:type="dxa"/>
          </w:tcPr>
          <w:p w14:paraId="36345E08" w14:textId="77777777" w:rsidR="00141376" w:rsidRPr="003F6292" w:rsidRDefault="00141376" w:rsidP="003F6292">
            <w:pPr>
              <w:shd w:val="clear" w:color="auto" w:fill="FFFFFF"/>
              <w:tabs>
                <w:tab w:val="left" w:pos="426"/>
              </w:tabs>
              <w:spacing w:after="1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 1. Вводное занятие. Инструктаж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12081F58" w14:textId="77777777" w:rsidR="00141376" w:rsidRPr="00F039F5" w:rsidRDefault="00141376" w:rsidP="003F6292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039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Теория:</w:t>
            </w:r>
          </w:p>
          <w:p w14:paraId="5CA71C8D" w14:textId="77777777" w:rsidR="00141376" w:rsidRPr="00430C91" w:rsidRDefault="00141376" w:rsidP="002B712B">
            <w:pPr>
              <w:numPr>
                <w:ilvl w:val="0"/>
                <w:numId w:val="3"/>
              </w:numPr>
              <w:shd w:val="clear" w:color="auto" w:fill="FFFFFF"/>
              <w:tabs>
                <w:tab w:val="num" w:pos="0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</w:t>
            </w:r>
            <w:proofErr w:type="spellEnd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кабинетом</w:t>
            </w:r>
            <w:proofErr w:type="spellEnd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1FF4629" w14:textId="77777777" w:rsidR="00141376" w:rsidRPr="00430C91" w:rsidRDefault="00141376" w:rsidP="002B712B">
            <w:pPr>
              <w:numPr>
                <w:ilvl w:val="0"/>
                <w:numId w:val="3"/>
              </w:numPr>
              <w:shd w:val="clear" w:color="auto" w:fill="FFFFFF"/>
              <w:tabs>
                <w:tab w:val="num" w:pos="0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</w:t>
            </w:r>
            <w:proofErr w:type="spellEnd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9334CD1" w14:textId="77777777" w:rsidR="00141376" w:rsidRPr="00430C91" w:rsidRDefault="00141376" w:rsidP="002B712B">
            <w:pPr>
              <w:numPr>
                <w:ilvl w:val="0"/>
                <w:numId w:val="3"/>
              </w:numPr>
              <w:shd w:val="clear" w:color="auto" w:fill="FFFFFF"/>
              <w:tabs>
                <w:tab w:val="num" w:pos="0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  <w:proofErr w:type="spellEnd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расписание</w:t>
            </w:r>
            <w:proofErr w:type="spellEnd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016B111" w14:textId="77777777" w:rsidR="00141376" w:rsidRPr="003F6292" w:rsidRDefault="00141376" w:rsidP="002B712B">
            <w:pPr>
              <w:numPr>
                <w:ilvl w:val="0"/>
                <w:numId w:val="3"/>
              </w:numPr>
              <w:shd w:val="clear" w:color="auto" w:fill="FFFFFF"/>
              <w:tabs>
                <w:tab w:val="num" w:pos="0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Инструктаж по технике безопасности, противопожарной безопасности, санитарии </w:t>
            </w:r>
            <w:r w:rsidRPr="003F629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и гигиене.</w:t>
            </w:r>
          </w:p>
          <w:p w14:paraId="5193830F" w14:textId="77777777" w:rsidR="00141376" w:rsidRDefault="00141376" w:rsidP="002B712B">
            <w:pPr>
              <w:numPr>
                <w:ilvl w:val="0"/>
                <w:numId w:val="3"/>
              </w:numPr>
              <w:shd w:val="clear" w:color="auto" w:fill="FFFFFF"/>
              <w:tabs>
                <w:tab w:val="num" w:pos="0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</w:t>
            </w:r>
            <w:proofErr w:type="spellEnd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программой</w:t>
            </w:r>
            <w:proofErr w:type="spellEnd"/>
            <w:r w:rsidRPr="00430C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317C4E5" w14:textId="77777777" w:rsidR="00141376" w:rsidRPr="00430C91" w:rsidRDefault="00141376" w:rsidP="003F6292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0C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Практика:</w:t>
            </w:r>
          </w:p>
          <w:p w14:paraId="61E954FD" w14:textId="77777777" w:rsidR="00141376" w:rsidRPr="003F6292" w:rsidRDefault="00141376" w:rsidP="002B712B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Игры на знакомство «В этом зале все друзья!», «Назови соседа».</w:t>
            </w:r>
          </w:p>
          <w:p w14:paraId="4F6E58E8" w14:textId="77777777" w:rsidR="00141376" w:rsidRPr="003F6292" w:rsidRDefault="00141376" w:rsidP="002B712B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Игра «Что нам стоит мир построить?!». </w:t>
            </w:r>
          </w:p>
        </w:tc>
        <w:tc>
          <w:tcPr>
            <w:tcW w:w="2095" w:type="dxa"/>
          </w:tcPr>
          <w:p w14:paraId="5755A4CE" w14:textId="77777777" w:rsidR="00141376" w:rsidRPr="003F6292" w:rsidRDefault="00141376" w:rsidP="003F6292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ФДОД «ДДТ» МОУ «СОШ №1 г. Коряжмы»</w:t>
            </w:r>
          </w:p>
        </w:tc>
        <w:tc>
          <w:tcPr>
            <w:tcW w:w="1934" w:type="dxa"/>
          </w:tcPr>
          <w:p w14:paraId="0BA05B97" w14:textId="77777777" w:rsidR="00141376" w:rsidRPr="00EA7962" w:rsidRDefault="00141376" w:rsidP="003F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</w:p>
        </w:tc>
      </w:tr>
      <w:tr w:rsidR="00141376" w:rsidRPr="003F6292" w14:paraId="1F8C1ADA" w14:textId="77777777" w:rsidTr="003F6292">
        <w:tc>
          <w:tcPr>
            <w:tcW w:w="1238" w:type="dxa"/>
          </w:tcPr>
          <w:p w14:paraId="1E1BC9F3" w14:textId="77777777" w:rsidR="00141376" w:rsidRPr="000E7990" w:rsidRDefault="00141376" w:rsidP="00F039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Июль</w:t>
            </w:r>
          </w:p>
        </w:tc>
        <w:tc>
          <w:tcPr>
            <w:tcW w:w="892" w:type="dxa"/>
          </w:tcPr>
          <w:p w14:paraId="2B1F3B55" w14:textId="77777777" w:rsidR="00141376" w:rsidRPr="000E7990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14:paraId="6833ED5D" w14:textId="77777777" w:rsidR="00141376" w:rsidRPr="000E7990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14:paraId="2B25FF8C" w14:textId="77777777" w:rsidR="00141376" w:rsidRPr="003F6292" w:rsidRDefault="00141376" w:rsidP="00F039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Практическое занятие, беседа</w:t>
            </w:r>
          </w:p>
        </w:tc>
        <w:tc>
          <w:tcPr>
            <w:tcW w:w="957" w:type="dxa"/>
          </w:tcPr>
          <w:p w14:paraId="6BC973E0" w14:textId="77777777" w:rsidR="00141376" w:rsidRPr="003F6292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9" w:type="dxa"/>
          </w:tcPr>
          <w:p w14:paraId="2A6F464C" w14:textId="77777777" w:rsidR="00141376" w:rsidRPr="003F6292" w:rsidRDefault="00141376" w:rsidP="003F6292">
            <w:pPr>
              <w:shd w:val="clear" w:color="auto" w:fill="FFFFFF"/>
              <w:tabs>
                <w:tab w:val="left" w:pos="426"/>
              </w:tabs>
              <w:spacing w:after="1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2.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«Мир 3</w:t>
            </w:r>
            <w:r w:rsidRPr="008A1D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D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-ручки. </w:t>
            </w:r>
            <w:r w:rsidRPr="003F629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Линии разных видов. Рисование по шаблону»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09E89712" w14:textId="77777777" w:rsidR="00141376" w:rsidRPr="00430C91" w:rsidRDefault="00141376" w:rsidP="003F6292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C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  <w:proofErr w:type="spellEnd"/>
            <w:r w:rsidRPr="00430C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3AF84FA0" w14:textId="77777777" w:rsidR="00141376" w:rsidRPr="006E33A5" w:rsidRDefault="00141376" w:rsidP="002B712B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2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Что такое 3</w:t>
            </w:r>
            <w:r w:rsidRPr="006E33A5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D</w:t>
            </w:r>
            <w:r w:rsidRPr="003F62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ручка. Устройство аддитивной ручки и название ее частей. </w:t>
            </w:r>
            <w:proofErr w:type="spellStart"/>
            <w:r w:rsidRPr="006E33A5">
              <w:rPr>
                <w:rFonts w:ascii="Times New Roman" w:hAnsi="Times New Roman"/>
                <w:bCs/>
                <w:sz w:val="24"/>
                <w:szCs w:val="24"/>
              </w:rPr>
              <w:t>Принцип</w:t>
            </w:r>
            <w:proofErr w:type="spellEnd"/>
            <w:r w:rsidRPr="006E33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A5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proofErr w:type="spellEnd"/>
            <w:r w:rsidRPr="006E33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3A5">
              <w:rPr>
                <w:rFonts w:ascii="Times New Roman" w:hAnsi="Times New Roman"/>
                <w:bCs/>
                <w:sz w:val="24"/>
                <w:szCs w:val="24"/>
              </w:rPr>
              <w:t>гаджета</w:t>
            </w:r>
            <w:proofErr w:type="spellEnd"/>
            <w:r w:rsidRPr="006E33A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3138EE8" w14:textId="77777777" w:rsidR="00141376" w:rsidRDefault="00141376" w:rsidP="003F6292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C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Практика:</w:t>
            </w:r>
          </w:p>
          <w:p w14:paraId="005E35B3" w14:textId="77777777" w:rsidR="00141376" w:rsidRPr="003F6292" w:rsidRDefault="00141376" w:rsidP="00615035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Прорисовка по шаблону треугольников, кругов и квадратов.</w:t>
            </w:r>
          </w:p>
        </w:tc>
        <w:tc>
          <w:tcPr>
            <w:tcW w:w="2095" w:type="dxa"/>
          </w:tcPr>
          <w:p w14:paraId="393EB838" w14:textId="77777777" w:rsidR="00141376" w:rsidRPr="00F039F5" w:rsidRDefault="00141376" w:rsidP="003F6292">
            <w:pPr>
              <w:rPr>
                <w:lang w:val="ru-RU"/>
              </w:rPr>
            </w:pP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ФДОД</w:t>
            </w:r>
            <w:r w:rsidRPr="00F039F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ДДТ</w:t>
            </w:r>
            <w:r w:rsidRPr="00F039F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»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МОУ</w:t>
            </w:r>
            <w:r w:rsidRPr="00F039F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СОШ</w:t>
            </w:r>
            <w:r w:rsidRPr="00F039F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№1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 w:rsidRPr="00F039F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Коряжмы</w:t>
            </w:r>
            <w:r w:rsidRPr="00F039F5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34" w:type="dxa"/>
          </w:tcPr>
          <w:p w14:paraId="362E0BEC" w14:textId="77777777" w:rsidR="00141376" w:rsidRPr="00EA7962" w:rsidRDefault="00141376" w:rsidP="003F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41376" w:rsidRPr="003F6292" w14:paraId="17169771" w14:textId="77777777" w:rsidTr="003F6292">
        <w:tc>
          <w:tcPr>
            <w:tcW w:w="1238" w:type="dxa"/>
          </w:tcPr>
          <w:p w14:paraId="5CEEE6EC" w14:textId="77777777" w:rsidR="00141376" w:rsidRPr="000E7990" w:rsidRDefault="00141376" w:rsidP="00F039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Июль</w:t>
            </w:r>
          </w:p>
        </w:tc>
        <w:tc>
          <w:tcPr>
            <w:tcW w:w="892" w:type="dxa"/>
          </w:tcPr>
          <w:p w14:paraId="541DE1BF" w14:textId="77777777" w:rsidR="00141376" w:rsidRPr="000E7990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14:paraId="196A3973" w14:textId="77777777" w:rsidR="00141376" w:rsidRPr="000E7990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14:paraId="1B2ABB2F" w14:textId="77777777" w:rsidR="00141376" w:rsidRPr="003F6292" w:rsidRDefault="00141376" w:rsidP="00F039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Практическое занятие, беседа</w:t>
            </w:r>
          </w:p>
        </w:tc>
        <w:tc>
          <w:tcPr>
            <w:tcW w:w="957" w:type="dxa"/>
          </w:tcPr>
          <w:p w14:paraId="515BBBB6" w14:textId="77777777" w:rsidR="00141376" w:rsidRPr="003F6292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9" w:type="dxa"/>
          </w:tcPr>
          <w:p w14:paraId="473D1374" w14:textId="77777777" w:rsidR="00141376" w:rsidRPr="003F6292" w:rsidRDefault="00141376" w:rsidP="003F6292">
            <w:pPr>
              <w:shd w:val="clear" w:color="auto" w:fill="FFFFFF"/>
              <w:tabs>
                <w:tab w:val="left" w:pos="426"/>
              </w:tabs>
              <w:spacing w:after="1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3.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«Мир 3</w:t>
            </w:r>
            <w:r w:rsidRPr="008A1D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D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-ручки. Объёмная модель из деталей»</w:t>
            </w: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0D2016EB" w14:textId="77777777" w:rsidR="00141376" w:rsidRPr="00430C91" w:rsidRDefault="00141376" w:rsidP="003F6292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0C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Практика:</w:t>
            </w:r>
          </w:p>
          <w:p w14:paraId="231BFDAE" w14:textId="77777777" w:rsidR="00141376" w:rsidRPr="003F6292" w:rsidRDefault="00141376" w:rsidP="002B712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426"/>
                <w:tab w:val="num" w:pos="127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sz w:val="24"/>
                <w:szCs w:val="24"/>
                <w:lang w:val="ru-RU"/>
              </w:rPr>
              <w:t>Идея создания объёмной модели. Перенос идеи на бумагу.</w:t>
            </w:r>
          </w:p>
          <w:p w14:paraId="03DFBA8E" w14:textId="77777777" w:rsidR="00141376" w:rsidRPr="000E7990" w:rsidRDefault="00141376" w:rsidP="00615035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Сказочное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5" w:type="dxa"/>
          </w:tcPr>
          <w:p w14:paraId="390491DC" w14:textId="77777777" w:rsidR="00141376" w:rsidRDefault="00141376" w:rsidP="003F6292"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ФДОД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ДДТ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МОУ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СОШ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Коряжмы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4" w:type="dxa"/>
          </w:tcPr>
          <w:p w14:paraId="7F5C6834" w14:textId="77777777" w:rsidR="00141376" w:rsidRPr="00EA7962" w:rsidRDefault="00141376" w:rsidP="003F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</w:p>
        </w:tc>
      </w:tr>
      <w:tr w:rsidR="00141376" w:rsidRPr="003F6292" w14:paraId="6BCF94D7" w14:textId="77777777" w:rsidTr="003F6292">
        <w:tc>
          <w:tcPr>
            <w:tcW w:w="1238" w:type="dxa"/>
          </w:tcPr>
          <w:p w14:paraId="58BC89F7" w14:textId="77777777" w:rsidR="00141376" w:rsidRPr="000E7990" w:rsidRDefault="00141376" w:rsidP="00F039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Июль</w:t>
            </w:r>
          </w:p>
        </w:tc>
        <w:tc>
          <w:tcPr>
            <w:tcW w:w="892" w:type="dxa"/>
          </w:tcPr>
          <w:p w14:paraId="5405A03F" w14:textId="77777777" w:rsidR="00141376" w:rsidRPr="000E7990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14:paraId="76E170B8" w14:textId="77777777" w:rsidR="00141376" w:rsidRPr="000E7990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14:paraId="41AE28E5" w14:textId="77777777" w:rsidR="00141376" w:rsidRPr="003F6292" w:rsidRDefault="00141376" w:rsidP="00F039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Практическое занятие, беседа</w:t>
            </w:r>
          </w:p>
        </w:tc>
        <w:tc>
          <w:tcPr>
            <w:tcW w:w="957" w:type="dxa"/>
          </w:tcPr>
          <w:p w14:paraId="5163C251" w14:textId="77777777" w:rsidR="00141376" w:rsidRPr="003F6292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9" w:type="dxa"/>
          </w:tcPr>
          <w:p w14:paraId="7B227131" w14:textId="77777777" w:rsidR="00141376" w:rsidRPr="003F6292" w:rsidRDefault="00141376" w:rsidP="003F6292">
            <w:pPr>
              <w:shd w:val="clear" w:color="auto" w:fill="FFFFFF"/>
              <w:tabs>
                <w:tab w:val="left" w:pos="426"/>
              </w:tabs>
              <w:spacing w:after="1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4.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«Путешествие</w:t>
            </w:r>
            <w:r w:rsidRPr="003F6292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</w:t>
            </w:r>
            <w:r w:rsidRPr="003F6292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ЛЕГО</w:t>
            </w:r>
            <w:r w:rsidRPr="003F6292"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–</w:t>
            </w:r>
            <w:r w:rsidRPr="003F6292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стране, сказочные герои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»</w:t>
            </w: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735D67D9" w14:textId="77777777" w:rsidR="00141376" w:rsidRDefault="00141376" w:rsidP="003F6292">
            <w:pPr>
              <w:pStyle w:val="a7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 w:rsidRPr="006E33A5">
              <w:rPr>
                <w:b/>
                <w:sz w:val="24"/>
                <w:szCs w:val="24"/>
              </w:rPr>
              <w:t>Теория</w:t>
            </w:r>
            <w:proofErr w:type="spellEnd"/>
            <w:r w:rsidRPr="006E33A5">
              <w:rPr>
                <w:b/>
                <w:sz w:val="24"/>
                <w:szCs w:val="24"/>
              </w:rPr>
              <w:t>:</w:t>
            </w:r>
            <w:r w:rsidRPr="006E33A5">
              <w:rPr>
                <w:sz w:val="24"/>
                <w:szCs w:val="24"/>
              </w:rPr>
              <w:t xml:space="preserve"> </w:t>
            </w:r>
          </w:p>
          <w:p w14:paraId="6165E432" w14:textId="77777777" w:rsidR="00141376" w:rsidRPr="003F6292" w:rsidRDefault="00141376" w:rsidP="002B712B">
            <w:pPr>
              <w:pStyle w:val="a7"/>
              <w:numPr>
                <w:ilvl w:val="0"/>
                <w:numId w:val="12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F6292">
              <w:rPr>
                <w:sz w:val="24"/>
                <w:szCs w:val="24"/>
                <w:lang w:val="ru-RU"/>
              </w:rPr>
              <w:t>Знакомства детей с ЛЕГО</w:t>
            </w:r>
            <w:r w:rsidRPr="003F629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 xml:space="preserve">деталями, с цветом ЛЕГО элементов. </w:t>
            </w:r>
          </w:p>
          <w:p w14:paraId="1CF02F74" w14:textId="77777777" w:rsidR="00141376" w:rsidRPr="003F6292" w:rsidRDefault="00141376" w:rsidP="002B712B">
            <w:pPr>
              <w:pStyle w:val="a7"/>
              <w:numPr>
                <w:ilvl w:val="0"/>
                <w:numId w:val="12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F6292">
              <w:rPr>
                <w:sz w:val="24"/>
                <w:szCs w:val="24"/>
                <w:lang w:val="ru-RU"/>
              </w:rPr>
              <w:t xml:space="preserve">Активизация речи, расширение словаря, развитие эмоциональной сферы. </w:t>
            </w:r>
          </w:p>
          <w:p w14:paraId="45592E16" w14:textId="77777777" w:rsidR="00141376" w:rsidRDefault="00141376" w:rsidP="002B712B">
            <w:pPr>
              <w:pStyle w:val="a7"/>
              <w:numPr>
                <w:ilvl w:val="0"/>
                <w:numId w:val="12"/>
              </w:numPr>
              <w:tabs>
                <w:tab w:val="left" w:pos="426"/>
              </w:tabs>
              <w:ind w:left="0" w:firstLine="0"/>
              <w:jc w:val="both"/>
              <w:rPr>
                <w:spacing w:val="80"/>
                <w:w w:val="150"/>
                <w:sz w:val="24"/>
                <w:szCs w:val="24"/>
              </w:rPr>
            </w:pPr>
            <w:proofErr w:type="spellStart"/>
            <w:r w:rsidRPr="006E33A5">
              <w:rPr>
                <w:sz w:val="24"/>
                <w:szCs w:val="24"/>
              </w:rPr>
              <w:t>Ориентировка</w:t>
            </w:r>
            <w:proofErr w:type="spellEnd"/>
            <w:r w:rsidRPr="006E33A5">
              <w:rPr>
                <w:spacing w:val="30"/>
                <w:sz w:val="24"/>
                <w:szCs w:val="24"/>
              </w:rPr>
              <w:t xml:space="preserve"> </w:t>
            </w:r>
            <w:r w:rsidRPr="006E33A5">
              <w:rPr>
                <w:sz w:val="24"/>
                <w:szCs w:val="24"/>
              </w:rPr>
              <w:t>в</w:t>
            </w:r>
            <w:r w:rsidRPr="006E33A5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6E33A5">
              <w:rPr>
                <w:sz w:val="24"/>
                <w:szCs w:val="24"/>
              </w:rPr>
              <w:t>цвете</w:t>
            </w:r>
            <w:proofErr w:type="spellEnd"/>
            <w:r w:rsidRPr="006E33A5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6E33A5">
              <w:rPr>
                <w:sz w:val="24"/>
                <w:szCs w:val="24"/>
              </w:rPr>
              <w:t>деталей</w:t>
            </w:r>
            <w:proofErr w:type="spellEnd"/>
            <w:r w:rsidRPr="006E33A5">
              <w:rPr>
                <w:sz w:val="24"/>
                <w:szCs w:val="24"/>
              </w:rPr>
              <w:t>.</w:t>
            </w:r>
            <w:r w:rsidRPr="006E33A5">
              <w:rPr>
                <w:spacing w:val="80"/>
                <w:w w:val="150"/>
                <w:sz w:val="24"/>
                <w:szCs w:val="24"/>
              </w:rPr>
              <w:t xml:space="preserve"> </w:t>
            </w:r>
          </w:p>
          <w:p w14:paraId="0949DDA2" w14:textId="77777777" w:rsidR="00141376" w:rsidRPr="006E33A5" w:rsidRDefault="00141376" w:rsidP="002B712B">
            <w:pPr>
              <w:pStyle w:val="a7"/>
              <w:numPr>
                <w:ilvl w:val="0"/>
                <w:numId w:val="12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6E33A5">
              <w:rPr>
                <w:spacing w:val="-2"/>
                <w:sz w:val="24"/>
                <w:szCs w:val="24"/>
              </w:rPr>
              <w:t>Классификация</w:t>
            </w:r>
            <w:proofErr w:type="spellEnd"/>
            <w:r w:rsidRPr="006E33A5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6E33A5">
              <w:rPr>
                <w:spacing w:val="-2"/>
                <w:sz w:val="24"/>
                <w:szCs w:val="24"/>
              </w:rPr>
              <w:t>деталей</w:t>
            </w:r>
            <w:proofErr w:type="spellEnd"/>
            <w:r w:rsidRPr="006E33A5">
              <w:rPr>
                <w:spacing w:val="-2"/>
                <w:sz w:val="24"/>
                <w:szCs w:val="24"/>
              </w:rPr>
              <w:t>.</w:t>
            </w:r>
          </w:p>
          <w:p w14:paraId="71C848F2" w14:textId="77777777" w:rsidR="00141376" w:rsidRDefault="00141376" w:rsidP="003F6292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3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Практика.</w:t>
            </w:r>
            <w:r w:rsidRPr="006E3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A3557D" w14:textId="77777777" w:rsidR="00141376" w:rsidRPr="000E7990" w:rsidRDefault="00141376" w:rsidP="00615035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</w:tabs>
              <w:spacing w:after="15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E33A5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6E33A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сказок</w:t>
            </w:r>
            <w:proofErr w:type="spellEnd"/>
            <w:r w:rsidRPr="006E33A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095" w:type="dxa"/>
          </w:tcPr>
          <w:p w14:paraId="341373B4" w14:textId="77777777" w:rsidR="00141376" w:rsidRDefault="00141376" w:rsidP="003F6292"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ФДОД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ДДТ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МОУ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СОШ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Коряжмы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4" w:type="dxa"/>
          </w:tcPr>
          <w:p w14:paraId="694A8B51" w14:textId="77777777" w:rsidR="00141376" w:rsidRPr="00EA7962" w:rsidRDefault="00141376" w:rsidP="003F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</w:p>
        </w:tc>
      </w:tr>
      <w:tr w:rsidR="00141376" w:rsidRPr="003F6292" w14:paraId="3BF0DC4F" w14:textId="77777777" w:rsidTr="003F6292">
        <w:tc>
          <w:tcPr>
            <w:tcW w:w="1238" w:type="dxa"/>
          </w:tcPr>
          <w:p w14:paraId="158DE3F6" w14:textId="77777777" w:rsidR="00141376" w:rsidRPr="000E7990" w:rsidRDefault="00141376" w:rsidP="00F039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Июль</w:t>
            </w:r>
          </w:p>
        </w:tc>
        <w:tc>
          <w:tcPr>
            <w:tcW w:w="892" w:type="dxa"/>
          </w:tcPr>
          <w:p w14:paraId="7F6EFE8C" w14:textId="77777777" w:rsidR="00141376" w:rsidRPr="000E7990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14:paraId="60284B2D" w14:textId="77777777" w:rsidR="00141376" w:rsidRPr="000E7990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14:paraId="04D8E32E" w14:textId="77777777" w:rsidR="00141376" w:rsidRPr="003F6292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Практическое занятие</w:t>
            </w:r>
          </w:p>
        </w:tc>
        <w:tc>
          <w:tcPr>
            <w:tcW w:w="957" w:type="dxa"/>
          </w:tcPr>
          <w:p w14:paraId="0F90096C" w14:textId="77777777" w:rsidR="00141376" w:rsidRPr="003F6292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9" w:type="dxa"/>
          </w:tcPr>
          <w:p w14:paraId="23C62012" w14:textId="77777777" w:rsidR="00141376" w:rsidRPr="003F6292" w:rsidRDefault="00141376" w:rsidP="003F6292">
            <w:pPr>
              <w:pStyle w:val="a3"/>
              <w:shd w:val="clear" w:color="auto" w:fill="FFFFFF"/>
              <w:tabs>
                <w:tab w:val="left" w:pos="426"/>
              </w:tabs>
              <w:spacing w:after="150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Раздел 5.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«Дома</w:t>
            </w:r>
            <w:r w:rsidRPr="003F6292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сказочного</w:t>
            </w:r>
            <w:r w:rsidRPr="003F6292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города</w:t>
            </w:r>
            <w:r w:rsidRPr="003F6292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02C90FFC" w14:textId="77777777" w:rsidR="00141376" w:rsidRPr="00F039F5" w:rsidRDefault="00141376" w:rsidP="003F6292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039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Практика:</w:t>
            </w:r>
          </w:p>
          <w:p w14:paraId="7676E7EC" w14:textId="77777777" w:rsidR="00141376" w:rsidRPr="003F6292" w:rsidRDefault="00141376" w:rsidP="002B712B">
            <w:pPr>
              <w:pStyle w:val="a7"/>
              <w:numPr>
                <w:ilvl w:val="0"/>
                <w:numId w:val="12"/>
              </w:numPr>
              <w:tabs>
                <w:tab w:val="left" w:pos="426"/>
              </w:tabs>
              <w:ind w:left="0" w:right="570" w:firstLine="0"/>
              <w:jc w:val="both"/>
              <w:rPr>
                <w:sz w:val="24"/>
                <w:szCs w:val="24"/>
                <w:lang w:val="ru-RU"/>
              </w:rPr>
            </w:pPr>
            <w:r w:rsidRPr="003F6292">
              <w:rPr>
                <w:sz w:val="24"/>
                <w:szCs w:val="24"/>
                <w:lang w:val="ru-RU"/>
              </w:rPr>
              <w:t>Сборка по шаблону - одноэтажный</w:t>
            </w:r>
            <w:r w:rsidRPr="003F629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 xml:space="preserve">домик, сборка стен и крыши, разные виды крыш, конструирование модели крыши. </w:t>
            </w:r>
          </w:p>
          <w:p w14:paraId="4AAC3D7A" w14:textId="77777777" w:rsidR="00141376" w:rsidRDefault="00141376" w:rsidP="002B712B">
            <w:pPr>
              <w:pStyle w:val="a7"/>
              <w:numPr>
                <w:ilvl w:val="0"/>
                <w:numId w:val="12"/>
              </w:numPr>
              <w:tabs>
                <w:tab w:val="left" w:pos="426"/>
              </w:tabs>
              <w:ind w:left="0" w:right="570" w:firstLine="0"/>
              <w:jc w:val="both"/>
              <w:rPr>
                <w:spacing w:val="-18"/>
                <w:sz w:val="24"/>
                <w:szCs w:val="24"/>
              </w:rPr>
            </w:pPr>
            <w:proofErr w:type="spellStart"/>
            <w:r w:rsidRPr="00177C18">
              <w:rPr>
                <w:sz w:val="24"/>
                <w:szCs w:val="24"/>
              </w:rPr>
              <w:t>Испытание</w:t>
            </w:r>
            <w:proofErr w:type="spellEnd"/>
            <w:r w:rsidRPr="00177C18">
              <w:rPr>
                <w:sz w:val="24"/>
                <w:szCs w:val="24"/>
              </w:rPr>
              <w:t xml:space="preserve"> </w:t>
            </w:r>
            <w:proofErr w:type="spellStart"/>
            <w:r w:rsidRPr="00177C18">
              <w:rPr>
                <w:sz w:val="24"/>
                <w:szCs w:val="24"/>
              </w:rPr>
              <w:t>моделей</w:t>
            </w:r>
            <w:proofErr w:type="spellEnd"/>
            <w:r w:rsidRPr="00177C18">
              <w:rPr>
                <w:sz w:val="24"/>
                <w:szCs w:val="24"/>
              </w:rPr>
              <w:t>.</w:t>
            </w:r>
            <w:r w:rsidRPr="00177C18">
              <w:rPr>
                <w:spacing w:val="-18"/>
                <w:sz w:val="24"/>
                <w:szCs w:val="24"/>
              </w:rPr>
              <w:t xml:space="preserve"> </w:t>
            </w:r>
          </w:p>
          <w:p w14:paraId="4CBF3BB9" w14:textId="77777777" w:rsidR="00141376" w:rsidRPr="003F6292" w:rsidRDefault="00141376" w:rsidP="002B712B">
            <w:pPr>
              <w:pStyle w:val="a7"/>
              <w:numPr>
                <w:ilvl w:val="0"/>
                <w:numId w:val="12"/>
              </w:numPr>
              <w:tabs>
                <w:tab w:val="left" w:pos="426"/>
              </w:tabs>
              <w:ind w:left="0" w:right="570" w:firstLine="0"/>
              <w:jc w:val="both"/>
              <w:rPr>
                <w:spacing w:val="-17"/>
                <w:sz w:val="24"/>
                <w:szCs w:val="24"/>
                <w:lang w:val="ru-RU"/>
              </w:rPr>
            </w:pPr>
            <w:r w:rsidRPr="003F6292">
              <w:rPr>
                <w:sz w:val="24"/>
                <w:szCs w:val="24"/>
                <w:lang w:val="ru-RU"/>
              </w:rPr>
              <w:t>Конструирование</w:t>
            </w:r>
            <w:r w:rsidRPr="003F629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собственной</w:t>
            </w:r>
            <w:r w:rsidRPr="003F629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модели</w:t>
            </w:r>
            <w:r w:rsidRPr="003F629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высотного</w:t>
            </w:r>
            <w:r w:rsidRPr="003F629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или</w:t>
            </w:r>
            <w:r w:rsidRPr="003F629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одноэтажного</w:t>
            </w:r>
            <w:r w:rsidRPr="003F629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дома.</w:t>
            </w:r>
            <w:r w:rsidRPr="003F6292">
              <w:rPr>
                <w:spacing w:val="-17"/>
                <w:sz w:val="24"/>
                <w:szCs w:val="24"/>
                <w:lang w:val="ru-RU"/>
              </w:rPr>
              <w:t xml:space="preserve"> </w:t>
            </w:r>
          </w:p>
          <w:p w14:paraId="5F631035" w14:textId="77777777" w:rsidR="00141376" w:rsidRPr="000E7990" w:rsidRDefault="00141376" w:rsidP="00615035">
            <w:pPr>
              <w:pStyle w:val="a7"/>
              <w:numPr>
                <w:ilvl w:val="0"/>
                <w:numId w:val="12"/>
              </w:numPr>
              <w:tabs>
                <w:tab w:val="left" w:pos="426"/>
              </w:tabs>
              <w:ind w:left="0" w:right="570" w:firstLine="0"/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177C18">
              <w:rPr>
                <w:sz w:val="24"/>
                <w:szCs w:val="24"/>
              </w:rPr>
              <w:t>Сборка</w:t>
            </w:r>
            <w:proofErr w:type="spellEnd"/>
            <w:r w:rsidRPr="00177C18">
              <w:rPr>
                <w:sz w:val="24"/>
                <w:szCs w:val="24"/>
              </w:rPr>
              <w:t xml:space="preserve"> </w:t>
            </w:r>
            <w:proofErr w:type="spellStart"/>
            <w:r w:rsidRPr="00177C18">
              <w:rPr>
                <w:sz w:val="24"/>
                <w:szCs w:val="24"/>
              </w:rPr>
              <w:t>лестниц</w:t>
            </w:r>
            <w:proofErr w:type="spellEnd"/>
            <w:r w:rsidRPr="00177C18">
              <w:rPr>
                <w:sz w:val="24"/>
                <w:szCs w:val="24"/>
              </w:rPr>
              <w:t xml:space="preserve"> и </w:t>
            </w:r>
            <w:proofErr w:type="spellStart"/>
            <w:r w:rsidRPr="00177C18">
              <w:rPr>
                <w:sz w:val="24"/>
                <w:szCs w:val="24"/>
              </w:rPr>
              <w:t>перекрытий</w:t>
            </w:r>
            <w:proofErr w:type="spellEnd"/>
            <w:r w:rsidRPr="00177C18">
              <w:rPr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14:paraId="76719F96" w14:textId="77777777" w:rsidR="00141376" w:rsidRDefault="00141376" w:rsidP="003F6292"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ФДОД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ДДТ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МОУ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СОШ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Коряжмы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4" w:type="dxa"/>
          </w:tcPr>
          <w:p w14:paraId="000431A3" w14:textId="77777777" w:rsidR="00141376" w:rsidRPr="00EA7962" w:rsidRDefault="00141376" w:rsidP="003F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</w:p>
        </w:tc>
      </w:tr>
      <w:tr w:rsidR="00141376" w:rsidRPr="003F6292" w14:paraId="340EA502" w14:textId="77777777" w:rsidTr="003F6292">
        <w:tc>
          <w:tcPr>
            <w:tcW w:w="1238" w:type="dxa"/>
          </w:tcPr>
          <w:p w14:paraId="22408EFB" w14:textId="77777777" w:rsidR="00141376" w:rsidRPr="000E7990" w:rsidRDefault="00141376" w:rsidP="00F039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Июль</w:t>
            </w:r>
          </w:p>
        </w:tc>
        <w:tc>
          <w:tcPr>
            <w:tcW w:w="892" w:type="dxa"/>
          </w:tcPr>
          <w:p w14:paraId="21B9F114" w14:textId="77777777" w:rsidR="00141376" w:rsidRPr="000E7990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14:paraId="75624116" w14:textId="77777777" w:rsidR="00141376" w:rsidRPr="000E7990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14:paraId="5567EB5E" w14:textId="77777777" w:rsidR="00141376" w:rsidRPr="003F6292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Практическое занятие</w:t>
            </w:r>
          </w:p>
        </w:tc>
        <w:tc>
          <w:tcPr>
            <w:tcW w:w="957" w:type="dxa"/>
          </w:tcPr>
          <w:p w14:paraId="0EBD5117" w14:textId="77777777" w:rsidR="00141376" w:rsidRPr="003F6292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9" w:type="dxa"/>
          </w:tcPr>
          <w:p w14:paraId="0FDC8DF7" w14:textId="77777777" w:rsidR="00141376" w:rsidRPr="003F6292" w:rsidRDefault="00141376" w:rsidP="003F6292">
            <w:pPr>
              <w:shd w:val="clear" w:color="auto" w:fill="FFFFFF"/>
              <w:tabs>
                <w:tab w:val="left" w:pos="426"/>
              </w:tabs>
              <w:spacing w:after="1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6.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«Волшебные животные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».</w:t>
            </w:r>
          </w:p>
          <w:p w14:paraId="1B3EEF76" w14:textId="77777777" w:rsidR="00141376" w:rsidRPr="00430C91" w:rsidRDefault="00141376" w:rsidP="003F6292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0C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Практика:</w:t>
            </w:r>
          </w:p>
          <w:p w14:paraId="58753438" w14:textId="77777777" w:rsidR="00141376" w:rsidRPr="00177C18" w:rsidRDefault="00141376" w:rsidP="002B712B">
            <w:pPr>
              <w:pStyle w:val="a7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F6292">
              <w:rPr>
                <w:sz w:val="24"/>
                <w:szCs w:val="24"/>
                <w:lang w:val="ru-RU"/>
              </w:rPr>
              <w:t>Русские народные сказки. Сказки русских</w:t>
            </w:r>
            <w:r w:rsidRPr="003F62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 xml:space="preserve">писателей. </w:t>
            </w:r>
            <w:proofErr w:type="spellStart"/>
            <w:r w:rsidRPr="00177C18">
              <w:rPr>
                <w:sz w:val="24"/>
                <w:szCs w:val="24"/>
              </w:rPr>
              <w:t>Сказки</w:t>
            </w:r>
            <w:proofErr w:type="spellEnd"/>
            <w:r w:rsidRPr="00177C18">
              <w:rPr>
                <w:sz w:val="24"/>
                <w:szCs w:val="24"/>
              </w:rPr>
              <w:t xml:space="preserve"> </w:t>
            </w:r>
            <w:proofErr w:type="spellStart"/>
            <w:r w:rsidRPr="00177C18">
              <w:rPr>
                <w:sz w:val="24"/>
                <w:szCs w:val="24"/>
              </w:rPr>
              <w:t>зарубежных</w:t>
            </w:r>
            <w:proofErr w:type="spellEnd"/>
            <w:r w:rsidRPr="00177C18">
              <w:rPr>
                <w:sz w:val="24"/>
                <w:szCs w:val="24"/>
              </w:rPr>
              <w:t xml:space="preserve"> </w:t>
            </w:r>
            <w:proofErr w:type="spellStart"/>
            <w:r w:rsidRPr="00177C18">
              <w:rPr>
                <w:spacing w:val="-2"/>
                <w:sz w:val="24"/>
                <w:szCs w:val="24"/>
              </w:rPr>
              <w:t>писателей</w:t>
            </w:r>
            <w:proofErr w:type="spellEnd"/>
            <w:r w:rsidRPr="00177C18">
              <w:rPr>
                <w:spacing w:val="-2"/>
                <w:sz w:val="24"/>
                <w:szCs w:val="24"/>
              </w:rPr>
              <w:t>.</w:t>
            </w:r>
          </w:p>
          <w:p w14:paraId="23612495" w14:textId="77777777" w:rsidR="00141376" w:rsidRPr="000E7990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7C18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  <w:r w:rsidRPr="00177C1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77C18">
              <w:rPr>
                <w:rFonts w:ascii="Times New Roman" w:hAnsi="Times New Roman"/>
                <w:sz w:val="24"/>
                <w:szCs w:val="24"/>
              </w:rPr>
              <w:t>ЛЕГО</w:t>
            </w:r>
            <w:r w:rsidRPr="00177C1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77C1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Волшебн</w:t>
            </w:r>
            <w:r w:rsidRPr="00177C18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177C1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77C18">
              <w:rPr>
                <w:rFonts w:ascii="Times New Roman" w:hAnsi="Times New Roman"/>
                <w:spacing w:val="-2"/>
                <w:sz w:val="24"/>
                <w:szCs w:val="24"/>
              </w:rPr>
              <w:t>животные</w:t>
            </w:r>
            <w:proofErr w:type="spellEnd"/>
            <w:r w:rsidRPr="00177C18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60C5329B" w14:textId="77777777" w:rsidR="00141376" w:rsidRDefault="00141376" w:rsidP="003F6292"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ФДОД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ДДТ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МОУ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СОШ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Коряжмы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4" w:type="dxa"/>
          </w:tcPr>
          <w:p w14:paraId="08335348" w14:textId="77777777" w:rsidR="00141376" w:rsidRPr="00EA7962" w:rsidRDefault="00141376" w:rsidP="003F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</w:p>
        </w:tc>
      </w:tr>
      <w:tr w:rsidR="00141376" w:rsidRPr="003F6292" w14:paraId="2328D276" w14:textId="77777777" w:rsidTr="003F6292">
        <w:tc>
          <w:tcPr>
            <w:tcW w:w="1238" w:type="dxa"/>
          </w:tcPr>
          <w:p w14:paraId="30DD0BE1" w14:textId="77777777" w:rsidR="00141376" w:rsidRPr="000E7990" w:rsidRDefault="00141376" w:rsidP="00F039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Июль</w:t>
            </w:r>
          </w:p>
        </w:tc>
        <w:tc>
          <w:tcPr>
            <w:tcW w:w="892" w:type="dxa"/>
          </w:tcPr>
          <w:p w14:paraId="2B1D7B86" w14:textId="77777777" w:rsidR="00141376" w:rsidRPr="000E7990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14:paraId="251893C8" w14:textId="77777777" w:rsidR="00141376" w:rsidRPr="000E7990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14:paraId="3AEA19CD" w14:textId="77777777" w:rsidR="00141376" w:rsidRPr="003F6292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Практическое занятие</w:t>
            </w:r>
          </w:p>
        </w:tc>
        <w:tc>
          <w:tcPr>
            <w:tcW w:w="957" w:type="dxa"/>
          </w:tcPr>
          <w:p w14:paraId="41ECA583" w14:textId="77777777" w:rsidR="00141376" w:rsidRPr="003F6292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9" w:type="dxa"/>
          </w:tcPr>
          <w:p w14:paraId="2E967CD7" w14:textId="77777777" w:rsidR="00141376" w:rsidRPr="003F6292" w:rsidRDefault="00141376" w:rsidP="003F6292">
            <w:pPr>
              <w:shd w:val="clear" w:color="auto" w:fill="FFFFFF"/>
              <w:tabs>
                <w:tab w:val="left" w:pos="426"/>
              </w:tabs>
              <w:spacing w:after="1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7.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«Транспорт</w:t>
            </w:r>
            <w:r w:rsidRPr="003F6292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сказочного</w:t>
            </w:r>
            <w:r w:rsidRPr="003F6292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города»</w:t>
            </w: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5E400D4F" w14:textId="77777777" w:rsidR="00141376" w:rsidRPr="00F039F5" w:rsidRDefault="00141376" w:rsidP="003F6292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039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Практика:</w:t>
            </w:r>
          </w:p>
          <w:p w14:paraId="5A4B7B4C" w14:textId="77777777" w:rsidR="00141376" w:rsidRPr="003F6292" w:rsidRDefault="00141376" w:rsidP="002B712B">
            <w:pPr>
              <w:pStyle w:val="a7"/>
              <w:numPr>
                <w:ilvl w:val="0"/>
                <w:numId w:val="14"/>
              </w:numPr>
              <w:tabs>
                <w:tab w:val="left" w:pos="426"/>
              </w:tabs>
              <w:spacing w:line="276" w:lineRule="auto"/>
              <w:ind w:left="0" w:hanging="11"/>
              <w:jc w:val="both"/>
              <w:rPr>
                <w:sz w:val="24"/>
                <w:szCs w:val="24"/>
                <w:lang w:val="ru-RU"/>
              </w:rPr>
            </w:pPr>
            <w:r w:rsidRPr="003F6292">
              <w:rPr>
                <w:sz w:val="24"/>
                <w:szCs w:val="24"/>
                <w:lang w:val="ru-RU"/>
              </w:rPr>
              <w:t>Работа</w:t>
            </w:r>
            <w:r w:rsidRPr="003F629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по</w:t>
            </w:r>
            <w:r w:rsidRPr="003F629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картинкам</w:t>
            </w:r>
            <w:r w:rsidRPr="003F629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с</w:t>
            </w:r>
            <w:r w:rsidRPr="003F629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изображением</w:t>
            </w:r>
            <w:r w:rsidRPr="003F629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различных</w:t>
            </w:r>
            <w:r w:rsidRPr="003F629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z w:val="24"/>
                <w:szCs w:val="24"/>
                <w:lang w:val="ru-RU"/>
              </w:rPr>
              <w:t>видов</w:t>
            </w:r>
            <w:r w:rsidRPr="003F629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3F6292">
              <w:rPr>
                <w:spacing w:val="-2"/>
                <w:sz w:val="24"/>
                <w:szCs w:val="24"/>
                <w:lang w:val="ru-RU"/>
              </w:rPr>
              <w:t>транспорта.</w:t>
            </w:r>
          </w:p>
          <w:p w14:paraId="1CC5E628" w14:textId="77777777" w:rsidR="00141376" w:rsidRPr="00177C18" w:rsidRDefault="00141376" w:rsidP="002B712B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ind w:left="0"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C18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proofErr w:type="spellEnd"/>
            <w:r w:rsidRPr="00177C18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77C18">
              <w:rPr>
                <w:rFonts w:ascii="Times New Roman" w:hAnsi="Times New Roman"/>
                <w:sz w:val="24"/>
                <w:szCs w:val="24"/>
              </w:rPr>
              <w:t>машин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7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F1B544F" w14:textId="77777777" w:rsidR="00141376" w:rsidRPr="000E7990" w:rsidRDefault="00141376" w:rsidP="00615035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ind w:left="0" w:hanging="1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7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Экскурсия</w:t>
            </w:r>
            <w:proofErr w:type="spellEnd"/>
            <w:r w:rsidRPr="00177C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ПЧ №ЗЗ.</w:t>
            </w:r>
          </w:p>
        </w:tc>
        <w:tc>
          <w:tcPr>
            <w:tcW w:w="2095" w:type="dxa"/>
          </w:tcPr>
          <w:p w14:paraId="067E5B5B" w14:textId="77777777" w:rsidR="00141376" w:rsidRDefault="00141376" w:rsidP="003F6292"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ФДОД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ДДТ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МОУ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СОШ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Коряжмы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4" w:type="dxa"/>
          </w:tcPr>
          <w:p w14:paraId="388360E4" w14:textId="77777777" w:rsidR="00141376" w:rsidRPr="00EA7962" w:rsidRDefault="00141376" w:rsidP="003F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</w:p>
        </w:tc>
      </w:tr>
      <w:tr w:rsidR="00141376" w:rsidRPr="003F6292" w14:paraId="3250ADFA" w14:textId="77777777" w:rsidTr="003F6292">
        <w:tc>
          <w:tcPr>
            <w:tcW w:w="1238" w:type="dxa"/>
          </w:tcPr>
          <w:p w14:paraId="701EC537" w14:textId="77777777" w:rsidR="00141376" w:rsidRPr="000E7990" w:rsidRDefault="00141376" w:rsidP="00F039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Июль</w:t>
            </w:r>
          </w:p>
        </w:tc>
        <w:tc>
          <w:tcPr>
            <w:tcW w:w="892" w:type="dxa"/>
          </w:tcPr>
          <w:p w14:paraId="6780D2B4" w14:textId="77777777" w:rsidR="00141376" w:rsidRPr="000E7990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14:paraId="542029D1" w14:textId="77777777" w:rsidR="00141376" w:rsidRPr="000E7990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14:paraId="70F11C60" w14:textId="77777777" w:rsidR="00141376" w:rsidRPr="003F6292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Практическое занятие, игра</w:t>
            </w:r>
          </w:p>
        </w:tc>
        <w:tc>
          <w:tcPr>
            <w:tcW w:w="957" w:type="dxa"/>
          </w:tcPr>
          <w:p w14:paraId="6CDA8CD4" w14:textId="77777777" w:rsidR="00141376" w:rsidRPr="003F6292" w:rsidRDefault="00141376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829" w:type="dxa"/>
          </w:tcPr>
          <w:p w14:paraId="175987E5" w14:textId="77777777" w:rsidR="00141376" w:rsidRPr="003F6292" w:rsidRDefault="00141376" w:rsidP="003F6292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Тема 8. </w:t>
            </w:r>
            <w:r w:rsidRPr="003F62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Ролевая игра / мини-соревнование</w:t>
            </w:r>
            <w:r w:rsidRPr="003F62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. </w:t>
            </w:r>
          </w:p>
          <w:p w14:paraId="60BF1ECD" w14:textId="77777777" w:rsidR="00141376" w:rsidRPr="00430C91" w:rsidRDefault="00141376" w:rsidP="003F6292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0C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Практика:</w:t>
            </w:r>
          </w:p>
          <w:p w14:paraId="1F0D8AAC" w14:textId="77777777" w:rsidR="00141376" w:rsidRPr="000E7990" w:rsidRDefault="00141376" w:rsidP="002B712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2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proofErr w:type="spellEnd"/>
            <w:r w:rsidRPr="000E7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spellEnd"/>
            <w:r w:rsidRPr="000E7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proofErr w:type="spellEnd"/>
            <w:r w:rsidRPr="000E7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58DA70C" w14:textId="77777777" w:rsidR="00141376" w:rsidRPr="005542A4" w:rsidRDefault="00141376" w:rsidP="002B712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2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0E7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</w:t>
            </w:r>
            <w:proofErr w:type="spellEnd"/>
            <w:r w:rsidRPr="000E7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64E6AE7" w14:textId="77777777" w:rsidR="00141376" w:rsidRDefault="00141376" w:rsidP="002B712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26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967D6D8" w14:textId="77777777" w:rsidR="00141376" w:rsidRPr="000E7990" w:rsidRDefault="00141376" w:rsidP="0061503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26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Награждение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ребят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дипломами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5" w:type="dxa"/>
          </w:tcPr>
          <w:p w14:paraId="6FA9D569" w14:textId="77777777" w:rsidR="00141376" w:rsidRDefault="00141376" w:rsidP="003F6292"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ФДОД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ДДТ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МОУ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СОШ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41C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Коряжмы</w:t>
            </w:r>
            <w:r w:rsidRPr="00241CB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4" w:type="dxa"/>
          </w:tcPr>
          <w:p w14:paraId="616D1F25" w14:textId="77777777" w:rsidR="00141376" w:rsidRDefault="00141376" w:rsidP="003F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Ролевая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мини-соревнование</w:t>
            </w:r>
            <w:proofErr w:type="spellEnd"/>
          </w:p>
        </w:tc>
      </w:tr>
      <w:tr w:rsidR="003F6292" w:rsidRPr="003F6292" w14:paraId="75FF0303" w14:textId="77777777" w:rsidTr="003F6292">
        <w:trPr>
          <w:trHeight w:val="300"/>
        </w:trPr>
        <w:tc>
          <w:tcPr>
            <w:tcW w:w="4834" w:type="dxa"/>
            <w:gridSpan w:val="4"/>
          </w:tcPr>
          <w:p w14:paraId="5C2F19FF" w14:textId="77777777" w:rsidR="003F6292" w:rsidRPr="000E7990" w:rsidRDefault="003F6292" w:rsidP="003F6292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0E79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7" w:type="dxa"/>
          </w:tcPr>
          <w:p w14:paraId="16054519" w14:textId="77777777" w:rsidR="003F6292" w:rsidRPr="003F6292" w:rsidRDefault="003F6292" w:rsidP="003F629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2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338946A" w14:textId="77777777" w:rsidR="003F6292" w:rsidRPr="000E7990" w:rsidRDefault="003F6292" w:rsidP="003F629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14:paraId="0CA29987" w14:textId="77777777" w:rsidR="003F6292" w:rsidRPr="000E7990" w:rsidRDefault="003F6292" w:rsidP="003F62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14:paraId="54E87C8D" w14:textId="77777777" w:rsidR="003F6292" w:rsidRPr="000E7990" w:rsidRDefault="003F6292" w:rsidP="003F62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3238978" w14:textId="77777777" w:rsidR="000E7990" w:rsidRPr="003F6292" w:rsidRDefault="000E7990" w:rsidP="00860C2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55D9258" w14:textId="77777777" w:rsidR="000E7990" w:rsidRPr="003F6292" w:rsidRDefault="000E7990" w:rsidP="00860C2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1C3F3F7" w14:textId="77777777" w:rsidR="000E7990" w:rsidRPr="003F6292" w:rsidRDefault="000E7990" w:rsidP="00860C2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57314D6" w14:textId="77777777" w:rsidR="000E7990" w:rsidRPr="003F6292" w:rsidRDefault="000E7990" w:rsidP="00860C2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AF321DE" w14:textId="77777777" w:rsidR="000E7990" w:rsidRPr="003F6292" w:rsidRDefault="000E7990" w:rsidP="00860C2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C673077" w14:textId="77777777" w:rsidR="005542A4" w:rsidRPr="003F6292" w:rsidRDefault="005542A4" w:rsidP="00860C2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  <w:sectPr w:rsidR="005542A4" w:rsidRPr="003F6292" w:rsidSect="005542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DBB37F1" w14:textId="77777777" w:rsidR="005542A4" w:rsidRPr="00C37EBE" w:rsidRDefault="005542A4" w:rsidP="00615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7EBE">
        <w:rPr>
          <w:rFonts w:ascii="Times New Roman" w:hAnsi="Times New Roman"/>
          <w:b/>
          <w:sz w:val="24"/>
          <w:szCs w:val="24"/>
          <w:lang w:eastAsia="ru-RU"/>
        </w:rPr>
        <w:lastRenderedPageBreak/>
        <w:t>Условия реализации программы.</w:t>
      </w:r>
    </w:p>
    <w:p w14:paraId="125E1C47" w14:textId="77777777" w:rsidR="005542A4" w:rsidRPr="00C37EBE" w:rsidRDefault="005542A4" w:rsidP="006150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EBE">
        <w:rPr>
          <w:rFonts w:ascii="Times New Roman" w:hAnsi="Times New Roman"/>
          <w:sz w:val="24"/>
          <w:szCs w:val="24"/>
          <w:lang w:eastAsia="ru-RU"/>
        </w:rPr>
        <w:t xml:space="preserve">          Возможна </w:t>
      </w:r>
      <w:proofErr w:type="gramStart"/>
      <w:r w:rsidRPr="00C37EBE">
        <w:rPr>
          <w:rFonts w:ascii="Times New Roman" w:hAnsi="Times New Roman"/>
          <w:sz w:val="24"/>
          <w:szCs w:val="24"/>
          <w:lang w:eastAsia="ru-RU"/>
        </w:rPr>
        <w:t>реализация  программы</w:t>
      </w:r>
      <w:proofErr w:type="gramEnd"/>
      <w:r w:rsidRPr="00C37EBE">
        <w:rPr>
          <w:rFonts w:ascii="Times New Roman" w:hAnsi="Times New Roman"/>
          <w:sz w:val="24"/>
          <w:szCs w:val="24"/>
          <w:lang w:eastAsia="ru-RU"/>
        </w:rPr>
        <w:t xml:space="preserve"> в очно-заочной и дистанционной форме</w:t>
      </w:r>
      <w:r w:rsidR="00141376">
        <w:rPr>
          <w:rFonts w:ascii="Times New Roman" w:hAnsi="Times New Roman"/>
          <w:sz w:val="24"/>
          <w:szCs w:val="24"/>
          <w:lang w:eastAsia="ru-RU"/>
        </w:rPr>
        <w:t>, при условии наличия ЛЕГО конструкторов и 3D- ручек у обучающихся</w:t>
      </w:r>
      <w:r w:rsidRPr="00C37EB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3F6F8FDB" w14:textId="77777777" w:rsidR="00141376" w:rsidRDefault="00141376" w:rsidP="0061503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35EEAA03" w14:textId="77777777" w:rsidR="00141376" w:rsidRPr="00141376" w:rsidRDefault="00141376" w:rsidP="0061503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41376">
        <w:rPr>
          <w:rFonts w:ascii="Times New Roman" w:hAnsi="Times New Roman"/>
          <w:b/>
          <w:i/>
          <w:sz w:val="24"/>
          <w:szCs w:val="24"/>
        </w:rPr>
        <w:t>Кадровое</w:t>
      </w:r>
      <w:r w:rsidRPr="00141376">
        <w:rPr>
          <w:rFonts w:ascii="Times New Roman" w:hAnsi="Times New Roman"/>
          <w:b/>
          <w:i/>
          <w:spacing w:val="-15"/>
          <w:sz w:val="24"/>
          <w:szCs w:val="24"/>
        </w:rPr>
        <w:t xml:space="preserve"> </w:t>
      </w:r>
      <w:r w:rsidRPr="00141376">
        <w:rPr>
          <w:rFonts w:ascii="Times New Roman" w:hAnsi="Times New Roman"/>
          <w:b/>
          <w:i/>
          <w:spacing w:val="-2"/>
          <w:sz w:val="24"/>
          <w:szCs w:val="24"/>
        </w:rPr>
        <w:t>обеспечение</w:t>
      </w:r>
    </w:p>
    <w:p w14:paraId="1FFD0CAF" w14:textId="77777777" w:rsidR="00141376" w:rsidRPr="00141376" w:rsidRDefault="00141376" w:rsidP="00615035">
      <w:pPr>
        <w:pStyle w:val="a7"/>
        <w:ind w:firstLine="567"/>
        <w:jc w:val="both"/>
        <w:rPr>
          <w:sz w:val="24"/>
          <w:szCs w:val="24"/>
        </w:rPr>
      </w:pPr>
      <w:r w:rsidRPr="00141376">
        <w:rPr>
          <w:sz w:val="24"/>
          <w:szCs w:val="24"/>
        </w:rPr>
        <w:t>Педагог дополнительного образования технической направленности, соответствующий Профессиональному стандарту «Педагог дополнительного образования детей и взрослых» (утверждён приказом Министерства труда и социальной защиты РФ от 05.05.2018 № 298н).</w:t>
      </w:r>
    </w:p>
    <w:p w14:paraId="49DC5603" w14:textId="77777777" w:rsidR="00141376" w:rsidRPr="00141376" w:rsidRDefault="00141376" w:rsidP="00615035">
      <w:pPr>
        <w:pStyle w:val="a7"/>
        <w:ind w:firstLine="567"/>
        <w:jc w:val="both"/>
        <w:rPr>
          <w:sz w:val="24"/>
          <w:szCs w:val="24"/>
        </w:rPr>
      </w:pPr>
      <w:r w:rsidRPr="00141376">
        <w:rPr>
          <w:sz w:val="24"/>
          <w:szCs w:val="24"/>
        </w:rPr>
        <w:t>Педагог, работающий по данной программе, должен иметь базовое профессиональное образование (педагогическое и (или) программирование и информационные технологии) и необходимую квалификацию, быть способным к инновационной профессиональной деятельности, обладать необходимым уровнем методологической культуры и сформированной готовностью</w:t>
      </w:r>
      <w:r w:rsidRPr="00141376">
        <w:rPr>
          <w:spacing w:val="-18"/>
          <w:sz w:val="24"/>
          <w:szCs w:val="24"/>
        </w:rPr>
        <w:t xml:space="preserve"> </w:t>
      </w:r>
      <w:r w:rsidRPr="00141376">
        <w:rPr>
          <w:sz w:val="24"/>
          <w:szCs w:val="24"/>
        </w:rPr>
        <w:t>к</w:t>
      </w:r>
      <w:r w:rsidRPr="00141376">
        <w:rPr>
          <w:spacing w:val="-17"/>
          <w:sz w:val="24"/>
          <w:szCs w:val="24"/>
        </w:rPr>
        <w:t xml:space="preserve"> </w:t>
      </w:r>
      <w:r w:rsidRPr="00141376">
        <w:rPr>
          <w:sz w:val="24"/>
          <w:szCs w:val="24"/>
        </w:rPr>
        <w:t>непрерывному</w:t>
      </w:r>
      <w:r w:rsidRPr="00141376">
        <w:rPr>
          <w:spacing w:val="-18"/>
          <w:sz w:val="24"/>
          <w:szCs w:val="24"/>
        </w:rPr>
        <w:t xml:space="preserve"> </w:t>
      </w:r>
      <w:r w:rsidRPr="00141376">
        <w:rPr>
          <w:sz w:val="24"/>
          <w:szCs w:val="24"/>
        </w:rPr>
        <w:t>образованию</w:t>
      </w:r>
      <w:r w:rsidRPr="00141376">
        <w:rPr>
          <w:spacing w:val="-17"/>
          <w:sz w:val="24"/>
          <w:szCs w:val="24"/>
        </w:rPr>
        <w:t xml:space="preserve"> </w:t>
      </w:r>
      <w:r w:rsidRPr="00141376">
        <w:rPr>
          <w:sz w:val="24"/>
          <w:szCs w:val="24"/>
        </w:rPr>
        <w:t>в</w:t>
      </w:r>
      <w:r w:rsidRPr="00141376">
        <w:rPr>
          <w:spacing w:val="-18"/>
          <w:sz w:val="24"/>
          <w:szCs w:val="24"/>
        </w:rPr>
        <w:t xml:space="preserve"> </w:t>
      </w:r>
      <w:r w:rsidRPr="00141376">
        <w:rPr>
          <w:sz w:val="24"/>
          <w:szCs w:val="24"/>
        </w:rPr>
        <w:t>течение</w:t>
      </w:r>
      <w:r w:rsidRPr="00141376">
        <w:rPr>
          <w:spacing w:val="-17"/>
          <w:sz w:val="24"/>
          <w:szCs w:val="24"/>
        </w:rPr>
        <w:t xml:space="preserve"> </w:t>
      </w:r>
      <w:r w:rsidRPr="00141376">
        <w:rPr>
          <w:sz w:val="24"/>
          <w:szCs w:val="24"/>
        </w:rPr>
        <w:t>всей</w:t>
      </w:r>
      <w:r w:rsidRPr="00141376">
        <w:rPr>
          <w:spacing w:val="-18"/>
          <w:sz w:val="24"/>
          <w:szCs w:val="24"/>
        </w:rPr>
        <w:t xml:space="preserve"> </w:t>
      </w:r>
      <w:r w:rsidRPr="00141376">
        <w:rPr>
          <w:sz w:val="24"/>
          <w:szCs w:val="24"/>
        </w:rPr>
        <w:t>жизни,</w:t>
      </w:r>
      <w:r w:rsidRPr="00141376">
        <w:rPr>
          <w:spacing w:val="-17"/>
          <w:sz w:val="24"/>
          <w:szCs w:val="24"/>
        </w:rPr>
        <w:t xml:space="preserve"> </w:t>
      </w:r>
      <w:r w:rsidRPr="00141376">
        <w:rPr>
          <w:sz w:val="24"/>
          <w:szCs w:val="24"/>
        </w:rPr>
        <w:t>должен</w:t>
      </w:r>
      <w:r w:rsidRPr="00141376">
        <w:rPr>
          <w:spacing w:val="-18"/>
          <w:sz w:val="24"/>
          <w:szCs w:val="24"/>
        </w:rPr>
        <w:t xml:space="preserve"> </w:t>
      </w:r>
      <w:r w:rsidRPr="00141376">
        <w:rPr>
          <w:sz w:val="24"/>
          <w:szCs w:val="24"/>
        </w:rPr>
        <w:t>знать возрастные особенности детей.</w:t>
      </w:r>
    </w:p>
    <w:p w14:paraId="24DC9306" w14:textId="77777777" w:rsidR="00141376" w:rsidRDefault="00141376" w:rsidP="0061503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3D01102B" w14:textId="77777777" w:rsidR="00141376" w:rsidRPr="00141376" w:rsidRDefault="00141376" w:rsidP="0061503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41376">
        <w:rPr>
          <w:rFonts w:ascii="Times New Roman" w:hAnsi="Times New Roman"/>
          <w:b/>
          <w:i/>
          <w:spacing w:val="-2"/>
          <w:sz w:val="24"/>
          <w:szCs w:val="24"/>
        </w:rPr>
        <w:t>Материально-техническое</w:t>
      </w:r>
      <w:r w:rsidRPr="00141376">
        <w:rPr>
          <w:rFonts w:ascii="Times New Roman" w:hAnsi="Times New Roman"/>
          <w:b/>
          <w:i/>
          <w:spacing w:val="17"/>
          <w:sz w:val="24"/>
          <w:szCs w:val="24"/>
        </w:rPr>
        <w:t xml:space="preserve"> </w:t>
      </w:r>
      <w:r w:rsidRPr="00141376">
        <w:rPr>
          <w:rFonts w:ascii="Times New Roman" w:hAnsi="Times New Roman"/>
          <w:b/>
          <w:i/>
          <w:spacing w:val="-2"/>
          <w:sz w:val="24"/>
          <w:szCs w:val="24"/>
        </w:rPr>
        <w:t>обеспечение</w:t>
      </w:r>
    </w:p>
    <w:p w14:paraId="6CD603EE" w14:textId="77777777" w:rsidR="00141376" w:rsidRPr="00141376" w:rsidRDefault="00141376" w:rsidP="00615035">
      <w:pPr>
        <w:pStyle w:val="a7"/>
        <w:ind w:firstLine="567"/>
        <w:jc w:val="both"/>
        <w:rPr>
          <w:sz w:val="24"/>
          <w:szCs w:val="24"/>
        </w:rPr>
      </w:pPr>
      <w:r w:rsidRPr="00141376">
        <w:rPr>
          <w:spacing w:val="-10"/>
          <w:sz w:val="24"/>
          <w:szCs w:val="24"/>
        </w:rPr>
        <w:t xml:space="preserve">К </w:t>
      </w:r>
      <w:r w:rsidRPr="00141376">
        <w:rPr>
          <w:spacing w:val="-2"/>
          <w:sz w:val="24"/>
          <w:szCs w:val="24"/>
        </w:rPr>
        <w:t>материально-техническому обеспечению</w:t>
      </w:r>
      <w:r w:rsidRPr="00141376">
        <w:rPr>
          <w:sz w:val="24"/>
          <w:szCs w:val="24"/>
        </w:rPr>
        <w:t xml:space="preserve"> </w:t>
      </w:r>
      <w:r w:rsidRPr="00141376">
        <w:rPr>
          <w:spacing w:val="-2"/>
          <w:sz w:val="24"/>
          <w:szCs w:val="24"/>
        </w:rPr>
        <w:t>программы «</w:t>
      </w:r>
      <w:r>
        <w:rPr>
          <w:spacing w:val="-2"/>
          <w:sz w:val="24"/>
          <w:szCs w:val="24"/>
        </w:rPr>
        <w:t>Техно - мир</w:t>
      </w:r>
      <w:r w:rsidRPr="00141376">
        <w:rPr>
          <w:spacing w:val="-2"/>
          <w:sz w:val="24"/>
          <w:szCs w:val="24"/>
        </w:rPr>
        <w:t>»</w:t>
      </w:r>
      <w:r w:rsidRPr="00141376">
        <w:rPr>
          <w:spacing w:val="5"/>
          <w:sz w:val="24"/>
          <w:szCs w:val="24"/>
        </w:rPr>
        <w:t xml:space="preserve"> </w:t>
      </w:r>
      <w:r w:rsidRPr="00141376">
        <w:rPr>
          <w:spacing w:val="-2"/>
          <w:sz w:val="24"/>
          <w:szCs w:val="24"/>
        </w:rPr>
        <w:t>относится:</w:t>
      </w:r>
    </w:p>
    <w:p w14:paraId="6961B825" w14:textId="77777777" w:rsidR="00141376" w:rsidRPr="00141376" w:rsidRDefault="00141376" w:rsidP="00615035">
      <w:pPr>
        <w:pStyle w:val="a3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1376">
        <w:rPr>
          <w:rFonts w:ascii="Times New Roman" w:hAnsi="Times New Roman"/>
          <w:spacing w:val="-2"/>
          <w:sz w:val="24"/>
          <w:szCs w:val="24"/>
        </w:rPr>
        <w:t>учебный</w:t>
      </w:r>
      <w:r w:rsidRPr="0014137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41376">
        <w:rPr>
          <w:rFonts w:ascii="Times New Roman" w:hAnsi="Times New Roman"/>
          <w:spacing w:val="-2"/>
          <w:sz w:val="24"/>
          <w:szCs w:val="24"/>
        </w:rPr>
        <w:t>кабинет,</w:t>
      </w:r>
      <w:r w:rsidRPr="0014137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41376">
        <w:rPr>
          <w:rFonts w:ascii="Times New Roman" w:hAnsi="Times New Roman"/>
          <w:spacing w:val="-2"/>
          <w:sz w:val="24"/>
          <w:szCs w:val="24"/>
        </w:rPr>
        <w:t>удовлетворяющий</w:t>
      </w:r>
      <w:r w:rsidRPr="0014137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41376">
        <w:rPr>
          <w:rFonts w:ascii="Times New Roman" w:hAnsi="Times New Roman"/>
          <w:spacing w:val="-2"/>
          <w:sz w:val="24"/>
          <w:szCs w:val="24"/>
        </w:rPr>
        <w:t>санитарно-техническим</w:t>
      </w:r>
      <w:r w:rsidRPr="0014137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41376">
        <w:rPr>
          <w:rFonts w:ascii="Times New Roman" w:hAnsi="Times New Roman"/>
          <w:spacing w:val="-2"/>
          <w:sz w:val="24"/>
          <w:szCs w:val="24"/>
        </w:rPr>
        <w:t>нормам;</w:t>
      </w:r>
    </w:p>
    <w:p w14:paraId="64E258DA" w14:textId="77777777" w:rsidR="00141376" w:rsidRPr="00141376" w:rsidRDefault="00141376" w:rsidP="00615035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1940"/>
          <w:tab w:val="left" w:pos="1941"/>
          <w:tab w:val="left" w:pos="3193"/>
          <w:tab w:val="left" w:pos="4221"/>
          <w:tab w:val="left" w:pos="5987"/>
          <w:tab w:val="left" w:pos="7803"/>
          <w:tab w:val="left" w:pos="850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1376">
        <w:rPr>
          <w:rFonts w:ascii="Times New Roman" w:hAnsi="Times New Roman"/>
          <w:spacing w:val="-2"/>
          <w:sz w:val="24"/>
          <w:szCs w:val="24"/>
        </w:rPr>
        <w:t>рабочие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41376">
        <w:rPr>
          <w:rFonts w:ascii="Times New Roman" w:hAnsi="Times New Roman"/>
          <w:spacing w:val="-2"/>
          <w:sz w:val="24"/>
          <w:szCs w:val="24"/>
        </w:rPr>
        <w:t>места,</w:t>
      </w:r>
      <w:r w:rsidRPr="00141376">
        <w:rPr>
          <w:rFonts w:ascii="Times New Roman" w:hAnsi="Times New Roman"/>
          <w:sz w:val="24"/>
          <w:szCs w:val="24"/>
        </w:rPr>
        <w:t xml:space="preserve"> </w:t>
      </w:r>
      <w:r w:rsidRPr="00141376">
        <w:rPr>
          <w:rFonts w:ascii="Times New Roman" w:hAnsi="Times New Roman"/>
          <w:spacing w:val="-2"/>
          <w:sz w:val="24"/>
          <w:szCs w:val="24"/>
        </w:rPr>
        <w:t>отвечающие</w:t>
      </w:r>
      <w:r w:rsidRPr="00141376">
        <w:rPr>
          <w:rFonts w:ascii="Times New Roman" w:hAnsi="Times New Roman"/>
          <w:sz w:val="24"/>
          <w:szCs w:val="24"/>
        </w:rPr>
        <w:t xml:space="preserve"> </w:t>
      </w:r>
      <w:r w:rsidRPr="00141376">
        <w:rPr>
          <w:rFonts w:ascii="Times New Roman" w:hAnsi="Times New Roman"/>
          <w:spacing w:val="-2"/>
          <w:sz w:val="24"/>
          <w:szCs w:val="24"/>
        </w:rPr>
        <w:t>требованиям</w:t>
      </w:r>
      <w:r w:rsidRPr="00141376">
        <w:rPr>
          <w:rFonts w:ascii="Times New Roman" w:hAnsi="Times New Roman"/>
          <w:sz w:val="24"/>
          <w:szCs w:val="24"/>
        </w:rPr>
        <w:t xml:space="preserve"> </w:t>
      </w:r>
      <w:r w:rsidRPr="00141376">
        <w:rPr>
          <w:rFonts w:ascii="Times New Roman" w:hAnsi="Times New Roman"/>
          <w:spacing w:val="-4"/>
          <w:sz w:val="24"/>
          <w:szCs w:val="24"/>
        </w:rPr>
        <w:t>для</w:t>
      </w:r>
      <w:r w:rsidRPr="001413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каждого</w:t>
      </w:r>
      <w:r w:rsidRPr="0014137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41376">
        <w:rPr>
          <w:rFonts w:ascii="Times New Roman" w:hAnsi="Times New Roman"/>
          <w:sz w:val="24"/>
          <w:szCs w:val="24"/>
        </w:rPr>
        <w:t>возраста обучающихся;</w:t>
      </w:r>
    </w:p>
    <w:p w14:paraId="5A77953C" w14:textId="77777777" w:rsidR="00141376" w:rsidRPr="00141376" w:rsidRDefault="00141376" w:rsidP="00615035">
      <w:pPr>
        <w:pStyle w:val="a3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1376">
        <w:rPr>
          <w:rFonts w:ascii="Times New Roman" w:hAnsi="Times New Roman"/>
          <w:spacing w:val="-2"/>
          <w:sz w:val="24"/>
          <w:szCs w:val="24"/>
        </w:rPr>
        <w:t>проектор;</w:t>
      </w:r>
    </w:p>
    <w:p w14:paraId="38A50A2B" w14:textId="77777777" w:rsidR="00141376" w:rsidRPr="00141376" w:rsidRDefault="00141376" w:rsidP="00615035">
      <w:pPr>
        <w:pStyle w:val="a3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1376">
        <w:rPr>
          <w:rFonts w:ascii="Times New Roman" w:hAnsi="Times New Roman"/>
          <w:spacing w:val="-2"/>
          <w:sz w:val="24"/>
          <w:szCs w:val="24"/>
        </w:rPr>
        <w:t>экран;</w:t>
      </w:r>
    </w:p>
    <w:p w14:paraId="2E83F8A0" w14:textId="77777777" w:rsidR="00141376" w:rsidRPr="00141376" w:rsidRDefault="00141376" w:rsidP="00615035">
      <w:pPr>
        <w:pStyle w:val="a3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1376">
        <w:rPr>
          <w:rFonts w:ascii="Times New Roman" w:hAnsi="Times New Roman"/>
          <w:spacing w:val="-2"/>
          <w:sz w:val="24"/>
          <w:szCs w:val="24"/>
        </w:rPr>
        <w:t>интернет;</w:t>
      </w:r>
    </w:p>
    <w:p w14:paraId="17E5E646" w14:textId="77777777" w:rsidR="00141376" w:rsidRPr="00141376" w:rsidRDefault="00141376" w:rsidP="00615035">
      <w:pPr>
        <w:pStyle w:val="a3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1376">
        <w:rPr>
          <w:rFonts w:ascii="Times New Roman" w:hAnsi="Times New Roman"/>
          <w:sz w:val="24"/>
          <w:szCs w:val="24"/>
        </w:rPr>
        <w:t>наборы</w:t>
      </w:r>
      <w:r w:rsidRPr="00141376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141376">
        <w:rPr>
          <w:rFonts w:ascii="Times New Roman" w:hAnsi="Times New Roman"/>
          <w:spacing w:val="-2"/>
          <w:sz w:val="24"/>
          <w:szCs w:val="24"/>
        </w:rPr>
        <w:t>легоконструкторов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>, 3D-ручек и комплектующих к ним</w:t>
      </w:r>
      <w:r w:rsidRPr="00141376">
        <w:rPr>
          <w:rFonts w:ascii="Times New Roman" w:hAnsi="Times New Roman"/>
          <w:spacing w:val="-2"/>
          <w:sz w:val="24"/>
          <w:szCs w:val="24"/>
        </w:rPr>
        <w:t>.</w:t>
      </w:r>
    </w:p>
    <w:p w14:paraId="69BFBE3B" w14:textId="77777777" w:rsidR="00141376" w:rsidRPr="00141376" w:rsidRDefault="00141376" w:rsidP="00615035">
      <w:pPr>
        <w:pStyle w:val="a7"/>
        <w:ind w:firstLine="567"/>
        <w:jc w:val="both"/>
        <w:rPr>
          <w:sz w:val="24"/>
          <w:szCs w:val="24"/>
        </w:rPr>
      </w:pPr>
    </w:p>
    <w:p w14:paraId="7BF1BD1D" w14:textId="77777777" w:rsidR="00141376" w:rsidRPr="00141376" w:rsidRDefault="00141376" w:rsidP="0061503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41376">
        <w:rPr>
          <w:rFonts w:ascii="Times New Roman" w:hAnsi="Times New Roman"/>
          <w:b/>
          <w:i/>
          <w:spacing w:val="-2"/>
          <w:sz w:val="24"/>
          <w:szCs w:val="24"/>
        </w:rPr>
        <w:t>Учебно-методическое</w:t>
      </w:r>
      <w:r w:rsidRPr="00141376">
        <w:rPr>
          <w:rFonts w:ascii="Times New Roman" w:hAnsi="Times New Roman"/>
          <w:b/>
          <w:i/>
          <w:spacing w:val="10"/>
          <w:sz w:val="24"/>
          <w:szCs w:val="24"/>
        </w:rPr>
        <w:t xml:space="preserve"> </w:t>
      </w:r>
      <w:r w:rsidRPr="00141376">
        <w:rPr>
          <w:rFonts w:ascii="Times New Roman" w:hAnsi="Times New Roman"/>
          <w:b/>
          <w:i/>
          <w:spacing w:val="-2"/>
          <w:sz w:val="24"/>
          <w:szCs w:val="24"/>
        </w:rPr>
        <w:t>обеспечение</w:t>
      </w:r>
    </w:p>
    <w:p w14:paraId="03F10005" w14:textId="77777777" w:rsidR="00141376" w:rsidRPr="00141376" w:rsidRDefault="00141376" w:rsidP="00615035">
      <w:pPr>
        <w:pStyle w:val="a7"/>
        <w:ind w:firstLine="567"/>
        <w:jc w:val="both"/>
        <w:rPr>
          <w:sz w:val="24"/>
          <w:szCs w:val="24"/>
        </w:rPr>
      </w:pPr>
      <w:r w:rsidRPr="00141376">
        <w:rPr>
          <w:sz w:val="24"/>
          <w:szCs w:val="24"/>
        </w:rPr>
        <w:t>Имеется</w:t>
      </w:r>
      <w:r w:rsidRPr="00141376">
        <w:rPr>
          <w:spacing w:val="-8"/>
          <w:sz w:val="24"/>
          <w:szCs w:val="24"/>
        </w:rPr>
        <w:t xml:space="preserve"> </w:t>
      </w:r>
      <w:r w:rsidRPr="00141376">
        <w:rPr>
          <w:sz w:val="24"/>
          <w:szCs w:val="24"/>
        </w:rPr>
        <w:t>учебно-методический</w:t>
      </w:r>
      <w:r w:rsidRPr="00141376">
        <w:rPr>
          <w:spacing w:val="-10"/>
          <w:sz w:val="24"/>
          <w:szCs w:val="24"/>
        </w:rPr>
        <w:t xml:space="preserve"> </w:t>
      </w:r>
      <w:r w:rsidRPr="00141376">
        <w:rPr>
          <w:sz w:val="24"/>
          <w:szCs w:val="24"/>
        </w:rPr>
        <w:t>комплекс: Технологические</w:t>
      </w:r>
      <w:r w:rsidRPr="00141376">
        <w:rPr>
          <w:spacing w:val="-9"/>
          <w:sz w:val="24"/>
          <w:szCs w:val="24"/>
        </w:rPr>
        <w:t xml:space="preserve"> </w:t>
      </w:r>
      <w:r w:rsidRPr="00141376">
        <w:rPr>
          <w:sz w:val="24"/>
          <w:szCs w:val="24"/>
        </w:rPr>
        <w:t>карты</w:t>
      </w:r>
      <w:r w:rsidRPr="00141376">
        <w:rPr>
          <w:spacing w:val="-12"/>
          <w:sz w:val="24"/>
          <w:szCs w:val="24"/>
        </w:rPr>
        <w:t xml:space="preserve"> </w:t>
      </w:r>
      <w:r w:rsidRPr="00141376">
        <w:rPr>
          <w:sz w:val="24"/>
          <w:szCs w:val="24"/>
        </w:rPr>
        <w:t>занятий</w:t>
      </w:r>
      <w:r>
        <w:rPr>
          <w:sz w:val="24"/>
          <w:szCs w:val="24"/>
        </w:rPr>
        <w:t>.</w:t>
      </w:r>
      <w:r w:rsidRPr="00141376">
        <w:rPr>
          <w:sz w:val="24"/>
          <w:szCs w:val="24"/>
        </w:rPr>
        <w:t xml:space="preserve"> Плакаты, схемы по темам занятий</w:t>
      </w:r>
      <w:r w:rsidR="002247DC">
        <w:rPr>
          <w:sz w:val="24"/>
          <w:szCs w:val="24"/>
        </w:rPr>
        <w:t>.</w:t>
      </w:r>
    </w:p>
    <w:p w14:paraId="4F9A644E" w14:textId="77777777" w:rsidR="00141376" w:rsidRPr="00141376" w:rsidRDefault="00141376" w:rsidP="00615035">
      <w:pPr>
        <w:pStyle w:val="a7"/>
        <w:ind w:firstLine="567"/>
        <w:jc w:val="both"/>
        <w:rPr>
          <w:sz w:val="24"/>
          <w:szCs w:val="24"/>
        </w:rPr>
      </w:pPr>
      <w:r w:rsidRPr="00141376">
        <w:rPr>
          <w:sz w:val="24"/>
          <w:szCs w:val="24"/>
        </w:rPr>
        <w:t>Методические</w:t>
      </w:r>
      <w:r w:rsidRPr="00141376">
        <w:rPr>
          <w:spacing w:val="-10"/>
          <w:sz w:val="24"/>
          <w:szCs w:val="24"/>
        </w:rPr>
        <w:t xml:space="preserve"> </w:t>
      </w:r>
      <w:r w:rsidRPr="00141376">
        <w:rPr>
          <w:sz w:val="24"/>
          <w:szCs w:val="24"/>
        </w:rPr>
        <w:t>папки</w:t>
      </w:r>
      <w:r w:rsidRPr="00141376">
        <w:rPr>
          <w:spacing w:val="-11"/>
          <w:sz w:val="24"/>
          <w:szCs w:val="24"/>
        </w:rPr>
        <w:t xml:space="preserve"> </w:t>
      </w:r>
      <w:r w:rsidRPr="00141376">
        <w:rPr>
          <w:sz w:val="24"/>
          <w:szCs w:val="24"/>
        </w:rPr>
        <w:t>по</w:t>
      </w:r>
      <w:r w:rsidRPr="00141376">
        <w:rPr>
          <w:spacing w:val="-7"/>
          <w:sz w:val="24"/>
          <w:szCs w:val="24"/>
        </w:rPr>
        <w:t xml:space="preserve"> </w:t>
      </w:r>
      <w:r w:rsidRPr="00141376">
        <w:rPr>
          <w:sz w:val="24"/>
          <w:szCs w:val="24"/>
        </w:rPr>
        <w:t>изучению</w:t>
      </w:r>
      <w:r w:rsidRPr="00141376">
        <w:rPr>
          <w:spacing w:val="-12"/>
          <w:sz w:val="24"/>
          <w:szCs w:val="24"/>
        </w:rPr>
        <w:t xml:space="preserve"> </w:t>
      </w:r>
      <w:r w:rsidRPr="00141376">
        <w:rPr>
          <w:sz w:val="24"/>
          <w:szCs w:val="24"/>
        </w:rPr>
        <w:t>материала</w:t>
      </w:r>
      <w:r w:rsidR="002247DC">
        <w:rPr>
          <w:sz w:val="24"/>
          <w:szCs w:val="24"/>
        </w:rPr>
        <w:t>.</w:t>
      </w:r>
      <w:r w:rsidRPr="00141376">
        <w:rPr>
          <w:sz w:val="24"/>
          <w:szCs w:val="24"/>
        </w:rPr>
        <w:t xml:space="preserve"> Образцы собранных моделей</w:t>
      </w:r>
      <w:r w:rsidR="002247DC">
        <w:rPr>
          <w:sz w:val="24"/>
          <w:szCs w:val="24"/>
        </w:rPr>
        <w:t>.</w:t>
      </w:r>
    </w:p>
    <w:p w14:paraId="7106EFC8" w14:textId="77777777" w:rsidR="00141376" w:rsidRPr="00141376" w:rsidRDefault="00141376" w:rsidP="00615035">
      <w:pPr>
        <w:pStyle w:val="a7"/>
        <w:ind w:firstLine="567"/>
        <w:jc w:val="both"/>
        <w:rPr>
          <w:sz w:val="24"/>
          <w:szCs w:val="24"/>
        </w:rPr>
      </w:pPr>
      <w:r w:rsidRPr="00141376">
        <w:rPr>
          <w:sz w:val="24"/>
          <w:szCs w:val="24"/>
        </w:rPr>
        <w:t>Выставка</w:t>
      </w:r>
      <w:r w:rsidRPr="00141376">
        <w:rPr>
          <w:spacing w:val="-12"/>
          <w:sz w:val="24"/>
          <w:szCs w:val="24"/>
        </w:rPr>
        <w:t xml:space="preserve"> </w:t>
      </w:r>
      <w:r w:rsidRPr="00141376">
        <w:rPr>
          <w:spacing w:val="-2"/>
          <w:sz w:val="24"/>
          <w:szCs w:val="24"/>
        </w:rPr>
        <w:t>работ</w:t>
      </w:r>
      <w:r w:rsidR="002247DC">
        <w:rPr>
          <w:spacing w:val="-2"/>
          <w:sz w:val="24"/>
          <w:szCs w:val="24"/>
        </w:rPr>
        <w:t>.</w:t>
      </w:r>
    </w:p>
    <w:p w14:paraId="3229B7A1" w14:textId="77777777" w:rsidR="005B66CE" w:rsidRPr="00141376" w:rsidRDefault="00141376" w:rsidP="0061503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41376">
        <w:rPr>
          <w:rFonts w:ascii="Times New Roman" w:hAnsi="Times New Roman"/>
          <w:sz w:val="24"/>
          <w:szCs w:val="24"/>
        </w:rPr>
        <w:t>Обучающий стенд по конструированию</w:t>
      </w:r>
      <w:r w:rsidR="002247DC">
        <w:rPr>
          <w:rFonts w:ascii="Times New Roman" w:hAnsi="Times New Roman"/>
          <w:sz w:val="24"/>
          <w:szCs w:val="24"/>
        </w:rPr>
        <w:t>.</w:t>
      </w:r>
    </w:p>
    <w:p w14:paraId="05766B97" w14:textId="77777777" w:rsidR="005B66CE" w:rsidRDefault="005B66CE" w:rsidP="00615035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B0A3A00" w14:textId="77777777" w:rsidR="00615035" w:rsidRDefault="00615035" w:rsidP="0061503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425FEA0A" w14:textId="77777777" w:rsidR="00615035" w:rsidRDefault="00615035" w:rsidP="0061503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74A26BE1" w14:textId="77777777" w:rsidR="00615035" w:rsidRDefault="00615035" w:rsidP="0061503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1611864F" w14:textId="77777777" w:rsidR="00615035" w:rsidRDefault="00615035" w:rsidP="0061503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395A4A02" w14:textId="77777777" w:rsidR="00615035" w:rsidRDefault="00615035" w:rsidP="0061503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57D6093D" w14:textId="77777777" w:rsidR="00615035" w:rsidRDefault="00615035" w:rsidP="0061503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492D532F" w14:textId="77777777" w:rsidR="00615035" w:rsidRDefault="00615035" w:rsidP="0061503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6ADD0CBC" w14:textId="77777777" w:rsidR="00615035" w:rsidRDefault="00615035" w:rsidP="0061503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3D3E8042" w14:textId="77777777" w:rsidR="00615035" w:rsidRDefault="00615035" w:rsidP="0061503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21CB367A" w14:textId="77777777" w:rsidR="00615035" w:rsidRDefault="00615035" w:rsidP="0061503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0BF59946" w14:textId="77777777" w:rsidR="00615035" w:rsidRDefault="00615035" w:rsidP="0061503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6805D9AF" w14:textId="77777777" w:rsidR="00615035" w:rsidRDefault="00615035" w:rsidP="0061503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437D04D0" w14:textId="77777777" w:rsidR="00615035" w:rsidRDefault="00615035" w:rsidP="0061503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2E2E6B2B" w14:textId="77777777" w:rsidR="00615035" w:rsidRDefault="00615035" w:rsidP="0061503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45D20EA9" w14:textId="77777777" w:rsidR="00615035" w:rsidRDefault="00615035" w:rsidP="0061503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26895285" w14:textId="77777777" w:rsidR="00615035" w:rsidRDefault="00615035" w:rsidP="0061503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7D2F8C15" w14:textId="77777777" w:rsidR="00615035" w:rsidRDefault="00615035" w:rsidP="0061503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241E04AE" w14:textId="77777777" w:rsidR="00615035" w:rsidRDefault="00615035" w:rsidP="0061503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2EA65536" w14:textId="77777777" w:rsidR="002247DC" w:rsidRPr="002B712B" w:rsidRDefault="002247DC" w:rsidP="00615035">
      <w:pPr>
        <w:spacing w:after="0" w:line="240" w:lineRule="auto"/>
        <w:ind w:firstLine="567"/>
        <w:rPr>
          <w:rFonts w:ascii="Times New Roman" w:hAnsi="Times New Roman"/>
          <w:b/>
          <w:spacing w:val="-2"/>
          <w:sz w:val="24"/>
          <w:szCs w:val="24"/>
        </w:rPr>
      </w:pPr>
      <w:r w:rsidRPr="002B712B">
        <w:rPr>
          <w:rFonts w:ascii="Times New Roman" w:hAnsi="Times New Roman"/>
          <w:b/>
          <w:sz w:val="24"/>
          <w:szCs w:val="24"/>
        </w:rPr>
        <w:lastRenderedPageBreak/>
        <w:t>Список</w:t>
      </w:r>
      <w:r w:rsidRPr="002B712B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информационных</w:t>
      </w:r>
      <w:r w:rsidRPr="002B712B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pacing w:val="-2"/>
          <w:sz w:val="24"/>
          <w:szCs w:val="24"/>
        </w:rPr>
        <w:t>ресурсов</w:t>
      </w:r>
    </w:p>
    <w:p w14:paraId="3E1FD5D4" w14:textId="77777777" w:rsidR="002247DC" w:rsidRPr="002247DC" w:rsidRDefault="002247DC" w:rsidP="0061503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65AFE5B" w14:textId="77777777" w:rsidR="002247DC" w:rsidRPr="002247DC" w:rsidRDefault="002247DC" w:rsidP="0061503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247DC">
        <w:rPr>
          <w:rFonts w:ascii="Times New Roman" w:hAnsi="Times New Roman"/>
          <w:b/>
          <w:sz w:val="24"/>
          <w:szCs w:val="24"/>
        </w:rPr>
        <w:t>Для</w:t>
      </w:r>
      <w:r w:rsidRPr="002247DC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247DC">
        <w:rPr>
          <w:rFonts w:ascii="Times New Roman" w:hAnsi="Times New Roman"/>
          <w:b/>
          <w:spacing w:val="-2"/>
          <w:sz w:val="24"/>
          <w:szCs w:val="24"/>
        </w:rPr>
        <w:t>педагога</w:t>
      </w:r>
    </w:p>
    <w:p w14:paraId="4BDCC8D1" w14:textId="77777777" w:rsidR="002247DC" w:rsidRPr="002247DC" w:rsidRDefault="002247DC" w:rsidP="0061503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47DC">
        <w:rPr>
          <w:rFonts w:ascii="Times New Roman" w:hAnsi="Times New Roman"/>
          <w:sz w:val="24"/>
          <w:szCs w:val="24"/>
        </w:rPr>
        <w:t>Лусс</w:t>
      </w:r>
      <w:proofErr w:type="spellEnd"/>
      <w:r w:rsidRPr="002247DC">
        <w:rPr>
          <w:rFonts w:ascii="Times New Roman" w:hAnsi="Times New Roman"/>
          <w:sz w:val="24"/>
          <w:szCs w:val="24"/>
        </w:rPr>
        <w:t xml:space="preserve"> Т.В. «Формирование навыков конструктивно-игровой деятельности у детей с помощью ЛЕГО» - М.: </w:t>
      </w:r>
      <w:proofErr w:type="spellStart"/>
      <w:r w:rsidRPr="002247DC">
        <w:rPr>
          <w:rFonts w:ascii="Times New Roman" w:hAnsi="Times New Roman"/>
          <w:sz w:val="24"/>
          <w:szCs w:val="24"/>
        </w:rPr>
        <w:t>Гуманит</w:t>
      </w:r>
      <w:proofErr w:type="spellEnd"/>
      <w:r w:rsidRPr="002247DC">
        <w:rPr>
          <w:rFonts w:ascii="Times New Roman" w:hAnsi="Times New Roman"/>
          <w:sz w:val="24"/>
          <w:szCs w:val="24"/>
        </w:rPr>
        <w:t>. Изд. Центр ВЛАДОС, 2009.</w:t>
      </w:r>
    </w:p>
    <w:p w14:paraId="7010D902" w14:textId="77777777" w:rsidR="002247DC" w:rsidRPr="002247DC" w:rsidRDefault="002247DC" w:rsidP="0061503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47DC">
        <w:rPr>
          <w:rFonts w:ascii="Times New Roman" w:hAnsi="Times New Roman"/>
          <w:sz w:val="24"/>
          <w:szCs w:val="24"/>
        </w:rPr>
        <w:t>Злаказов</w:t>
      </w:r>
      <w:proofErr w:type="spellEnd"/>
      <w:r w:rsidRPr="002247DC">
        <w:rPr>
          <w:rFonts w:ascii="Times New Roman" w:hAnsi="Times New Roman"/>
          <w:sz w:val="24"/>
          <w:szCs w:val="24"/>
        </w:rPr>
        <w:t xml:space="preserve"> А.С., Горшков Г.А., </w:t>
      </w:r>
      <w:proofErr w:type="spellStart"/>
      <w:r w:rsidRPr="002247DC">
        <w:rPr>
          <w:rFonts w:ascii="Times New Roman" w:hAnsi="Times New Roman"/>
          <w:sz w:val="24"/>
          <w:szCs w:val="24"/>
        </w:rPr>
        <w:t>Шевалдина</w:t>
      </w:r>
      <w:proofErr w:type="spellEnd"/>
      <w:r w:rsidRPr="002247DC">
        <w:rPr>
          <w:rFonts w:ascii="Times New Roman" w:hAnsi="Times New Roman"/>
          <w:sz w:val="24"/>
          <w:szCs w:val="24"/>
        </w:rPr>
        <w:t xml:space="preserve"> С.Г. «Уроки Лего – конструирования в школе». Методическое пособие. – М., Бином. Лаборатория знаний, 2011.</w:t>
      </w:r>
    </w:p>
    <w:p w14:paraId="51620ED2" w14:textId="77777777" w:rsidR="002247DC" w:rsidRPr="002247DC" w:rsidRDefault="002247DC" w:rsidP="0061503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47DC">
        <w:rPr>
          <w:rFonts w:ascii="Times New Roman" w:hAnsi="Times New Roman"/>
          <w:sz w:val="24"/>
          <w:szCs w:val="24"/>
        </w:rPr>
        <w:t xml:space="preserve">Комарова Л.Г. «Строим из LEGO» (моделирование логических </w:t>
      </w:r>
      <w:r w:rsidRPr="002247DC">
        <w:rPr>
          <w:rFonts w:ascii="Times New Roman" w:hAnsi="Times New Roman"/>
          <w:spacing w:val="-2"/>
          <w:sz w:val="24"/>
          <w:szCs w:val="24"/>
        </w:rPr>
        <w:t>отношений и</w:t>
      </w:r>
      <w:r w:rsidRPr="002247D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247DC">
        <w:rPr>
          <w:rFonts w:ascii="Times New Roman" w:hAnsi="Times New Roman"/>
          <w:spacing w:val="-2"/>
          <w:sz w:val="24"/>
          <w:szCs w:val="24"/>
        </w:rPr>
        <w:t>объектов</w:t>
      </w:r>
      <w:r w:rsidRPr="002247D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247DC">
        <w:rPr>
          <w:rFonts w:ascii="Times New Roman" w:hAnsi="Times New Roman"/>
          <w:spacing w:val="-2"/>
          <w:sz w:val="24"/>
          <w:szCs w:val="24"/>
        </w:rPr>
        <w:t>реального</w:t>
      </w:r>
      <w:r w:rsidRPr="002247D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247DC">
        <w:rPr>
          <w:rFonts w:ascii="Times New Roman" w:hAnsi="Times New Roman"/>
          <w:spacing w:val="-2"/>
          <w:sz w:val="24"/>
          <w:szCs w:val="24"/>
        </w:rPr>
        <w:t>мира</w:t>
      </w:r>
      <w:r w:rsidRPr="002247D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247DC">
        <w:rPr>
          <w:rFonts w:ascii="Times New Roman" w:hAnsi="Times New Roman"/>
          <w:spacing w:val="-2"/>
          <w:sz w:val="24"/>
          <w:szCs w:val="24"/>
        </w:rPr>
        <w:t>средствами</w:t>
      </w:r>
      <w:r w:rsidRPr="002247D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247DC">
        <w:rPr>
          <w:rFonts w:ascii="Times New Roman" w:hAnsi="Times New Roman"/>
          <w:spacing w:val="-2"/>
          <w:sz w:val="24"/>
          <w:szCs w:val="24"/>
        </w:rPr>
        <w:t>конструктора</w:t>
      </w:r>
      <w:r w:rsidRPr="002247D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47DC">
        <w:rPr>
          <w:rFonts w:ascii="Times New Roman" w:hAnsi="Times New Roman"/>
          <w:spacing w:val="-2"/>
          <w:sz w:val="24"/>
          <w:szCs w:val="24"/>
        </w:rPr>
        <w:t>LEGO</w:t>
      </w:r>
      <w:proofErr w:type="gramStart"/>
      <w:r w:rsidRPr="002247DC">
        <w:rPr>
          <w:rFonts w:ascii="Times New Roman" w:hAnsi="Times New Roman"/>
          <w:spacing w:val="-2"/>
          <w:sz w:val="24"/>
          <w:szCs w:val="24"/>
        </w:rPr>
        <w:t>).</w:t>
      </w:r>
      <w:r w:rsidRPr="002247DC">
        <w:rPr>
          <w:rFonts w:ascii="Times New Roman" w:hAnsi="Times New Roman"/>
          <w:smallCaps/>
          <w:spacing w:val="-4"/>
          <w:sz w:val="24"/>
          <w:szCs w:val="24"/>
        </w:rPr>
        <w:t>-</w:t>
      </w:r>
      <w:proofErr w:type="gramEnd"/>
      <w:r w:rsidRPr="002247DC">
        <w:rPr>
          <w:rFonts w:ascii="Times New Roman" w:hAnsi="Times New Roman"/>
          <w:smallCaps/>
          <w:spacing w:val="-8"/>
          <w:sz w:val="24"/>
          <w:szCs w:val="24"/>
        </w:rPr>
        <w:t xml:space="preserve"> </w:t>
      </w:r>
      <w:r w:rsidRPr="002247DC">
        <w:rPr>
          <w:rFonts w:ascii="Times New Roman" w:hAnsi="Times New Roman"/>
          <w:smallCaps/>
          <w:spacing w:val="-4"/>
          <w:sz w:val="24"/>
          <w:szCs w:val="24"/>
        </w:rPr>
        <w:t>М.;</w:t>
      </w:r>
      <w:r w:rsidRPr="002247DC">
        <w:rPr>
          <w:rFonts w:ascii="Times New Roman" w:hAnsi="Times New Roman"/>
          <w:smallCaps/>
          <w:spacing w:val="-7"/>
          <w:sz w:val="24"/>
          <w:szCs w:val="24"/>
        </w:rPr>
        <w:t xml:space="preserve"> </w:t>
      </w:r>
      <w:r w:rsidRPr="002247DC">
        <w:rPr>
          <w:rFonts w:ascii="Times New Roman" w:hAnsi="Times New Roman"/>
          <w:smallCaps/>
          <w:spacing w:val="-4"/>
          <w:sz w:val="24"/>
          <w:szCs w:val="24"/>
        </w:rPr>
        <w:t>«ЛИНКА-</w:t>
      </w:r>
      <w:r w:rsidRPr="002247DC">
        <w:rPr>
          <w:rFonts w:ascii="Times New Roman" w:hAnsi="Times New Roman"/>
          <w:smallCaps/>
          <w:spacing w:val="-7"/>
          <w:sz w:val="24"/>
          <w:szCs w:val="24"/>
        </w:rPr>
        <w:t xml:space="preserve"> </w:t>
      </w:r>
      <w:r w:rsidRPr="002247DC">
        <w:rPr>
          <w:rFonts w:ascii="Times New Roman" w:hAnsi="Times New Roman"/>
          <w:smallCaps/>
          <w:spacing w:val="-4"/>
          <w:sz w:val="24"/>
          <w:szCs w:val="24"/>
        </w:rPr>
        <w:t>пресс»,</w:t>
      </w:r>
      <w:r w:rsidRPr="002247DC">
        <w:rPr>
          <w:rFonts w:ascii="Times New Roman" w:hAnsi="Times New Roman"/>
          <w:smallCaps/>
          <w:spacing w:val="3"/>
          <w:sz w:val="24"/>
          <w:szCs w:val="24"/>
        </w:rPr>
        <w:t xml:space="preserve"> </w:t>
      </w:r>
      <w:r w:rsidRPr="002247DC">
        <w:rPr>
          <w:rFonts w:ascii="Times New Roman" w:hAnsi="Times New Roman"/>
          <w:smallCaps/>
          <w:spacing w:val="-4"/>
          <w:sz w:val="24"/>
          <w:szCs w:val="24"/>
        </w:rPr>
        <w:t>2003.</w:t>
      </w:r>
    </w:p>
    <w:p w14:paraId="39DF7A1D" w14:textId="77777777" w:rsidR="002247DC" w:rsidRPr="002247DC" w:rsidRDefault="002247DC" w:rsidP="0061503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47DC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2247DC">
        <w:rPr>
          <w:rFonts w:ascii="Times New Roman" w:hAnsi="Times New Roman"/>
          <w:sz w:val="24"/>
          <w:szCs w:val="24"/>
        </w:rPr>
        <w:t xml:space="preserve"> Л.В «Конструирование  и ручной труд в детском саду» Издательство: Мозаика-Синтез 2010г.</w:t>
      </w:r>
    </w:p>
    <w:p w14:paraId="4D5C6C9F" w14:textId="77777777" w:rsidR="002247DC" w:rsidRPr="002247DC" w:rsidRDefault="002247DC" w:rsidP="0061503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47DC">
        <w:rPr>
          <w:rFonts w:ascii="Times New Roman" w:hAnsi="Times New Roman"/>
          <w:sz w:val="24"/>
          <w:szCs w:val="24"/>
        </w:rPr>
        <w:t>Фешина</w:t>
      </w:r>
      <w:proofErr w:type="spellEnd"/>
      <w:r w:rsidRPr="002247D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Е.В.</w:t>
      </w:r>
      <w:r w:rsidRPr="002247D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Лего-конструирование</w:t>
      </w:r>
      <w:r w:rsidRPr="002247D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в</w:t>
      </w:r>
      <w:r w:rsidRPr="002247D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детском</w:t>
      </w:r>
      <w:r w:rsidRPr="002247D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саду.</w:t>
      </w:r>
      <w:r w:rsidRPr="002247D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Методическое</w:t>
      </w:r>
      <w:r w:rsidRPr="002247D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пособие – М.:ТЦ Сфера, 2017. «Творческий Центр Сфера»</w:t>
      </w:r>
    </w:p>
    <w:p w14:paraId="6DBFF18A" w14:textId="77777777" w:rsidR="002247DC" w:rsidRPr="002247DC" w:rsidRDefault="002247DC" w:rsidP="0061503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47DC">
        <w:rPr>
          <w:rFonts w:ascii="Times New Roman" w:hAnsi="Times New Roman"/>
          <w:sz w:val="24"/>
          <w:szCs w:val="24"/>
        </w:rPr>
        <w:t>.Шайдурова</w:t>
      </w:r>
      <w:r w:rsidRPr="002247DC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В.Н.</w:t>
      </w:r>
      <w:r w:rsidRPr="002247DC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Развитие</w:t>
      </w:r>
      <w:r w:rsidRPr="002247DC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ребенка</w:t>
      </w:r>
      <w:r w:rsidRPr="002247DC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в</w:t>
      </w:r>
      <w:r w:rsidRPr="002247DC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конструктивной</w:t>
      </w:r>
      <w:r w:rsidRPr="002247DC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деятельности: справочное пособие/В.Н. Шайдурова - М.:Т.Ц. сфера, 2008.</w:t>
      </w:r>
    </w:p>
    <w:p w14:paraId="77A23CE8" w14:textId="77777777" w:rsidR="002247DC" w:rsidRPr="002247DC" w:rsidRDefault="002247DC" w:rsidP="0061503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171717"/>
          <w:sz w:val="24"/>
          <w:szCs w:val="24"/>
        </w:rPr>
      </w:pPr>
      <w:proofErr w:type="spellStart"/>
      <w:r w:rsidRPr="002247DC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2247DC">
        <w:rPr>
          <w:rFonts w:ascii="Times New Roman" w:hAnsi="Times New Roman"/>
          <w:sz w:val="24"/>
          <w:szCs w:val="24"/>
        </w:rPr>
        <w:t xml:space="preserve"> Л.В. Конструирование</w:t>
      </w:r>
      <w:r w:rsidRPr="002247D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 xml:space="preserve">и художественный труд в детском </w:t>
      </w:r>
      <w:proofErr w:type="spellStart"/>
      <w:proofErr w:type="gramStart"/>
      <w:r w:rsidRPr="002247DC">
        <w:rPr>
          <w:rFonts w:ascii="Times New Roman" w:hAnsi="Times New Roman"/>
          <w:sz w:val="24"/>
          <w:szCs w:val="24"/>
        </w:rPr>
        <w:t>саду.Программа</w:t>
      </w:r>
      <w:proofErr w:type="spellEnd"/>
      <w:proofErr w:type="gramEnd"/>
      <w:r w:rsidRPr="002247DC">
        <w:rPr>
          <w:rFonts w:ascii="Times New Roman" w:hAnsi="Times New Roman"/>
          <w:sz w:val="24"/>
          <w:szCs w:val="24"/>
        </w:rPr>
        <w:t xml:space="preserve"> и конспекты занятий. М., 2015.</w:t>
      </w:r>
    </w:p>
    <w:p w14:paraId="26078133" w14:textId="77777777" w:rsidR="002247DC" w:rsidRPr="002247DC" w:rsidRDefault="002247DC" w:rsidP="0061503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171717"/>
          <w:sz w:val="24"/>
          <w:szCs w:val="24"/>
        </w:rPr>
      </w:pPr>
      <w:proofErr w:type="spellStart"/>
      <w:r w:rsidRPr="002247DC">
        <w:rPr>
          <w:rFonts w:ascii="Times New Roman" w:hAnsi="Times New Roman"/>
          <w:color w:val="171717"/>
          <w:sz w:val="24"/>
          <w:szCs w:val="24"/>
        </w:rPr>
        <w:t>Ишмакова</w:t>
      </w:r>
      <w:proofErr w:type="spellEnd"/>
      <w:r w:rsidRPr="002247DC">
        <w:rPr>
          <w:rFonts w:ascii="Times New Roman" w:hAnsi="Times New Roman"/>
          <w:color w:val="171717"/>
          <w:sz w:val="24"/>
          <w:szCs w:val="24"/>
        </w:rPr>
        <w:t xml:space="preserve"> М.С. Конструирование в дошкольном образовании в условиях введения ФГОС Всероссийский учебно-методический центр образовательной</w:t>
      </w:r>
      <w:r w:rsidRPr="002247DC">
        <w:rPr>
          <w:rFonts w:ascii="Times New Roman" w:hAnsi="Times New Roman"/>
          <w:color w:val="171717"/>
          <w:spacing w:val="73"/>
          <w:w w:val="150"/>
          <w:sz w:val="24"/>
          <w:szCs w:val="24"/>
        </w:rPr>
        <w:t xml:space="preserve">  </w:t>
      </w:r>
      <w:r w:rsidRPr="002247DC">
        <w:rPr>
          <w:rFonts w:ascii="Times New Roman" w:hAnsi="Times New Roman"/>
          <w:color w:val="171717"/>
          <w:sz w:val="24"/>
          <w:szCs w:val="24"/>
        </w:rPr>
        <w:t>робототехники.</w:t>
      </w:r>
      <w:r w:rsidRPr="002247DC">
        <w:rPr>
          <w:rFonts w:ascii="Times New Roman" w:hAnsi="Times New Roman"/>
          <w:color w:val="171717"/>
          <w:spacing w:val="78"/>
          <w:w w:val="150"/>
          <w:sz w:val="24"/>
          <w:szCs w:val="24"/>
        </w:rPr>
        <w:t xml:space="preserve">  </w:t>
      </w:r>
      <w:r w:rsidRPr="002247DC">
        <w:rPr>
          <w:rFonts w:ascii="Times New Roman" w:hAnsi="Times New Roman"/>
          <w:color w:val="171717"/>
          <w:sz w:val="24"/>
          <w:szCs w:val="24"/>
        </w:rPr>
        <w:t>–</w:t>
      </w:r>
      <w:r w:rsidRPr="002247DC">
        <w:rPr>
          <w:rFonts w:ascii="Times New Roman" w:hAnsi="Times New Roman"/>
          <w:color w:val="171717"/>
          <w:spacing w:val="69"/>
          <w:w w:val="150"/>
          <w:sz w:val="24"/>
          <w:szCs w:val="24"/>
        </w:rPr>
        <w:t xml:space="preserve">  </w:t>
      </w:r>
      <w:r w:rsidRPr="002247DC">
        <w:rPr>
          <w:rFonts w:ascii="Times New Roman" w:hAnsi="Times New Roman"/>
          <w:color w:val="171717"/>
          <w:sz w:val="24"/>
          <w:szCs w:val="24"/>
        </w:rPr>
        <w:t>М.:</w:t>
      </w:r>
      <w:r w:rsidRPr="002247DC">
        <w:rPr>
          <w:rFonts w:ascii="Times New Roman" w:hAnsi="Times New Roman"/>
          <w:color w:val="171717"/>
          <w:spacing w:val="71"/>
          <w:w w:val="150"/>
          <w:sz w:val="24"/>
          <w:szCs w:val="24"/>
        </w:rPr>
        <w:t xml:space="preserve">  </w:t>
      </w:r>
      <w:r w:rsidRPr="002247DC">
        <w:rPr>
          <w:rFonts w:ascii="Times New Roman" w:hAnsi="Times New Roman"/>
          <w:color w:val="171717"/>
          <w:sz w:val="24"/>
          <w:szCs w:val="24"/>
        </w:rPr>
        <w:t>Изд.-</w:t>
      </w:r>
      <w:proofErr w:type="gramStart"/>
      <w:r w:rsidRPr="002247DC">
        <w:rPr>
          <w:rFonts w:ascii="Times New Roman" w:hAnsi="Times New Roman"/>
          <w:color w:val="171717"/>
          <w:sz w:val="24"/>
          <w:szCs w:val="24"/>
        </w:rPr>
        <w:t>полиграф</w:t>
      </w:r>
      <w:r w:rsidRPr="002247DC">
        <w:rPr>
          <w:rFonts w:ascii="Times New Roman" w:hAnsi="Times New Roman"/>
          <w:color w:val="171717"/>
          <w:spacing w:val="73"/>
          <w:w w:val="150"/>
          <w:sz w:val="24"/>
          <w:szCs w:val="24"/>
        </w:rPr>
        <w:t xml:space="preserve">  </w:t>
      </w:r>
      <w:r w:rsidRPr="002247DC">
        <w:rPr>
          <w:rFonts w:ascii="Times New Roman" w:hAnsi="Times New Roman"/>
          <w:color w:val="171717"/>
          <w:sz w:val="24"/>
          <w:szCs w:val="24"/>
        </w:rPr>
        <w:t>центр</w:t>
      </w:r>
      <w:proofErr w:type="gramEnd"/>
      <w:r w:rsidRPr="002247DC">
        <w:rPr>
          <w:rFonts w:ascii="Times New Roman" w:hAnsi="Times New Roman"/>
          <w:color w:val="171717"/>
          <w:sz w:val="24"/>
          <w:szCs w:val="24"/>
        </w:rPr>
        <w:t xml:space="preserve"> </w:t>
      </w:r>
      <w:r w:rsidRPr="002247DC">
        <w:rPr>
          <w:rFonts w:ascii="Times New Roman" w:hAnsi="Times New Roman"/>
          <w:color w:val="171717"/>
          <w:spacing w:val="-2"/>
          <w:sz w:val="24"/>
          <w:szCs w:val="24"/>
        </w:rPr>
        <w:t>«Маска»,2013.</w:t>
      </w:r>
    </w:p>
    <w:p w14:paraId="08F4512E" w14:textId="77777777" w:rsidR="002247DC" w:rsidRPr="002247DC" w:rsidRDefault="002247DC" w:rsidP="00615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DB0869" w14:textId="77777777" w:rsidR="002247DC" w:rsidRPr="002247DC" w:rsidRDefault="002247DC" w:rsidP="0061503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247DC">
        <w:rPr>
          <w:rFonts w:ascii="Times New Roman" w:hAnsi="Times New Roman"/>
          <w:b/>
          <w:color w:val="171717"/>
          <w:sz w:val="24"/>
          <w:szCs w:val="24"/>
        </w:rPr>
        <w:t>Для</w:t>
      </w:r>
      <w:r w:rsidRPr="002247DC">
        <w:rPr>
          <w:rFonts w:ascii="Times New Roman" w:hAnsi="Times New Roman"/>
          <w:b/>
          <w:color w:val="171717"/>
          <w:spacing w:val="-5"/>
          <w:sz w:val="24"/>
          <w:szCs w:val="24"/>
        </w:rPr>
        <w:t xml:space="preserve"> </w:t>
      </w:r>
      <w:r w:rsidRPr="002247DC">
        <w:rPr>
          <w:rFonts w:ascii="Times New Roman" w:hAnsi="Times New Roman"/>
          <w:b/>
          <w:color w:val="171717"/>
          <w:sz w:val="24"/>
          <w:szCs w:val="24"/>
        </w:rPr>
        <w:t>детей</w:t>
      </w:r>
      <w:r w:rsidRPr="002247DC">
        <w:rPr>
          <w:rFonts w:ascii="Times New Roman" w:hAnsi="Times New Roman"/>
          <w:b/>
          <w:color w:val="171717"/>
          <w:spacing w:val="-5"/>
          <w:sz w:val="24"/>
          <w:szCs w:val="24"/>
        </w:rPr>
        <w:t xml:space="preserve"> </w:t>
      </w:r>
      <w:r w:rsidRPr="002247DC">
        <w:rPr>
          <w:rFonts w:ascii="Times New Roman" w:hAnsi="Times New Roman"/>
          <w:b/>
          <w:color w:val="171717"/>
          <w:sz w:val="24"/>
          <w:szCs w:val="24"/>
        </w:rPr>
        <w:t>и</w:t>
      </w:r>
      <w:r w:rsidRPr="002247DC">
        <w:rPr>
          <w:rFonts w:ascii="Times New Roman" w:hAnsi="Times New Roman"/>
          <w:b/>
          <w:color w:val="171717"/>
          <w:spacing w:val="-5"/>
          <w:sz w:val="24"/>
          <w:szCs w:val="24"/>
        </w:rPr>
        <w:t xml:space="preserve"> </w:t>
      </w:r>
      <w:r w:rsidRPr="002247DC">
        <w:rPr>
          <w:rFonts w:ascii="Times New Roman" w:hAnsi="Times New Roman"/>
          <w:b/>
          <w:color w:val="171717"/>
          <w:spacing w:val="-2"/>
          <w:sz w:val="24"/>
          <w:szCs w:val="24"/>
        </w:rPr>
        <w:t>родителей</w:t>
      </w:r>
    </w:p>
    <w:p w14:paraId="30DE6E8D" w14:textId="77777777" w:rsidR="002247DC" w:rsidRPr="002247DC" w:rsidRDefault="002247DC" w:rsidP="0061503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171717"/>
          <w:sz w:val="24"/>
          <w:szCs w:val="24"/>
        </w:rPr>
      </w:pPr>
      <w:proofErr w:type="spellStart"/>
      <w:r w:rsidRPr="002247DC">
        <w:rPr>
          <w:rFonts w:ascii="Times New Roman" w:hAnsi="Times New Roman"/>
          <w:color w:val="171717"/>
          <w:sz w:val="24"/>
          <w:szCs w:val="24"/>
        </w:rPr>
        <w:t>Лиштван</w:t>
      </w:r>
      <w:proofErr w:type="spellEnd"/>
      <w:r w:rsidRPr="002247DC">
        <w:rPr>
          <w:rFonts w:ascii="Times New Roman" w:hAnsi="Times New Roman"/>
          <w:color w:val="171717"/>
          <w:spacing w:val="-14"/>
          <w:sz w:val="24"/>
          <w:szCs w:val="24"/>
        </w:rPr>
        <w:t xml:space="preserve"> </w:t>
      </w:r>
      <w:r w:rsidRPr="002247DC">
        <w:rPr>
          <w:rFonts w:ascii="Times New Roman" w:hAnsi="Times New Roman"/>
          <w:color w:val="171717"/>
          <w:sz w:val="24"/>
          <w:szCs w:val="24"/>
        </w:rPr>
        <w:t>З.В.</w:t>
      </w:r>
      <w:r w:rsidRPr="002247DC">
        <w:rPr>
          <w:rFonts w:ascii="Times New Roman" w:hAnsi="Times New Roman"/>
          <w:color w:val="171717"/>
          <w:spacing w:val="-11"/>
          <w:sz w:val="24"/>
          <w:szCs w:val="24"/>
        </w:rPr>
        <w:t xml:space="preserve"> </w:t>
      </w:r>
      <w:r w:rsidRPr="002247DC">
        <w:rPr>
          <w:rFonts w:ascii="Times New Roman" w:hAnsi="Times New Roman"/>
          <w:color w:val="171717"/>
          <w:sz w:val="24"/>
          <w:szCs w:val="24"/>
        </w:rPr>
        <w:t>Конструирование</w:t>
      </w:r>
      <w:r w:rsidRPr="002247DC">
        <w:rPr>
          <w:rFonts w:ascii="Times New Roman" w:hAnsi="Times New Roman"/>
          <w:color w:val="171717"/>
          <w:spacing w:val="-8"/>
          <w:sz w:val="24"/>
          <w:szCs w:val="24"/>
        </w:rPr>
        <w:t xml:space="preserve"> </w:t>
      </w:r>
      <w:r w:rsidRPr="002247DC">
        <w:rPr>
          <w:rFonts w:ascii="Times New Roman" w:hAnsi="Times New Roman"/>
          <w:color w:val="171717"/>
          <w:sz w:val="24"/>
          <w:szCs w:val="24"/>
        </w:rPr>
        <w:t>–</w:t>
      </w:r>
      <w:r w:rsidRPr="002247DC">
        <w:rPr>
          <w:rFonts w:ascii="Times New Roman" w:hAnsi="Times New Roman"/>
          <w:color w:val="171717"/>
          <w:spacing w:val="-14"/>
          <w:sz w:val="24"/>
          <w:szCs w:val="24"/>
        </w:rPr>
        <w:t xml:space="preserve"> </w:t>
      </w:r>
      <w:r w:rsidRPr="002247DC">
        <w:rPr>
          <w:rFonts w:ascii="Times New Roman" w:hAnsi="Times New Roman"/>
          <w:color w:val="171717"/>
          <w:sz w:val="24"/>
          <w:szCs w:val="24"/>
        </w:rPr>
        <w:t>Москва:</w:t>
      </w:r>
      <w:r w:rsidRPr="002247DC">
        <w:rPr>
          <w:rFonts w:ascii="Times New Roman" w:hAnsi="Times New Roman"/>
          <w:color w:val="171717"/>
          <w:spacing w:val="-13"/>
          <w:sz w:val="24"/>
          <w:szCs w:val="24"/>
        </w:rPr>
        <w:t xml:space="preserve"> </w:t>
      </w:r>
      <w:r w:rsidRPr="002247DC">
        <w:rPr>
          <w:rFonts w:ascii="Times New Roman" w:hAnsi="Times New Roman"/>
          <w:color w:val="171717"/>
          <w:sz w:val="24"/>
          <w:szCs w:val="24"/>
        </w:rPr>
        <w:t>«Просвещение»,</w:t>
      </w:r>
      <w:r w:rsidRPr="002247DC">
        <w:rPr>
          <w:rFonts w:ascii="Times New Roman" w:hAnsi="Times New Roman"/>
          <w:color w:val="171717"/>
          <w:spacing w:val="-11"/>
          <w:sz w:val="24"/>
          <w:szCs w:val="24"/>
        </w:rPr>
        <w:t xml:space="preserve"> </w:t>
      </w:r>
      <w:r w:rsidRPr="002247DC">
        <w:rPr>
          <w:rFonts w:ascii="Times New Roman" w:hAnsi="Times New Roman"/>
          <w:color w:val="171717"/>
          <w:spacing w:val="-2"/>
          <w:sz w:val="24"/>
          <w:szCs w:val="24"/>
        </w:rPr>
        <w:t>2010..</w:t>
      </w:r>
    </w:p>
    <w:p w14:paraId="6043D8DC" w14:textId="77777777" w:rsidR="002247DC" w:rsidRPr="002247DC" w:rsidRDefault="002247DC" w:rsidP="0061503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171717"/>
          <w:sz w:val="24"/>
          <w:szCs w:val="24"/>
        </w:rPr>
      </w:pPr>
      <w:r w:rsidRPr="002247DC">
        <w:rPr>
          <w:rFonts w:ascii="Times New Roman" w:hAnsi="Times New Roman"/>
          <w:color w:val="171717"/>
          <w:spacing w:val="-2"/>
          <w:sz w:val="24"/>
          <w:szCs w:val="24"/>
        </w:rPr>
        <w:t>Парамонова</w:t>
      </w:r>
      <w:r w:rsidRPr="002247DC">
        <w:rPr>
          <w:rFonts w:ascii="Times New Roman" w:hAnsi="Times New Roman"/>
          <w:color w:val="171717"/>
          <w:sz w:val="24"/>
          <w:szCs w:val="24"/>
        </w:rPr>
        <w:tab/>
      </w:r>
      <w:r w:rsidRPr="002247DC">
        <w:rPr>
          <w:rFonts w:ascii="Times New Roman" w:hAnsi="Times New Roman"/>
          <w:color w:val="171717"/>
          <w:spacing w:val="-4"/>
          <w:sz w:val="24"/>
          <w:szCs w:val="24"/>
        </w:rPr>
        <w:t>Л.А.</w:t>
      </w:r>
      <w:r w:rsidRPr="002247DC">
        <w:rPr>
          <w:rFonts w:ascii="Times New Roman" w:hAnsi="Times New Roman"/>
          <w:color w:val="171717"/>
          <w:sz w:val="24"/>
          <w:szCs w:val="24"/>
        </w:rPr>
        <w:tab/>
      </w:r>
      <w:r w:rsidRPr="002247DC">
        <w:rPr>
          <w:rFonts w:ascii="Times New Roman" w:hAnsi="Times New Roman"/>
          <w:color w:val="171717"/>
          <w:spacing w:val="-2"/>
          <w:sz w:val="24"/>
          <w:szCs w:val="24"/>
        </w:rPr>
        <w:t>Детское</w:t>
      </w:r>
      <w:r w:rsidRPr="002247DC">
        <w:rPr>
          <w:rFonts w:ascii="Times New Roman" w:hAnsi="Times New Roman"/>
          <w:color w:val="171717"/>
          <w:sz w:val="24"/>
          <w:szCs w:val="24"/>
        </w:rPr>
        <w:tab/>
      </w:r>
      <w:r w:rsidRPr="002247DC">
        <w:rPr>
          <w:rFonts w:ascii="Times New Roman" w:hAnsi="Times New Roman"/>
          <w:color w:val="171717"/>
          <w:spacing w:val="-2"/>
          <w:sz w:val="24"/>
          <w:szCs w:val="24"/>
        </w:rPr>
        <w:t>творческое</w:t>
      </w:r>
      <w:r w:rsidRPr="002247DC">
        <w:rPr>
          <w:rFonts w:ascii="Times New Roman" w:hAnsi="Times New Roman"/>
          <w:color w:val="171717"/>
          <w:sz w:val="24"/>
          <w:szCs w:val="24"/>
        </w:rPr>
        <w:tab/>
      </w:r>
      <w:r w:rsidRPr="002247DC">
        <w:rPr>
          <w:rFonts w:ascii="Times New Roman" w:hAnsi="Times New Roman"/>
          <w:color w:val="171717"/>
          <w:spacing w:val="-2"/>
          <w:sz w:val="24"/>
          <w:szCs w:val="24"/>
        </w:rPr>
        <w:t>конструирование</w:t>
      </w:r>
      <w:r w:rsidRPr="002247DC">
        <w:rPr>
          <w:rFonts w:ascii="Times New Roman" w:hAnsi="Times New Roman"/>
          <w:color w:val="171717"/>
          <w:sz w:val="24"/>
          <w:szCs w:val="24"/>
        </w:rPr>
        <w:tab/>
      </w:r>
      <w:r w:rsidRPr="002247DC">
        <w:rPr>
          <w:rFonts w:ascii="Times New Roman" w:hAnsi="Times New Roman"/>
          <w:color w:val="171717"/>
          <w:spacing w:val="-10"/>
          <w:sz w:val="24"/>
          <w:szCs w:val="24"/>
        </w:rPr>
        <w:t xml:space="preserve">– </w:t>
      </w:r>
      <w:r w:rsidRPr="002247DC">
        <w:rPr>
          <w:rFonts w:ascii="Times New Roman" w:hAnsi="Times New Roman"/>
          <w:color w:val="171717"/>
          <w:sz w:val="24"/>
          <w:szCs w:val="24"/>
        </w:rPr>
        <w:t>Москва: Издательский дом «Карапуз», 2009.</w:t>
      </w:r>
    </w:p>
    <w:p w14:paraId="25E34E42" w14:textId="77777777" w:rsidR="002247DC" w:rsidRPr="002247DC" w:rsidRDefault="002247DC" w:rsidP="0061503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171717"/>
          <w:sz w:val="24"/>
          <w:szCs w:val="24"/>
        </w:rPr>
      </w:pPr>
      <w:r w:rsidRPr="002247DC">
        <w:rPr>
          <w:rFonts w:ascii="Times New Roman" w:hAnsi="Times New Roman"/>
          <w:color w:val="171717"/>
          <w:sz w:val="24"/>
          <w:szCs w:val="24"/>
        </w:rPr>
        <w:t>Парамонова Л.А. «Теория и методика творческого конструирования в детском саду» М.;Академия,2002г.-192с.</w:t>
      </w:r>
    </w:p>
    <w:p w14:paraId="1C3E07C1" w14:textId="77777777" w:rsidR="002247DC" w:rsidRPr="002247DC" w:rsidRDefault="002247DC" w:rsidP="0061503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47DC">
        <w:rPr>
          <w:rFonts w:ascii="Times New Roman" w:hAnsi="Times New Roman"/>
          <w:sz w:val="24"/>
          <w:szCs w:val="24"/>
        </w:rPr>
        <w:t>Заворотов В.А. .От модели до идеи/ В.А. Заворотов. – М.: Просвещение,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2008.-</w:t>
      </w:r>
      <w:r w:rsidRPr="002247D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160</w:t>
      </w:r>
      <w:r w:rsidRPr="002247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с.</w:t>
      </w:r>
    </w:p>
    <w:p w14:paraId="12BC3F6C" w14:textId="77777777" w:rsidR="002247DC" w:rsidRPr="002247DC" w:rsidRDefault="002247DC" w:rsidP="0061503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47DC">
        <w:rPr>
          <w:rFonts w:ascii="Times New Roman" w:hAnsi="Times New Roman"/>
          <w:sz w:val="24"/>
          <w:szCs w:val="24"/>
        </w:rPr>
        <w:t>Комарова Т.С. Дети в мире творчества/ Т.С. Комарова. – М. Истоки,2015.-</w:t>
      </w:r>
      <w:r w:rsidRPr="002247D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116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с.</w:t>
      </w:r>
    </w:p>
    <w:p w14:paraId="5AD9D093" w14:textId="77777777" w:rsidR="002247DC" w:rsidRPr="002247DC" w:rsidRDefault="002247DC" w:rsidP="0061503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47DC">
        <w:rPr>
          <w:rFonts w:ascii="Times New Roman" w:hAnsi="Times New Roman"/>
          <w:sz w:val="24"/>
          <w:szCs w:val="24"/>
        </w:rPr>
        <w:t>Копцев</w:t>
      </w:r>
      <w:proofErr w:type="spellEnd"/>
      <w:r w:rsidRPr="002247DC">
        <w:rPr>
          <w:rFonts w:ascii="Times New Roman" w:hAnsi="Times New Roman"/>
          <w:sz w:val="24"/>
          <w:szCs w:val="24"/>
        </w:rPr>
        <w:t xml:space="preserve"> В. П. Учим детей чувствовать и создавать прекрасное: Основы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объемного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конструирования/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В.П.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2247DC">
        <w:rPr>
          <w:rFonts w:ascii="Times New Roman" w:hAnsi="Times New Roman"/>
          <w:sz w:val="24"/>
          <w:szCs w:val="24"/>
        </w:rPr>
        <w:t>Копцев</w:t>
      </w:r>
      <w:proofErr w:type="spellEnd"/>
      <w:r w:rsidRPr="002247DC">
        <w:rPr>
          <w:rFonts w:ascii="Times New Roman" w:hAnsi="Times New Roman"/>
          <w:sz w:val="24"/>
          <w:szCs w:val="24"/>
        </w:rPr>
        <w:t>.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–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Ярославль: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Академия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развития,</w:t>
      </w:r>
      <w:r w:rsidRPr="002247D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Академия</w:t>
      </w:r>
      <w:r w:rsidRPr="002247D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Холдинг,</w:t>
      </w:r>
      <w:r w:rsidRPr="002247D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2011.-144 с.</w:t>
      </w:r>
    </w:p>
    <w:p w14:paraId="71237609" w14:textId="77777777" w:rsidR="002247DC" w:rsidRPr="002247DC" w:rsidRDefault="002247DC" w:rsidP="00615035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47DC">
        <w:rPr>
          <w:rFonts w:ascii="Times New Roman" w:hAnsi="Times New Roman"/>
          <w:sz w:val="24"/>
          <w:szCs w:val="24"/>
        </w:rPr>
        <w:t>Кружок</w:t>
      </w:r>
      <w:r w:rsidRPr="002247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«Умелые</w:t>
      </w:r>
      <w:r w:rsidRPr="002247D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руки».</w:t>
      </w:r>
      <w:r w:rsidRPr="002247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–</w:t>
      </w:r>
      <w:r w:rsidRPr="002247D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СПб:</w:t>
      </w:r>
      <w:r w:rsidRPr="002247D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Кристалл,</w:t>
      </w:r>
      <w:r w:rsidRPr="002247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Валерии</w:t>
      </w:r>
      <w:r w:rsidRPr="002247D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СПб,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2012.-</w:t>
      </w:r>
      <w:r w:rsidRPr="002247D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45</w:t>
      </w:r>
      <w:r w:rsidRPr="002247D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с.</w:t>
      </w:r>
    </w:p>
    <w:p w14:paraId="787420EA" w14:textId="77777777" w:rsidR="002247DC" w:rsidRPr="002247DC" w:rsidRDefault="002247DC" w:rsidP="00615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A1FB5B5" w14:textId="77777777" w:rsidR="002247DC" w:rsidRPr="00615035" w:rsidRDefault="002247DC" w:rsidP="0061503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Toc152494593"/>
      <w:r w:rsidRPr="00615035">
        <w:rPr>
          <w:rFonts w:ascii="Times New Roman" w:hAnsi="Times New Roman"/>
          <w:b/>
          <w:sz w:val="24"/>
          <w:szCs w:val="24"/>
          <w:lang w:eastAsia="ru-RU"/>
        </w:rPr>
        <w:t>Интернет источники</w:t>
      </w:r>
      <w:bookmarkEnd w:id="0"/>
    </w:p>
    <w:p w14:paraId="4D8AAE9B" w14:textId="77777777" w:rsidR="002247DC" w:rsidRPr="002247DC" w:rsidRDefault="002247DC" w:rsidP="0061503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47DC">
        <w:rPr>
          <w:rFonts w:ascii="Times New Roman" w:hAnsi="Times New Roman"/>
          <w:sz w:val="24"/>
          <w:szCs w:val="24"/>
        </w:rPr>
        <w:t xml:space="preserve">[Электронный ресурс]: </w:t>
      </w:r>
      <w:hyperlink r:id="rId6">
        <w:r w:rsidRPr="002247DC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http://3dtoday.ru/wiki/3d_pens</w:t>
        </w:r>
      </w:hyperlink>
      <w:r w:rsidRPr="002247DC">
        <w:rPr>
          <w:rFonts w:ascii="Times New Roman" w:hAnsi="Times New Roman"/>
          <w:color w:val="0000FF"/>
          <w:sz w:val="24"/>
          <w:szCs w:val="24"/>
          <w:u w:val="single" w:color="0000FF"/>
        </w:rPr>
        <w:t xml:space="preserve">/ </w:t>
      </w:r>
      <w:r w:rsidRPr="002247DC">
        <w:rPr>
          <w:rFonts w:ascii="Times New Roman" w:hAnsi="Times New Roman"/>
          <w:sz w:val="24"/>
          <w:szCs w:val="24"/>
        </w:rPr>
        <w:t>- 3-D ручка, принтеры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сегодня.</w:t>
      </w:r>
    </w:p>
    <w:p w14:paraId="5C593F95" w14:textId="77777777" w:rsidR="002247DC" w:rsidRPr="002247DC" w:rsidRDefault="002247DC" w:rsidP="0061503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47DC">
        <w:rPr>
          <w:rFonts w:ascii="Times New Roman" w:hAnsi="Times New Roman"/>
          <w:sz w:val="24"/>
          <w:szCs w:val="24"/>
        </w:rPr>
        <w:t>[Электронный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 xml:space="preserve">ресурс]: </w:t>
      </w:r>
      <w:r w:rsidRPr="002247DC">
        <w:rPr>
          <w:rFonts w:ascii="Times New Roman" w:hAnsi="Times New Roman"/>
          <w:color w:val="0000FF"/>
          <w:sz w:val="24"/>
          <w:szCs w:val="24"/>
          <w:u w:val="single" w:color="0000FF"/>
        </w:rPr>
        <w:t>http://3ддлядетей.рф/podelki-3d-ruchkoj/</w:t>
      </w:r>
      <w:r w:rsidRPr="002247DC">
        <w:rPr>
          <w:rFonts w:ascii="Times New Roman" w:hAnsi="Times New Roman"/>
          <w:color w:val="0000FF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-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Поделки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3Dручкой.</w:t>
      </w:r>
      <w:r w:rsidRPr="002247D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От простого к</w:t>
      </w:r>
      <w:r w:rsidRPr="002247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сложному.</w:t>
      </w:r>
    </w:p>
    <w:p w14:paraId="66E917B6" w14:textId="77777777" w:rsidR="002247DC" w:rsidRPr="002247DC" w:rsidRDefault="002247DC" w:rsidP="0061503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47DC">
        <w:rPr>
          <w:rFonts w:ascii="Times New Roman" w:hAnsi="Times New Roman"/>
          <w:sz w:val="24"/>
          <w:szCs w:val="24"/>
        </w:rPr>
        <w:t>[Электронный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 xml:space="preserve">ресурс]: </w:t>
      </w:r>
      <w:r w:rsidRPr="002247DC">
        <w:rPr>
          <w:rFonts w:ascii="Times New Roman" w:hAnsi="Times New Roman"/>
          <w:color w:val="0000FF"/>
          <w:sz w:val="24"/>
          <w:szCs w:val="24"/>
          <w:u w:val="single" w:color="0000FF"/>
        </w:rPr>
        <w:t>http://3ддлядетей.рф/prostye-podelki-3d-ruchkoj-dlja-</w:t>
      </w:r>
      <w:r w:rsidRPr="002247DC">
        <w:rPr>
          <w:rFonts w:ascii="Times New Roman" w:hAnsi="Times New Roman"/>
          <w:color w:val="0000FF"/>
          <w:spacing w:val="-67"/>
          <w:sz w:val="24"/>
          <w:szCs w:val="24"/>
        </w:rPr>
        <w:t xml:space="preserve"> </w:t>
      </w:r>
      <w:r w:rsidRPr="002247DC">
        <w:rPr>
          <w:rFonts w:ascii="Times New Roman" w:hAnsi="Times New Roman"/>
          <w:color w:val="0000FF"/>
          <w:sz w:val="24"/>
          <w:szCs w:val="24"/>
          <w:u w:val="single" w:color="0000FF"/>
        </w:rPr>
        <w:t>nachinajushhih-risuem-3d-ruchkoj/</w:t>
      </w:r>
      <w:r w:rsidRPr="002247DC">
        <w:rPr>
          <w:rFonts w:ascii="Times New Roman" w:hAnsi="Times New Roman"/>
          <w:color w:val="0000FF"/>
          <w:spacing w:val="1"/>
          <w:sz w:val="24"/>
          <w:szCs w:val="24"/>
          <w:u w:val="single" w:color="0000FF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-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Простые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поделки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3d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ручкой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для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начинающих.</w:t>
      </w:r>
      <w:r w:rsidRPr="002247D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Рисуем</w:t>
      </w:r>
      <w:r w:rsidRPr="002247D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3д</w:t>
      </w:r>
      <w:r w:rsidRPr="002247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ручкой.</w:t>
      </w:r>
    </w:p>
    <w:p w14:paraId="173F8021" w14:textId="77777777" w:rsidR="002247DC" w:rsidRPr="002247DC" w:rsidRDefault="002247DC" w:rsidP="0061503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r w:rsidRPr="002247DC">
        <w:rPr>
          <w:rFonts w:ascii="Times New Roman" w:hAnsi="Times New Roman"/>
          <w:sz w:val="24"/>
          <w:szCs w:val="24"/>
        </w:rPr>
        <w:t>[Электронный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 xml:space="preserve">ресурс]: </w:t>
      </w:r>
      <w:hyperlink r:id="rId7">
        <w:r w:rsidRPr="002247DC">
          <w:rPr>
            <w:rStyle w:val="a9"/>
            <w:rFonts w:ascii="Times New Roman" w:hAnsi="Times New Roman"/>
            <w:sz w:val="24"/>
            <w:szCs w:val="24"/>
          </w:rPr>
          <w:t>http://almanah.ikprao.ru/articles/almanah-5/rebenok-s-osobymi-obrazovatelnymi-potrebnostjami</w:t>
        </w:r>
      </w:hyperlink>
      <w:r w:rsidRPr="002247DC">
        <w:rPr>
          <w:rStyle w:val="a9"/>
          <w:rFonts w:ascii="Times New Roman" w:hAnsi="Times New Roman"/>
          <w:sz w:val="24"/>
          <w:szCs w:val="24"/>
        </w:rPr>
        <w:t xml:space="preserve"> -</w:t>
      </w:r>
      <w:r w:rsidRPr="002247DC">
        <w:rPr>
          <w:rFonts w:ascii="Times New Roman" w:hAnsi="Times New Roman"/>
          <w:sz w:val="24"/>
          <w:szCs w:val="24"/>
        </w:rPr>
        <w:t>Е.Л. Гончарова, О.И. Кукушкина «Ребенок с особыми образовательными потребностями».</w:t>
      </w:r>
    </w:p>
    <w:p w14:paraId="7A2331C0" w14:textId="77777777" w:rsidR="002247DC" w:rsidRPr="002247DC" w:rsidRDefault="002247DC" w:rsidP="0061503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47DC">
        <w:rPr>
          <w:rFonts w:ascii="Times New Roman" w:hAnsi="Times New Roman"/>
          <w:sz w:val="24"/>
          <w:szCs w:val="24"/>
        </w:rPr>
        <w:t xml:space="preserve">[Электронный ресурс]: </w:t>
      </w:r>
      <w:hyperlink r:id="rId8">
        <w:r w:rsidRPr="002247DC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http://make-3d.ru/articles/chto-takoe-3d-ruchka/</w:t>
        </w:r>
      </w:hyperlink>
      <w:r w:rsidRPr="002247DC">
        <w:rPr>
          <w:rFonts w:ascii="Times New Roman" w:hAnsi="Times New Roman"/>
          <w:color w:val="0000FF"/>
          <w:sz w:val="24"/>
          <w:szCs w:val="24"/>
          <w:u w:val="single" w:color="0000FF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- Что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такое</w:t>
      </w:r>
      <w:r w:rsidRPr="002247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3D</w:t>
      </w:r>
      <w:r w:rsidRPr="002247D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– ручка.</w:t>
      </w:r>
    </w:p>
    <w:p w14:paraId="333882B2" w14:textId="77777777" w:rsidR="002247DC" w:rsidRPr="002247DC" w:rsidRDefault="002247DC" w:rsidP="0061503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47DC">
        <w:rPr>
          <w:rFonts w:ascii="Times New Roman" w:hAnsi="Times New Roman"/>
          <w:sz w:val="24"/>
          <w:szCs w:val="24"/>
        </w:rPr>
        <w:t>[Электронный</w:t>
      </w:r>
      <w:r w:rsidRPr="002247D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 xml:space="preserve">ресурс]: </w:t>
      </w:r>
      <w:hyperlink r:id="rId9">
        <w:r w:rsidRPr="002247DC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http://mfina.ru/chto-takoe-3d-ruchka</w:t>
        </w:r>
      </w:hyperlink>
      <w:r w:rsidRPr="002247DC">
        <w:rPr>
          <w:rFonts w:ascii="Times New Roman" w:hAnsi="Times New Roman"/>
          <w:color w:val="0000FF"/>
          <w:sz w:val="24"/>
          <w:szCs w:val="24"/>
          <w:u w:val="single" w:color="0000FF"/>
        </w:rPr>
        <w:t>/</w:t>
      </w:r>
      <w:r w:rsidRPr="002247DC">
        <w:rPr>
          <w:rFonts w:ascii="Times New Roman" w:hAnsi="Times New Roman"/>
          <w:color w:val="0000FF"/>
          <w:spacing w:val="52"/>
          <w:sz w:val="24"/>
          <w:szCs w:val="24"/>
          <w:u w:val="single" w:color="0000FF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-</w:t>
      </w:r>
      <w:r w:rsidRPr="002247D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Что</w:t>
      </w:r>
      <w:r w:rsidRPr="002247D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такое</w:t>
      </w:r>
      <w:r w:rsidRPr="002247D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3-D</w:t>
      </w:r>
      <w:r w:rsidRPr="002247D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ручка?</w:t>
      </w:r>
    </w:p>
    <w:p w14:paraId="19FAA887" w14:textId="77777777" w:rsidR="004F06C6" w:rsidRDefault="004F06C6" w:rsidP="00615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200FEB" w14:textId="77777777" w:rsidR="002247DC" w:rsidRDefault="002247DC" w:rsidP="002247D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90F9226" w14:textId="77777777" w:rsidR="002247DC" w:rsidRPr="002247DC" w:rsidRDefault="002247DC" w:rsidP="002247DC">
      <w:pPr>
        <w:jc w:val="right"/>
        <w:rPr>
          <w:rFonts w:ascii="Times New Roman" w:hAnsi="Times New Roman"/>
          <w:b/>
          <w:spacing w:val="-67"/>
          <w:sz w:val="24"/>
          <w:szCs w:val="24"/>
        </w:rPr>
      </w:pPr>
      <w:bookmarkStart w:id="1" w:name="_Toc152494596"/>
      <w:r w:rsidRPr="002247DC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bookmarkEnd w:id="1"/>
      <w:r w:rsidRPr="002247DC">
        <w:rPr>
          <w:rFonts w:ascii="Times New Roman" w:hAnsi="Times New Roman"/>
          <w:b/>
          <w:sz w:val="24"/>
          <w:szCs w:val="24"/>
        </w:rPr>
        <w:t>1</w:t>
      </w:r>
      <w:r w:rsidRPr="002247DC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</w:p>
    <w:p w14:paraId="5566853C" w14:textId="77777777" w:rsidR="002247DC" w:rsidRPr="002247DC" w:rsidRDefault="002247DC" w:rsidP="002247DC">
      <w:pPr>
        <w:jc w:val="center"/>
        <w:rPr>
          <w:rFonts w:ascii="Times New Roman" w:hAnsi="Times New Roman"/>
          <w:b/>
          <w:sz w:val="24"/>
          <w:szCs w:val="24"/>
        </w:rPr>
      </w:pPr>
      <w:bookmarkStart w:id="2" w:name="_Toc152494597"/>
      <w:r w:rsidRPr="002247DC">
        <w:rPr>
          <w:rFonts w:ascii="Times New Roman" w:hAnsi="Times New Roman"/>
          <w:b/>
          <w:sz w:val="24"/>
          <w:szCs w:val="24"/>
        </w:rPr>
        <w:t>Краткий инструктаж по технике безопасности при использовании 3D- ручки</w:t>
      </w:r>
      <w:bookmarkEnd w:id="2"/>
    </w:p>
    <w:p w14:paraId="591228EF" w14:textId="77777777" w:rsidR="002247DC" w:rsidRDefault="002247DC" w:rsidP="002247DC">
      <w:pPr>
        <w:spacing w:before="4" w:line="322" w:lineRule="exact"/>
        <w:ind w:left="4184"/>
        <w:jc w:val="both"/>
        <w:rPr>
          <w:b/>
          <w:sz w:val="28"/>
        </w:rPr>
      </w:pPr>
    </w:p>
    <w:p w14:paraId="28B9465F" w14:textId="77777777" w:rsidR="002247DC" w:rsidRPr="002247DC" w:rsidRDefault="002247DC" w:rsidP="002B712B">
      <w:pPr>
        <w:pStyle w:val="a3"/>
        <w:widowControl w:val="0"/>
        <w:numPr>
          <w:ilvl w:val="1"/>
          <w:numId w:val="19"/>
        </w:numPr>
        <w:tabs>
          <w:tab w:val="left" w:pos="993"/>
          <w:tab w:val="left" w:pos="1560"/>
        </w:tabs>
        <w:autoSpaceDE w:val="0"/>
        <w:autoSpaceDN w:val="0"/>
        <w:spacing w:after="0" w:line="300" w:lineRule="auto"/>
        <w:ind w:left="0" w:right="3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47DC">
        <w:rPr>
          <w:rFonts w:ascii="Times New Roman" w:hAnsi="Times New Roman"/>
          <w:b/>
          <w:sz w:val="24"/>
          <w:szCs w:val="24"/>
        </w:rPr>
        <w:t>Подготовка</w:t>
      </w:r>
      <w:r w:rsidRPr="002247D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b/>
          <w:sz w:val="24"/>
          <w:szCs w:val="24"/>
        </w:rPr>
        <w:t>рабочего</w:t>
      </w:r>
      <w:r w:rsidRPr="002247D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b/>
          <w:sz w:val="24"/>
          <w:szCs w:val="24"/>
        </w:rPr>
        <w:t>места</w:t>
      </w:r>
      <w:r w:rsidRPr="002247DC">
        <w:rPr>
          <w:rFonts w:ascii="Times New Roman" w:hAnsi="Times New Roman"/>
          <w:sz w:val="24"/>
          <w:szCs w:val="24"/>
        </w:rPr>
        <w:t>.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Перед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началом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работы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следует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очистить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рабочее</w:t>
      </w:r>
      <w:r w:rsidRPr="002247D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место</w:t>
      </w:r>
      <w:r w:rsidRPr="002247D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от</w:t>
      </w:r>
      <w:r w:rsidRPr="002247D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посторонних</w:t>
      </w:r>
      <w:r w:rsidRPr="002247D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вещей</w:t>
      </w:r>
      <w:r w:rsidRPr="002247D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и</w:t>
      </w:r>
      <w:r w:rsidRPr="002247D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предметов,</w:t>
      </w:r>
      <w:r w:rsidRPr="002247D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которые</w:t>
      </w:r>
      <w:r w:rsidRPr="002247D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могут</w:t>
      </w:r>
      <w:r w:rsidRPr="002247D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осложнить</w:t>
      </w:r>
      <w:r w:rsidRPr="002247DC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вашу работу и ухудшить само изделие. На рабочем месте не должно быть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ничего лишнего, что мешало бы производить работу аккуратно, либо что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могло бы</w:t>
      </w:r>
      <w:r w:rsidRPr="002247D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испортиться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при</w:t>
      </w:r>
      <w:r w:rsidRPr="002247D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попадании</w:t>
      </w:r>
      <w:r w:rsidRPr="002247D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капель</w:t>
      </w:r>
      <w:r w:rsidRPr="002247D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горячего</w:t>
      </w:r>
      <w:r w:rsidRPr="002247D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пластика.</w:t>
      </w:r>
    </w:p>
    <w:p w14:paraId="66CD736A" w14:textId="77777777" w:rsidR="002247DC" w:rsidRPr="002247DC" w:rsidRDefault="002247DC" w:rsidP="002B712B">
      <w:pPr>
        <w:pStyle w:val="a3"/>
        <w:widowControl w:val="0"/>
        <w:numPr>
          <w:ilvl w:val="1"/>
          <w:numId w:val="19"/>
        </w:numPr>
        <w:tabs>
          <w:tab w:val="left" w:pos="993"/>
          <w:tab w:val="left" w:pos="1560"/>
        </w:tabs>
        <w:autoSpaceDE w:val="0"/>
        <w:autoSpaceDN w:val="0"/>
        <w:spacing w:after="0" w:line="300" w:lineRule="auto"/>
        <w:ind w:left="0" w:right="3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47DC">
        <w:rPr>
          <w:rFonts w:ascii="Times New Roman" w:hAnsi="Times New Roman"/>
          <w:b/>
          <w:sz w:val="24"/>
          <w:szCs w:val="24"/>
        </w:rPr>
        <w:t>Подключение</w:t>
      </w:r>
      <w:r w:rsidRPr="002247DC">
        <w:rPr>
          <w:rFonts w:ascii="Times New Roman" w:hAnsi="Times New Roman"/>
          <w:sz w:val="24"/>
          <w:szCs w:val="24"/>
        </w:rPr>
        <w:t>.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При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подключении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инструмента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поверхность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стола,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ваши</w:t>
      </w:r>
      <w:r w:rsidRPr="002247D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руки и сама ручка должны быть сухими. Не держите поблизости жидкости,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проливание которых может привести к короткому замыканию. При работе с</w:t>
      </w:r>
      <w:r w:rsidRPr="002247D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3d-ручкой</w:t>
      </w:r>
      <w:r w:rsidRPr="002247D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необходимо</w:t>
      </w:r>
      <w:r w:rsidRPr="002247D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избегать</w:t>
      </w:r>
      <w:r w:rsidRPr="002247D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контакта</w:t>
      </w:r>
      <w:r w:rsidRPr="002247D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с</w:t>
      </w:r>
      <w:r w:rsidRPr="002247D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нагревательным</w:t>
      </w:r>
      <w:r w:rsidRPr="002247D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элементом.</w:t>
      </w:r>
    </w:p>
    <w:p w14:paraId="72D19F98" w14:textId="77777777" w:rsidR="002247DC" w:rsidRPr="002247DC" w:rsidRDefault="002247DC" w:rsidP="002B712B">
      <w:pPr>
        <w:pStyle w:val="a3"/>
        <w:widowControl w:val="0"/>
        <w:numPr>
          <w:ilvl w:val="1"/>
          <w:numId w:val="19"/>
        </w:numPr>
        <w:tabs>
          <w:tab w:val="left" w:pos="993"/>
          <w:tab w:val="left" w:pos="1560"/>
        </w:tabs>
        <w:autoSpaceDE w:val="0"/>
        <w:autoSpaceDN w:val="0"/>
        <w:spacing w:after="0" w:line="300" w:lineRule="auto"/>
        <w:ind w:left="0" w:right="3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247DC">
        <w:rPr>
          <w:rFonts w:ascii="Times New Roman" w:hAnsi="Times New Roman"/>
          <w:b/>
          <w:sz w:val="24"/>
          <w:szCs w:val="24"/>
        </w:rPr>
        <w:t>Использование.</w:t>
      </w:r>
      <w:r w:rsidRPr="002247D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Не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прикасайтесь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к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готовому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объекту,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пока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не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будете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полностью уверены, что он остыл. Не трогайте стержень ручки во время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работы или</w:t>
      </w:r>
      <w:r w:rsidRPr="002247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сразу</w:t>
      </w:r>
      <w:r w:rsidRPr="002247D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после</w:t>
      </w:r>
      <w:r w:rsidRPr="002247D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47DC">
        <w:rPr>
          <w:rFonts w:ascii="Times New Roman" w:hAnsi="Times New Roman"/>
          <w:sz w:val="24"/>
          <w:szCs w:val="24"/>
        </w:rPr>
        <w:t>выключения.</w:t>
      </w:r>
    </w:p>
    <w:p w14:paraId="6EE46E3F" w14:textId="77777777" w:rsidR="002247DC" w:rsidRPr="002247DC" w:rsidRDefault="002247DC" w:rsidP="002B712B">
      <w:pPr>
        <w:pStyle w:val="a3"/>
        <w:widowControl w:val="0"/>
        <w:numPr>
          <w:ilvl w:val="1"/>
          <w:numId w:val="19"/>
        </w:numPr>
        <w:tabs>
          <w:tab w:val="left" w:pos="993"/>
          <w:tab w:val="left" w:pos="1560"/>
        </w:tabs>
        <w:autoSpaceDE w:val="0"/>
        <w:autoSpaceDN w:val="0"/>
        <w:spacing w:after="0" w:line="300" w:lineRule="auto"/>
        <w:ind w:left="0" w:right="31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47DC">
        <w:rPr>
          <w:rFonts w:ascii="Times New Roman" w:hAnsi="Times New Roman"/>
          <w:b/>
          <w:sz w:val="24"/>
          <w:szCs w:val="24"/>
        </w:rPr>
        <w:t xml:space="preserve">Неприятный запах. </w:t>
      </w:r>
      <w:r w:rsidRPr="002247DC">
        <w:rPr>
          <w:rFonts w:ascii="Times New Roman" w:hAnsi="Times New Roman"/>
          <w:sz w:val="24"/>
          <w:szCs w:val="24"/>
        </w:rPr>
        <w:t>Если вы почувствовали резкий, неприятный запах, выключите ручку из сети и положите на твердую ровную поверхность до выяснения педагогом причин поломки. Ни в коем случае не пытайтесь разобрать инструмент самостоятельно.</w:t>
      </w:r>
    </w:p>
    <w:p w14:paraId="4C66539B" w14:textId="77777777" w:rsidR="002247DC" w:rsidRDefault="002247DC" w:rsidP="002247D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CA250BB" w14:textId="77777777" w:rsidR="002247DC" w:rsidRDefault="002247DC" w:rsidP="002247D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9FFCD3B" w14:textId="77777777" w:rsidR="002B712B" w:rsidRDefault="002B712B" w:rsidP="002B712B">
      <w:pPr>
        <w:jc w:val="right"/>
        <w:rPr>
          <w:rFonts w:ascii="Times New Roman" w:hAnsi="Times New Roman"/>
          <w:b/>
          <w:sz w:val="24"/>
          <w:szCs w:val="24"/>
        </w:rPr>
      </w:pPr>
      <w:bookmarkStart w:id="3" w:name="_Toc152494599"/>
    </w:p>
    <w:p w14:paraId="75712C38" w14:textId="77777777" w:rsidR="002B712B" w:rsidRDefault="002B712B" w:rsidP="002B712B">
      <w:pPr>
        <w:jc w:val="right"/>
        <w:rPr>
          <w:rFonts w:ascii="Times New Roman" w:hAnsi="Times New Roman"/>
          <w:b/>
          <w:sz w:val="24"/>
          <w:szCs w:val="24"/>
        </w:rPr>
      </w:pPr>
    </w:p>
    <w:p w14:paraId="11BA4DBE" w14:textId="77777777" w:rsidR="002B712B" w:rsidRDefault="002B712B" w:rsidP="002B712B">
      <w:pPr>
        <w:jc w:val="right"/>
        <w:rPr>
          <w:rFonts w:ascii="Times New Roman" w:hAnsi="Times New Roman"/>
          <w:b/>
          <w:sz w:val="24"/>
          <w:szCs w:val="24"/>
        </w:rPr>
      </w:pPr>
    </w:p>
    <w:p w14:paraId="33452CFE" w14:textId="77777777" w:rsidR="002B712B" w:rsidRDefault="002B712B" w:rsidP="002B712B">
      <w:pPr>
        <w:jc w:val="right"/>
        <w:rPr>
          <w:rFonts w:ascii="Times New Roman" w:hAnsi="Times New Roman"/>
          <w:b/>
          <w:sz w:val="24"/>
          <w:szCs w:val="24"/>
        </w:rPr>
      </w:pPr>
    </w:p>
    <w:p w14:paraId="7FDBE43C" w14:textId="77777777" w:rsidR="002B712B" w:rsidRDefault="002B712B" w:rsidP="002B712B">
      <w:pPr>
        <w:jc w:val="right"/>
        <w:rPr>
          <w:rFonts w:ascii="Times New Roman" w:hAnsi="Times New Roman"/>
          <w:b/>
          <w:sz w:val="24"/>
          <w:szCs w:val="24"/>
        </w:rPr>
      </w:pPr>
    </w:p>
    <w:p w14:paraId="31CFDB71" w14:textId="77777777" w:rsidR="002B712B" w:rsidRDefault="002B712B" w:rsidP="002B712B">
      <w:pPr>
        <w:jc w:val="right"/>
        <w:rPr>
          <w:rFonts w:ascii="Times New Roman" w:hAnsi="Times New Roman"/>
          <w:b/>
          <w:sz w:val="24"/>
          <w:szCs w:val="24"/>
        </w:rPr>
      </w:pPr>
    </w:p>
    <w:p w14:paraId="0E224B74" w14:textId="77777777" w:rsidR="002B712B" w:rsidRDefault="002B712B" w:rsidP="002B712B">
      <w:pPr>
        <w:jc w:val="right"/>
        <w:rPr>
          <w:rFonts w:ascii="Times New Roman" w:hAnsi="Times New Roman"/>
          <w:b/>
          <w:sz w:val="24"/>
          <w:szCs w:val="24"/>
        </w:rPr>
      </w:pPr>
    </w:p>
    <w:p w14:paraId="54B56CF8" w14:textId="77777777" w:rsidR="002B712B" w:rsidRDefault="002B712B" w:rsidP="002B712B">
      <w:pPr>
        <w:jc w:val="right"/>
        <w:rPr>
          <w:rFonts w:ascii="Times New Roman" w:hAnsi="Times New Roman"/>
          <w:b/>
          <w:sz w:val="24"/>
          <w:szCs w:val="24"/>
        </w:rPr>
      </w:pPr>
    </w:p>
    <w:p w14:paraId="4F22390A" w14:textId="77777777" w:rsidR="002B712B" w:rsidRDefault="002B712B" w:rsidP="002B712B">
      <w:pPr>
        <w:jc w:val="right"/>
        <w:rPr>
          <w:rFonts w:ascii="Times New Roman" w:hAnsi="Times New Roman"/>
          <w:b/>
          <w:sz w:val="24"/>
          <w:szCs w:val="24"/>
        </w:rPr>
      </w:pPr>
    </w:p>
    <w:p w14:paraId="6EF31164" w14:textId="77777777" w:rsidR="002B712B" w:rsidRDefault="002B712B" w:rsidP="002B712B">
      <w:pPr>
        <w:jc w:val="right"/>
        <w:rPr>
          <w:rFonts w:ascii="Times New Roman" w:hAnsi="Times New Roman"/>
          <w:b/>
          <w:sz w:val="24"/>
          <w:szCs w:val="24"/>
        </w:rPr>
      </w:pPr>
    </w:p>
    <w:p w14:paraId="7DEF2495" w14:textId="77777777" w:rsidR="002B712B" w:rsidRDefault="002B712B" w:rsidP="002B712B">
      <w:pPr>
        <w:jc w:val="right"/>
        <w:rPr>
          <w:rFonts w:ascii="Times New Roman" w:hAnsi="Times New Roman"/>
          <w:b/>
          <w:sz w:val="24"/>
          <w:szCs w:val="24"/>
        </w:rPr>
      </w:pPr>
    </w:p>
    <w:p w14:paraId="5A5B60B0" w14:textId="77777777" w:rsidR="002B712B" w:rsidRDefault="002B712B" w:rsidP="002B712B">
      <w:pPr>
        <w:jc w:val="right"/>
        <w:rPr>
          <w:rFonts w:ascii="Times New Roman" w:hAnsi="Times New Roman"/>
          <w:b/>
          <w:sz w:val="24"/>
          <w:szCs w:val="24"/>
        </w:rPr>
      </w:pPr>
    </w:p>
    <w:p w14:paraId="7E9923D0" w14:textId="77777777" w:rsidR="002B712B" w:rsidRDefault="002B712B" w:rsidP="002B712B">
      <w:pPr>
        <w:jc w:val="right"/>
        <w:rPr>
          <w:rFonts w:ascii="Times New Roman" w:hAnsi="Times New Roman"/>
          <w:b/>
          <w:sz w:val="24"/>
          <w:szCs w:val="24"/>
        </w:rPr>
      </w:pPr>
    </w:p>
    <w:p w14:paraId="53FFE7A2" w14:textId="77777777" w:rsidR="002B712B" w:rsidRPr="002B712B" w:rsidRDefault="002B712B" w:rsidP="002B712B">
      <w:pPr>
        <w:jc w:val="right"/>
        <w:rPr>
          <w:rFonts w:ascii="Times New Roman" w:hAnsi="Times New Roman"/>
          <w:b/>
          <w:spacing w:val="-67"/>
          <w:sz w:val="24"/>
          <w:szCs w:val="24"/>
        </w:rPr>
      </w:pPr>
      <w:r w:rsidRPr="002B712B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bookmarkEnd w:id="3"/>
      <w:r>
        <w:rPr>
          <w:rFonts w:ascii="Times New Roman" w:hAnsi="Times New Roman"/>
          <w:b/>
          <w:sz w:val="24"/>
          <w:szCs w:val="24"/>
        </w:rPr>
        <w:t>2</w:t>
      </w:r>
      <w:r w:rsidRPr="002B712B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</w:p>
    <w:p w14:paraId="1B662279" w14:textId="77777777" w:rsidR="002B712B" w:rsidRPr="002B712B" w:rsidRDefault="002B712B" w:rsidP="002B712B">
      <w:pPr>
        <w:jc w:val="right"/>
        <w:rPr>
          <w:rFonts w:ascii="Times New Roman" w:hAnsi="Times New Roman"/>
          <w:b/>
          <w:sz w:val="24"/>
          <w:szCs w:val="24"/>
        </w:rPr>
      </w:pPr>
      <w:r w:rsidRPr="002B712B">
        <w:rPr>
          <w:rFonts w:ascii="Times New Roman" w:hAnsi="Times New Roman"/>
          <w:b/>
          <w:sz w:val="24"/>
          <w:szCs w:val="24"/>
        </w:rPr>
        <w:t>Тест:</w:t>
      </w:r>
      <w:r w:rsidRPr="002B712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Назвать части</w:t>
      </w:r>
      <w:r w:rsidRPr="002B712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ручки</w:t>
      </w:r>
      <w:r w:rsidRPr="002B712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и</w:t>
      </w:r>
      <w:r w:rsidRPr="002B712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правила ТБ</w:t>
      </w:r>
      <w:r w:rsidRPr="002B712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работы</w:t>
      </w:r>
      <w:r w:rsidRPr="002B712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с</w:t>
      </w:r>
      <w:r w:rsidRPr="002B712B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ней.</w:t>
      </w:r>
    </w:p>
    <w:p w14:paraId="38452FA9" w14:textId="77777777" w:rsidR="002B712B" w:rsidRPr="002B712B" w:rsidRDefault="00D57A57" w:rsidP="002B712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70CCC396">
          <v:group id="Группа 17" o:spid="_x0000_s1029" style="width:314.05pt;height:158.8pt;mso-position-horizontal-relative:char;mso-position-vertical-relative:line" coordsize="6281,31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0" type="#_x0000_t75" alt="https://media2.24aul.ru/imgs/58b55d35231ede5be09fce9f/3d-ruchka-myriwell-rp100a-samaya-legkaya-i-prostaya-2-9149727.jpg" style="position:absolute;top:87;width:3548;height:30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O2XfGAAAA2wAAAA8AAABkcnMvZG93bnJldi54bWxEj0FLw0AQhe8F/8Mygrd2o1JJY7chCAU9&#10;aDEKxduYHZPQ7GzIru3qr+8cBG8zvDfvfbMukxvUkabQezZwvchAETfe9twaeH/bznNQISJbHDyT&#10;gR8KUG4uZmssrD/xKx3r2CoJ4VCggS7GsdA6NB05DAs/Eov25SeHUdap1XbCk4S7Qd9k2Z122LM0&#10;dDjSQ0fNof52BraH3+VLen7aVXmyq31++/FZu6UxV5epugcVKcV/89/1oxV8gZVfZAC9O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A7Zd8YAAADbAAAADwAAAAAAAAAAAAAA&#10;AACfAgAAZHJzL2Rvd25yZXYueG1sUEsFBgAAAAAEAAQA9wAAAJIDAAAAAA==&#10;">
              <v:imagedata r:id="rId10" o:title="3d-ruchka-myriwell-rp100a-samaya-legkaya-i-prostaya-2-9149727"/>
            </v:shape>
            <v:shape id="Picture 7" o:spid="_x0000_s1031" type="#_x0000_t75" style="position:absolute;left:3548;width:2733;height:31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ybHrCAAAA2wAAAA8AAABkcnMvZG93bnJldi54bWxET0trwkAQvgv9D8sUehHdtIei0U2QWKGF&#10;Ivi6D9kxCcnOxuyapP++Wyh4m4/vOet0NI3oqXOVZQWv8wgEcW51xYWC82k3W4BwHlljY5kU/JCD&#10;NHmarDHWduAD9UdfiBDCLkYFpfdtLKXLSzLo5rYlDtzVdgZ9gF0hdYdDCDeNfIuid2mw4tBQYktZ&#10;SXl9vBsFw/Tmb9n2wsvvbVXvr19Rn58/lHp5HjcrEJ5G/xD/uz91mL+Ev1/CATL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smx6wgAAANsAAAAPAAAAAAAAAAAAAAAAAJ8C&#10;AABkcnMvZG93bnJldi54bWxQSwUGAAAAAAQABAD3AAAAjgMAAAAA&#10;">
              <v:imagedata r:id="rId11" o:title=""/>
            </v:shape>
            <w10:anchorlock/>
          </v:group>
        </w:pict>
      </w:r>
    </w:p>
    <w:p w14:paraId="5142269B" w14:textId="77777777" w:rsidR="002B712B" w:rsidRPr="002B712B" w:rsidRDefault="002B712B" w:rsidP="002B712B">
      <w:pPr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b/>
          <w:sz w:val="24"/>
          <w:szCs w:val="24"/>
        </w:rPr>
        <w:t>Задания</w:t>
      </w:r>
      <w:r w:rsidRPr="002B712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по</w:t>
      </w:r>
      <w:r w:rsidRPr="002B712B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объемным</w:t>
      </w:r>
      <w:r w:rsidRPr="002B712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фигурам:</w:t>
      </w:r>
      <w:r w:rsidRPr="002B712B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1.</w:t>
      </w:r>
      <w:r w:rsidRPr="002B712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Выбрать</w:t>
      </w:r>
      <w:r w:rsidRPr="002B712B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и</w:t>
      </w:r>
      <w:r w:rsidRPr="002B712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назвать</w:t>
      </w:r>
      <w:r w:rsidRPr="002B712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плоские</w:t>
      </w:r>
      <w:r w:rsidRPr="002B712B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и</w:t>
      </w:r>
      <w:r w:rsidRPr="002B712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объёмные</w:t>
      </w:r>
      <w:r w:rsidRPr="002B712B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фигуры.</w:t>
      </w:r>
      <w:r w:rsidRPr="002B712B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2.</w:t>
      </w:r>
      <w:r w:rsidRPr="002B712B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Выполнить</w:t>
      </w:r>
      <w:r w:rsidRPr="002B712B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задание</w:t>
      </w:r>
      <w:r w:rsidRPr="002B712B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3D</w:t>
      </w:r>
      <w:r w:rsidRPr="002B712B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ручкой</w:t>
      </w:r>
      <w:r w:rsidRPr="002B712B">
        <w:rPr>
          <w:rFonts w:ascii="Times New Roman" w:hAnsi="Times New Roman"/>
          <w:sz w:val="24"/>
          <w:szCs w:val="24"/>
        </w:rPr>
        <w:t>.</w:t>
      </w:r>
    </w:p>
    <w:p w14:paraId="71CFFBB2" w14:textId="77777777" w:rsidR="002B712B" w:rsidRPr="002B712B" w:rsidRDefault="00D57A57" w:rsidP="002B71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</w:r>
      <w:r>
        <w:rPr>
          <w:rFonts w:ascii="Times New Roman" w:hAnsi="Times New Roman"/>
          <w:noProof/>
          <w:sz w:val="24"/>
          <w:szCs w:val="24"/>
          <w:lang w:eastAsia="ru-RU"/>
        </w:rPr>
        <w:pict w14:anchorId="743952F7">
          <v:group id="Группа 14" o:spid="_x0000_s1026" style="width:388.7pt;height:145.85pt;mso-position-horizontal-relative:char;mso-position-vertical-relative:line" coordsize="7774,2917">
            <v:shape id="Picture 3" o:spid="_x0000_s1027" type="#_x0000_t75" alt="https://ds05.infourok.ru/uploads/ex/1187/000604f6-607b773c/img4.jpg" style="position:absolute;width:3548;height:291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uaKDAAAAA2wAAAA8AAABkcnMvZG93bnJldi54bWxET0trAjEQvgv+hzCF3jTbFqWuG0ULBaGH&#10;4lbvQzL70M1kSVJd/70pFLzNx/ecYj3YTlzIh9axgpdpBoJYO9NyreDw8zl5BxEissHOMSm4UYD1&#10;ajwqMDfuynu6lLEWKYRDjgqaGPtcyqAbshimridOXOW8xZigr6XxeE3htpOvWTaXFltODQ329NGQ&#10;Ppe/VoG+lcNGLtrT27HS5M33bPu175V6fho2SxCRhvgQ/7t3Js2fwd8v6QC5u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K5ooMAAAADbAAAADwAAAAAAAAAAAAAAAACfAgAA&#10;ZHJzL2Rvd25yZXYueG1sUEsFBgAAAAAEAAQA9wAAAIwDAAAAAA==&#10;">
              <v:imagedata r:id="rId12" o:title="img4"/>
            </v:shape>
            <v:shape id="Picture 4" o:spid="_x0000_s1028" type="#_x0000_t75" alt="https://ds04.infourok.ru/uploads/ex/1343/000c34ba-38a1f1cc/4/img15.jpg" style="position:absolute;left:3603;top:31;width:4171;height:28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JpU/AAAAA2wAAAA8AAABkcnMvZG93bnJldi54bWxET01rAjEQvRf8D2EEL6JZbVFZjSKKpe2t&#10;6sHjsBk3q5vJsoma/vumIPQ2j/c5i1W0tbhT6yvHCkbDDARx4XTFpYLjYTeYgfABWWPtmBT8kIfV&#10;svOywFy7B3/TfR9KkULY56jAhNDkUvrCkEU/dA1x4s6utRgSbEupW3ykcFvLcZZNpMWKU4PBhjaG&#10;iuv+ZhVs3z9f0VwiVdNT+Bq/yVj310apXjeu5yACxfAvfro/dJo/gb9f0gFy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MmlT8AAAADbAAAADwAAAAAAAAAAAAAAAACfAgAA&#10;ZHJzL2Rvd25yZXYueG1sUEsFBgAAAAAEAAQA9wAAAIwDAAAAAA==&#10;">
              <v:imagedata r:id="rId13" o:title="img15"/>
            </v:shape>
            <w10:anchorlock/>
          </v:group>
        </w:pict>
      </w:r>
    </w:p>
    <w:p w14:paraId="52F7D160" w14:textId="77777777" w:rsidR="002B712B" w:rsidRPr="002B712B" w:rsidRDefault="002B712B" w:rsidP="002B71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712B">
        <w:rPr>
          <w:rFonts w:ascii="Times New Roman" w:hAnsi="Times New Roman"/>
          <w:b/>
          <w:sz w:val="24"/>
          <w:szCs w:val="24"/>
        </w:rPr>
        <w:t>Тест</w:t>
      </w:r>
      <w:r w:rsidRPr="002B712B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по</w:t>
      </w:r>
      <w:r w:rsidRPr="002B712B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теме</w:t>
      </w:r>
      <w:r w:rsidRPr="002B712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рисунок</w:t>
      </w:r>
      <w:r w:rsidRPr="002B712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–</w:t>
      </w:r>
      <w:r w:rsidRPr="002B712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подготовительный</w:t>
      </w:r>
      <w:r w:rsidRPr="002B712B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этап</w:t>
      </w:r>
      <w:r w:rsidRPr="002B712B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2B712B">
        <w:rPr>
          <w:rFonts w:ascii="Times New Roman" w:hAnsi="Times New Roman"/>
          <w:b/>
          <w:sz w:val="24"/>
          <w:szCs w:val="24"/>
        </w:rPr>
        <w:t>моделирования.</w:t>
      </w:r>
    </w:p>
    <w:p w14:paraId="08283781" w14:textId="77777777" w:rsidR="002B712B" w:rsidRPr="002B712B" w:rsidRDefault="002B712B" w:rsidP="002B7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Произведение</w:t>
      </w:r>
      <w:r w:rsidRPr="002B712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графики,</w:t>
      </w:r>
      <w:r w:rsidRPr="002B712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живописи</w:t>
      </w:r>
      <w:r w:rsidRPr="002B712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или</w:t>
      </w:r>
      <w:r w:rsidRPr="002B712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скульптуры</w:t>
      </w:r>
      <w:r w:rsidRPr="002B712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небольших</w:t>
      </w:r>
      <w:r w:rsidRPr="002B712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размеров,</w:t>
      </w:r>
      <w:r w:rsidRPr="002B712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бегло</w:t>
      </w:r>
      <w:r w:rsidRPr="002B71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и быстро</w:t>
      </w:r>
      <w:r w:rsidRPr="002B71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исполненное</w:t>
      </w:r>
      <w:r w:rsidRPr="002B71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называется</w:t>
      </w:r>
    </w:p>
    <w:p w14:paraId="09E60B5C" w14:textId="77777777" w:rsidR="002B712B" w:rsidRPr="002B712B" w:rsidRDefault="002B712B" w:rsidP="002B712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Рисунок</w:t>
      </w:r>
    </w:p>
    <w:p w14:paraId="594E8470" w14:textId="77777777" w:rsidR="002B712B" w:rsidRPr="002B712B" w:rsidRDefault="002B712B" w:rsidP="002B712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Набросок</w:t>
      </w:r>
    </w:p>
    <w:p w14:paraId="343BA97C" w14:textId="77777777" w:rsidR="002B712B" w:rsidRPr="002B712B" w:rsidRDefault="002B712B" w:rsidP="002B712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Пейзаж</w:t>
      </w:r>
    </w:p>
    <w:p w14:paraId="6FE1C9FE" w14:textId="77777777" w:rsidR="002B712B" w:rsidRPr="002B712B" w:rsidRDefault="002B712B" w:rsidP="002B712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Этюд</w:t>
      </w:r>
    </w:p>
    <w:p w14:paraId="440F0E35" w14:textId="77777777" w:rsidR="002B712B" w:rsidRPr="002B712B" w:rsidRDefault="002B712B" w:rsidP="002B7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Главный</w:t>
      </w:r>
      <w:r w:rsidRPr="002B712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ведущий</w:t>
      </w:r>
      <w:r w:rsidRPr="002B712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элемент</w:t>
      </w:r>
      <w:r w:rsidRPr="002B712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композиции,</w:t>
      </w:r>
      <w:r w:rsidRPr="002B712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организующий</w:t>
      </w:r>
      <w:r w:rsidRPr="002B712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все</w:t>
      </w:r>
      <w:r w:rsidRPr="002B712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ее</w:t>
      </w:r>
      <w:r w:rsidRPr="002B712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части</w:t>
      </w:r>
    </w:p>
    <w:p w14:paraId="10A0E7B1" w14:textId="77777777" w:rsidR="002B712B" w:rsidRPr="002B712B" w:rsidRDefault="002B712B" w:rsidP="002B712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Ритм</w:t>
      </w:r>
    </w:p>
    <w:p w14:paraId="07E51C03" w14:textId="77777777" w:rsidR="002B712B" w:rsidRPr="002B712B" w:rsidRDefault="002B712B" w:rsidP="002B712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Контраст</w:t>
      </w:r>
    </w:p>
    <w:p w14:paraId="7B706718" w14:textId="77777777" w:rsidR="002B712B" w:rsidRPr="002B712B" w:rsidRDefault="002B712B" w:rsidP="002B712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Композиционный</w:t>
      </w:r>
      <w:r w:rsidRPr="002B712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центр</w:t>
      </w:r>
    </w:p>
    <w:p w14:paraId="222FF2EA" w14:textId="77777777" w:rsidR="002B712B" w:rsidRPr="002B712B" w:rsidRDefault="002B712B" w:rsidP="002B712B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Силуэт</w:t>
      </w:r>
    </w:p>
    <w:p w14:paraId="2486C3C4" w14:textId="77777777" w:rsidR="002B712B" w:rsidRPr="002B712B" w:rsidRDefault="002B712B" w:rsidP="002B7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 xml:space="preserve">Художественное средство, противопоставление предметов </w:t>
      </w:r>
      <w:r w:rsidRPr="002B712B">
        <w:rPr>
          <w:rFonts w:ascii="Times New Roman" w:hAnsi="Times New Roman"/>
          <w:spacing w:val="-1"/>
          <w:sz w:val="24"/>
          <w:szCs w:val="24"/>
        </w:rPr>
        <w:t>по</w:t>
      </w:r>
      <w:r w:rsidRPr="002B712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противоположным</w:t>
      </w:r>
      <w:r w:rsidRPr="002B71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качествам</w:t>
      </w:r>
    </w:p>
    <w:p w14:paraId="6110F7FD" w14:textId="77777777" w:rsidR="002B712B" w:rsidRPr="002B712B" w:rsidRDefault="002B712B" w:rsidP="002B712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Контраст</w:t>
      </w:r>
    </w:p>
    <w:p w14:paraId="6306912E" w14:textId="77777777" w:rsidR="002B712B" w:rsidRPr="002B712B" w:rsidRDefault="002B712B" w:rsidP="002B712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Ритм</w:t>
      </w:r>
    </w:p>
    <w:p w14:paraId="0DFC7D9C" w14:textId="77777777" w:rsidR="002B712B" w:rsidRPr="002B712B" w:rsidRDefault="002B712B" w:rsidP="002B712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Цвет</w:t>
      </w:r>
    </w:p>
    <w:p w14:paraId="2A6B92BB" w14:textId="77777777" w:rsidR="002B712B" w:rsidRPr="002B712B" w:rsidRDefault="002B712B" w:rsidP="002B712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Тон</w:t>
      </w:r>
    </w:p>
    <w:p w14:paraId="7BE8C73A" w14:textId="77777777" w:rsidR="002B712B" w:rsidRPr="002B712B" w:rsidRDefault="002B712B" w:rsidP="002B7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Подготовительный</w:t>
      </w:r>
      <w:r w:rsidRPr="002B712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набросок</w:t>
      </w:r>
      <w:r w:rsidRPr="002B712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для</w:t>
      </w:r>
      <w:r w:rsidRPr="002B712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более</w:t>
      </w:r>
      <w:r w:rsidRPr="002B712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крупной</w:t>
      </w:r>
      <w:r w:rsidRPr="002B712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работы</w:t>
      </w:r>
    </w:p>
    <w:p w14:paraId="2C2FFE39" w14:textId="77777777" w:rsidR="002B712B" w:rsidRPr="002B712B" w:rsidRDefault="002B712B" w:rsidP="002B712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Рисунок</w:t>
      </w:r>
    </w:p>
    <w:p w14:paraId="483897D0" w14:textId="77777777" w:rsidR="002B712B" w:rsidRPr="002B712B" w:rsidRDefault="002B712B" w:rsidP="002B712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Эскиз</w:t>
      </w:r>
    </w:p>
    <w:p w14:paraId="3E24EEDD" w14:textId="77777777" w:rsidR="002B712B" w:rsidRPr="002B712B" w:rsidRDefault="002B712B" w:rsidP="002B712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Композиция</w:t>
      </w:r>
    </w:p>
    <w:p w14:paraId="29EC6822" w14:textId="77777777" w:rsidR="002B712B" w:rsidRPr="002B712B" w:rsidRDefault="002B712B" w:rsidP="002B712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lastRenderedPageBreak/>
        <w:t>Набросок</w:t>
      </w:r>
    </w:p>
    <w:p w14:paraId="6D639DA4" w14:textId="77777777" w:rsidR="002B712B" w:rsidRPr="002B712B" w:rsidRDefault="002B712B" w:rsidP="002B7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В</w:t>
      </w:r>
      <w:r w:rsidRPr="002B712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изобразительных</w:t>
      </w:r>
      <w:r w:rsidRPr="002B71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и</w:t>
      </w:r>
      <w:r w:rsidRPr="002B712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декоративном</w:t>
      </w:r>
      <w:r w:rsidRPr="002B712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искусствах</w:t>
      </w:r>
      <w:r w:rsidRPr="002B71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последовательный</w:t>
      </w:r>
      <w:r w:rsidRPr="002B712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ряд</w:t>
      </w:r>
      <w:r w:rsidRPr="002B712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цветов,</w:t>
      </w:r>
      <w:r w:rsidRPr="002B712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преобладающих</w:t>
      </w:r>
      <w:r w:rsidRPr="002B712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в</w:t>
      </w:r>
      <w:r w:rsidRPr="002B71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произведении</w:t>
      </w:r>
    </w:p>
    <w:p w14:paraId="21A38CBF" w14:textId="77777777" w:rsidR="002B712B" w:rsidRPr="002B712B" w:rsidRDefault="002B712B" w:rsidP="002B712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Гамма</w:t>
      </w:r>
    </w:p>
    <w:p w14:paraId="1A5B5215" w14:textId="77777777" w:rsidR="002B712B" w:rsidRPr="002B712B" w:rsidRDefault="002B712B" w:rsidP="002B712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Контраст</w:t>
      </w:r>
    </w:p>
    <w:p w14:paraId="3C68A92D" w14:textId="77777777" w:rsidR="002B712B" w:rsidRPr="002B712B" w:rsidRDefault="002B712B" w:rsidP="002B712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Контур</w:t>
      </w:r>
    </w:p>
    <w:p w14:paraId="162EEA02" w14:textId="77777777" w:rsidR="002B712B" w:rsidRPr="002B712B" w:rsidRDefault="002B712B" w:rsidP="002B712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Силуэт</w:t>
      </w:r>
    </w:p>
    <w:p w14:paraId="20D40D38" w14:textId="77777777" w:rsidR="002B712B" w:rsidRPr="002B712B" w:rsidRDefault="002B712B" w:rsidP="002B7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Форма фигуры или предмета, видима как единая масса, как плоское пятно</w:t>
      </w:r>
      <w:r w:rsidRPr="002B712B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на</w:t>
      </w:r>
      <w:r w:rsidRPr="002B71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более</w:t>
      </w:r>
      <w:r w:rsidRPr="002B712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темном</w:t>
      </w:r>
      <w:r w:rsidRPr="002B71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или</w:t>
      </w:r>
      <w:r w:rsidRPr="002B71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более</w:t>
      </w:r>
      <w:r w:rsidRPr="002B712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светлом</w:t>
      </w:r>
      <w:r w:rsidRPr="002B712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фоне</w:t>
      </w:r>
    </w:p>
    <w:p w14:paraId="020BE38E" w14:textId="77777777" w:rsidR="002B712B" w:rsidRPr="002B712B" w:rsidRDefault="002B712B" w:rsidP="002B712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B712B">
        <w:rPr>
          <w:rFonts w:ascii="Times New Roman" w:hAnsi="Times New Roman"/>
          <w:sz w:val="24"/>
          <w:szCs w:val="24"/>
        </w:rPr>
        <w:t>Цветоведение</w:t>
      </w:r>
      <w:proofErr w:type="spellEnd"/>
    </w:p>
    <w:p w14:paraId="1D2579A2" w14:textId="77777777" w:rsidR="002B712B" w:rsidRPr="002B712B" w:rsidRDefault="002B712B" w:rsidP="002B712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Силуэт</w:t>
      </w:r>
    </w:p>
    <w:p w14:paraId="41B7F46D" w14:textId="77777777" w:rsidR="002B712B" w:rsidRPr="002B712B" w:rsidRDefault="002B712B" w:rsidP="002B712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Тон</w:t>
      </w:r>
    </w:p>
    <w:p w14:paraId="4928C965" w14:textId="77777777" w:rsidR="002B712B" w:rsidRPr="002B712B" w:rsidRDefault="002B712B" w:rsidP="002B712B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Орнамент</w:t>
      </w:r>
    </w:p>
    <w:p w14:paraId="3CC312B1" w14:textId="77777777" w:rsidR="002B712B" w:rsidRPr="002B712B" w:rsidRDefault="002B712B" w:rsidP="002B7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Линия,</w:t>
      </w:r>
      <w:r w:rsidRPr="002B712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штрих,</w:t>
      </w:r>
      <w:r w:rsidRPr="002B712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тон</w:t>
      </w:r>
      <w:r w:rsidRPr="002B712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–</w:t>
      </w:r>
      <w:r w:rsidRPr="002B712B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основные</w:t>
      </w:r>
      <w:r w:rsidRPr="002B712B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средства</w:t>
      </w:r>
      <w:r w:rsidRPr="002B712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художественной</w:t>
      </w:r>
      <w:r w:rsidRPr="002B712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выразительности</w:t>
      </w:r>
    </w:p>
    <w:p w14:paraId="22B0D277" w14:textId="77777777" w:rsidR="002B712B" w:rsidRPr="002B712B" w:rsidRDefault="002B712B" w:rsidP="002B712B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Живописи</w:t>
      </w:r>
    </w:p>
    <w:p w14:paraId="7486E19D" w14:textId="77777777" w:rsidR="002B712B" w:rsidRPr="002B712B" w:rsidRDefault="002B712B" w:rsidP="002B712B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Скульптуры</w:t>
      </w:r>
    </w:p>
    <w:p w14:paraId="758A41B0" w14:textId="77777777" w:rsidR="002B712B" w:rsidRPr="002B712B" w:rsidRDefault="002B712B" w:rsidP="002B712B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Графики</w:t>
      </w:r>
    </w:p>
    <w:p w14:paraId="5406EE4E" w14:textId="77777777" w:rsidR="002B712B" w:rsidRPr="002B712B" w:rsidRDefault="002B712B" w:rsidP="002B712B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Архитектуры.</w:t>
      </w:r>
    </w:p>
    <w:p w14:paraId="28F0F96F" w14:textId="77777777" w:rsidR="002B712B" w:rsidRPr="002B712B" w:rsidRDefault="002B712B" w:rsidP="002B7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Область</w:t>
      </w:r>
      <w:r w:rsidRPr="002B712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изобразительного</w:t>
      </w:r>
      <w:r w:rsidRPr="002B712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искусства,</w:t>
      </w:r>
      <w:r w:rsidRPr="002B712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в</w:t>
      </w:r>
      <w:r w:rsidRPr="002B712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которой</w:t>
      </w:r>
      <w:r w:rsidRPr="002B712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все</w:t>
      </w:r>
      <w:r w:rsidRPr="002B712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художественные</w:t>
      </w:r>
      <w:r w:rsidRPr="002B712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рисунки</w:t>
      </w:r>
      <w:r w:rsidRPr="002B71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–</w:t>
      </w:r>
      <w:r w:rsidRPr="002B712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графические</w:t>
      </w:r>
    </w:p>
    <w:p w14:paraId="3F9DDBA9" w14:textId="77777777" w:rsidR="002B712B" w:rsidRPr="002B712B" w:rsidRDefault="002B712B" w:rsidP="002B712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Графика</w:t>
      </w:r>
    </w:p>
    <w:p w14:paraId="2600AF0C" w14:textId="77777777" w:rsidR="002B712B" w:rsidRPr="002B712B" w:rsidRDefault="002B712B" w:rsidP="002B712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Живопись</w:t>
      </w:r>
    </w:p>
    <w:p w14:paraId="0348323C" w14:textId="77777777" w:rsidR="002B712B" w:rsidRPr="002B712B" w:rsidRDefault="002B712B" w:rsidP="002B712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Архитектура</w:t>
      </w:r>
    </w:p>
    <w:p w14:paraId="03BBD73B" w14:textId="77777777" w:rsidR="002B712B" w:rsidRPr="002B712B" w:rsidRDefault="002B712B" w:rsidP="002B712B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Скульптура</w:t>
      </w:r>
    </w:p>
    <w:p w14:paraId="583CA516" w14:textId="77777777" w:rsidR="002B712B" w:rsidRPr="002B712B" w:rsidRDefault="002B712B" w:rsidP="002B71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Как</w:t>
      </w:r>
      <w:r w:rsidRPr="002B712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называется</w:t>
      </w:r>
      <w:r w:rsidRPr="002B712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рисунок,</w:t>
      </w:r>
      <w:r w:rsidRPr="002B712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цель</w:t>
      </w:r>
      <w:r w:rsidRPr="002B712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которого</w:t>
      </w:r>
      <w:r w:rsidRPr="002B712B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-</w:t>
      </w:r>
      <w:r w:rsidRPr="002B712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освоение</w:t>
      </w:r>
      <w:r w:rsidRPr="002B712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правил</w:t>
      </w:r>
      <w:r w:rsidRPr="002B712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изображения,</w:t>
      </w:r>
      <w:r w:rsidRPr="002B712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грамоты изобразительного</w:t>
      </w:r>
      <w:r w:rsidRPr="002B71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языка</w:t>
      </w:r>
    </w:p>
    <w:p w14:paraId="299625BC" w14:textId="77777777" w:rsidR="002B712B" w:rsidRPr="002B712B" w:rsidRDefault="002B712B" w:rsidP="002B712B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Учебный</w:t>
      </w:r>
      <w:r w:rsidRPr="002B712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рисунок</w:t>
      </w:r>
    </w:p>
    <w:p w14:paraId="0032654F" w14:textId="77777777" w:rsidR="002B712B" w:rsidRPr="002B712B" w:rsidRDefault="002B712B" w:rsidP="002B712B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Технический</w:t>
      </w:r>
      <w:r w:rsidRPr="002B712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рисунок</w:t>
      </w:r>
    </w:p>
    <w:p w14:paraId="28652A2B" w14:textId="77777777" w:rsidR="002B712B" w:rsidRPr="002B712B" w:rsidRDefault="002B712B" w:rsidP="002B712B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Творческий</w:t>
      </w:r>
      <w:r w:rsidRPr="002B712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B712B">
        <w:rPr>
          <w:rFonts w:ascii="Times New Roman" w:hAnsi="Times New Roman"/>
          <w:sz w:val="24"/>
          <w:szCs w:val="24"/>
        </w:rPr>
        <w:t>рисунок</w:t>
      </w:r>
    </w:p>
    <w:p w14:paraId="4C0F7C61" w14:textId="77777777" w:rsidR="002B712B" w:rsidRPr="002B712B" w:rsidRDefault="002B712B" w:rsidP="002B712B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712B">
        <w:rPr>
          <w:rFonts w:ascii="Times New Roman" w:hAnsi="Times New Roman"/>
          <w:sz w:val="24"/>
          <w:szCs w:val="24"/>
        </w:rPr>
        <w:t>Зарисовка</w:t>
      </w:r>
    </w:p>
    <w:p w14:paraId="0923656A" w14:textId="77777777" w:rsidR="002B712B" w:rsidRDefault="002B712B" w:rsidP="002B712B">
      <w:pPr>
        <w:pStyle w:val="a7"/>
        <w:tabs>
          <w:tab w:val="left" w:pos="2135"/>
          <w:tab w:val="left" w:pos="3507"/>
          <w:tab w:val="left" w:pos="5373"/>
          <w:tab w:val="left" w:pos="7325"/>
          <w:tab w:val="left" w:pos="7857"/>
          <w:tab w:val="left" w:pos="9404"/>
        </w:tabs>
        <w:spacing w:before="160" w:line="360" w:lineRule="auto"/>
        <w:ind w:left="202" w:right="109" w:firstLine="707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30B428" wp14:editId="257C4810">
            <wp:simplePos x="0" y="0"/>
            <wp:positionH relativeFrom="column">
              <wp:posOffset>136718</wp:posOffset>
            </wp:positionH>
            <wp:positionV relativeFrom="paragraph">
              <wp:posOffset>63113</wp:posOffset>
            </wp:positionV>
            <wp:extent cx="5319423" cy="1022965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56" t="41935" r="18394" b="41936"/>
                    <a:stretch/>
                  </pic:blipFill>
                  <pic:spPr bwMode="auto">
                    <a:xfrm>
                      <a:off x="0" y="0"/>
                      <a:ext cx="5319423" cy="1022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DF6549F" w14:textId="77777777" w:rsidR="002B712B" w:rsidRDefault="002B712B" w:rsidP="002B712B">
      <w:pPr>
        <w:pStyle w:val="a7"/>
        <w:tabs>
          <w:tab w:val="left" w:pos="2135"/>
          <w:tab w:val="left" w:pos="3507"/>
          <w:tab w:val="left" w:pos="5373"/>
          <w:tab w:val="left" w:pos="7325"/>
          <w:tab w:val="left" w:pos="7857"/>
          <w:tab w:val="left" w:pos="9404"/>
        </w:tabs>
        <w:spacing w:before="160" w:line="360" w:lineRule="auto"/>
        <w:ind w:left="202" w:right="109" w:firstLine="707"/>
      </w:pPr>
    </w:p>
    <w:p w14:paraId="5E192BAE" w14:textId="77777777" w:rsidR="002B712B" w:rsidRDefault="002B712B" w:rsidP="002B712B">
      <w:pPr>
        <w:pStyle w:val="a7"/>
        <w:tabs>
          <w:tab w:val="left" w:pos="2135"/>
          <w:tab w:val="left" w:pos="3507"/>
          <w:tab w:val="left" w:pos="5373"/>
          <w:tab w:val="left" w:pos="7325"/>
          <w:tab w:val="left" w:pos="7857"/>
          <w:tab w:val="left" w:pos="9404"/>
        </w:tabs>
        <w:spacing w:before="160" w:line="360" w:lineRule="auto"/>
        <w:ind w:left="202" w:right="109" w:firstLine="707"/>
      </w:pPr>
    </w:p>
    <w:p w14:paraId="06AD9CD6" w14:textId="77777777" w:rsidR="002247DC" w:rsidRPr="004F06C6" w:rsidRDefault="002247DC" w:rsidP="00615035">
      <w:pPr>
        <w:rPr>
          <w:rFonts w:ascii="Times New Roman" w:hAnsi="Times New Roman"/>
          <w:sz w:val="24"/>
          <w:szCs w:val="24"/>
        </w:rPr>
      </w:pPr>
    </w:p>
    <w:sectPr w:rsidR="002247DC" w:rsidRPr="004F06C6" w:rsidSect="005542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660"/>
      </w:p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07652E9"/>
    <w:multiLevelType w:val="hybridMultilevel"/>
    <w:tmpl w:val="FCA2910C"/>
    <w:lvl w:ilvl="0" w:tplc="F9A49D22">
      <w:numFmt w:val="bullet"/>
      <w:lvlText w:val="-"/>
      <w:lvlJc w:val="left"/>
      <w:pPr>
        <w:ind w:left="85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0A2B5BE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2" w:tplc="CF28DAD4">
      <w:numFmt w:val="bullet"/>
      <w:lvlText w:val="•"/>
      <w:lvlJc w:val="left"/>
      <w:pPr>
        <w:ind w:left="3069" w:hanging="164"/>
      </w:pPr>
      <w:rPr>
        <w:rFonts w:hint="default"/>
        <w:lang w:val="ru-RU" w:eastAsia="en-US" w:bidi="ar-SA"/>
      </w:rPr>
    </w:lvl>
    <w:lvl w:ilvl="3" w:tplc="8E1C71BA">
      <w:numFmt w:val="bullet"/>
      <w:lvlText w:val="•"/>
      <w:lvlJc w:val="left"/>
      <w:pPr>
        <w:ind w:left="4174" w:hanging="164"/>
      </w:pPr>
      <w:rPr>
        <w:rFonts w:hint="default"/>
        <w:lang w:val="ru-RU" w:eastAsia="en-US" w:bidi="ar-SA"/>
      </w:rPr>
    </w:lvl>
    <w:lvl w:ilvl="4" w:tplc="5ED2212E">
      <w:numFmt w:val="bullet"/>
      <w:lvlText w:val="•"/>
      <w:lvlJc w:val="left"/>
      <w:pPr>
        <w:ind w:left="5279" w:hanging="164"/>
      </w:pPr>
      <w:rPr>
        <w:rFonts w:hint="default"/>
        <w:lang w:val="ru-RU" w:eastAsia="en-US" w:bidi="ar-SA"/>
      </w:rPr>
    </w:lvl>
    <w:lvl w:ilvl="5" w:tplc="43BABE86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6" w:tplc="9036E54A">
      <w:numFmt w:val="bullet"/>
      <w:lvlText w:val="•"/>
      <w:lvlJc w:val="left"/>
      <w:pPr>
        <w:ind w:left="7489" w:hanging="164"/>
      </w:pPr>
      <w:rPr>
        <w:rFonts w:hint="default"/>
        <w:lang w:val="ru-RU" w:eastAsia="en-US" w:bidi="ar-SA"/>
      </w:rPr>
    </w:lvl>
    <w:lvl w:ilvl="7" w:tplc="DF8C999A">
      <w:numFmt w:val="bullet"/>
      <w:lvlText w:val="•"/>
      <w:lvlJc w:val="left"/>
      <w:pPr>
        <w:ind w:left="8594" w:hanging="164"/>
      </w:pPr>
      <w:rPr>
        <w:rFonts w:hint="default"/>
        <w:lang w:val="ru-RU" w:eastAsia="en-US" w:bidi="ar-SA"/>
      </w:rPr>
    </w:lvl>
    <w:lvl w:ilvl="8" w:tplc="4FF6E328">
      <w:numFmt w:val="bullet"/>
      <w:lvlText w:val="•"/>
      <w:lvlJc w:val="left"/>
      <w:pPr>
        <w:ind w:left="969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7C53678"/>
    <w:multiLevelType w:val="hybridMultilevel"/>
    <w:tmpl w:val="A964FF70"/>
    <w:lvl w:ilvl="0" w:tplc="601207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900AFB"/>
    <w:multiLevelType w:val="hybridMultilevel"/>
    <w:tmpl w:val="ED2C42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4482F"/>
    <w:multiLevelType w:val="hybridMultilevel"/>
    <w:tmpl w:val="E3D4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03A25"/>
    <w:multiLevelType w:val="hybridMultilevel"/>
    <w:tmpl w:val="BD4EC9F2"/>
    <w:lvl w:ilvl="0" w:tplc="601207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8563CF"/>
    <w:multiLevelType w:val="hybridMultilevel"/>
    <w:tmpl w:val="9B301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FE31EC"/>
    <w:multiLevelType w:val="hybridMultilevel"/>
    <w:tmpl w:val="BC549B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53E6C"/>
    <w:multiLevelType w:val="hybridMultilevel"/>
    <w:tmpl w:val="D17E6CB8"/>
    <w:lvl w:ilvl="0" w:tplc="3104A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EE71A2"/>
    <w:multiLevelType w:val="hybridMultilevel"/>
    <w:tmpl w:val="D822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462EE"/>
    <w:multiLevelType w:val="hybridMultilevel"/>
    <w:tmpl w:val="5B08A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540D5F"/>
    <w:multiLevelType w:val="hybridMultilevel"/>
    <w:tmpl w:val="6C22E9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C1E82"/>
    <w:multiLevelType w:val="hybridMultilevel"/>
    <w:tmpl w:val="2ED05BC0"/>
    <w:lvl w:ilvl="0" w:tplc="64824274">
      <w:numFmt w:val="bullet"/>
      <w:lvlText w:val=""/>
      <w:lvlJc w:val="left"/>
      <w:pPr>
        <w:ind w:left="1781" w:hanging="22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F8AB320">
      <w:numFmt w:val="bullet"/>
      <w:lvlText w:val="•"/>
      <w:lvlJc w:val="left"/>
      <w:pPr>
        <w:ind w:left="2792" w:hanging="222"/>
      </w:pPr>
      <w:rPr>
        <w:rFonts w:hint="default"/>
        <w:lang w:val="ru-RU" w:eastAsia="en-US" w:bidi="ar-SA"/>
      </w:rPr>
    </w:lvl>
    <w:lvl w:ilvl="2" w:tplc="7B060860">
      <w:numFmt w:val="bullet"/>
      <w:lvlText w:val="•"/>
      <w:lvlJc w:val="left"/>
      <w:pPr>
        <w:ind w:left="3805" w:hanging="222"/>
      </w:pPr>
      <w:rPr>
        <w:rFonts w:hint="default"/>
        <w:lang w:val="ru-RU" w:eastAsia="en-US" w:bidi="ar-SA"/>
      </w:rPr>
    </w:lvl>
    <w:lvl w:ilvl="3" w:tplc="9824378C">
      <w:numFmt w:val="bullet"/>
      <w:lvlText w:val="•"/>
      <w:lvlJc w:val="left"/>
      <w:pPr>
        <w:ind w:left="4818" w:hanging="222"/>
      </w:pPr>
      <w:rPr>
        <w:rFonts w:hint="default"/>
        <w:lang w:val="ru-RU" w:eastAsia="en-US" w:bidi="ar-SA"/>
      </w:rPr>
    </w:lvl>
    <w:lvl w:ilvl="4" w:tplc="714C1546">
      <w:numFmt w:val="bullet"/>
      <w:lvlText w:val="•"/>
      <w:lvlJc w:val="left"/>
      <w:pPr>
        <w:ind w:left="5831" w:hanging="222"/>
      </w:pPr>
      <w:rPr>
        <w:rFonts w:hint="default"/>
        <w:lang w:val="ru-RU" w:eastAsia="en-US" w:bidi="ar-SA"/>
      </w:rPr>
    </w:lvl>
    <w:lvl w:ilvl="5" w:tplc="914EDD14">
      <w:numFmt w:val="bullet"/>
      <w:lvlText w:val="•"/>
      <w:lvlJc w:val="left"/>
      <w:pPr>
        <w:ind w:left="6844" w:hanging="222"/>
      </w:pPr>
      <w:rPr>
        <w:rFonts w:hint="default"/>
        <w:lang w:val="ru-RU" w:eastAsia="en-US" w:bidi="ar-SA"/>
      </w:rPr>
    </w:lvl>
    <w:lvl w:ilvl="6" w:tplc="CFF6A9D8">
      <w:numFmt w:val="bullet"/>
      <w:lvlText w:val="•"/>
      <w:lvlJc w:val="left"/>
      <w:pPr>
        <w:ind w:left="7857" w:hanging="222"/>
      </w:pPr>
      <w:rPr>
        <w:rFonts w:hint="default"/>
        <w:lang w:val="ru-RU" w:eastAsia="en-US" w:bidi="ar-SA"/>
      </w:rPr>
    </w:lvl>
    <w:lvl w:ilvl="7" w:tplc="695C6C74">
      <w:numFmt w:val="bullet"/>
      <w:lvlText w:val="•"/>
      <w:lvlJc w:val="left"/>
      <w:pPr>
        <w:ind w:left="8870" w:hanging="222"/>
      </w:pPr>
      <w:rPr>
        <w:rFonts w:hint="default"/>
        <w:lang w:val="ru-RU" w:eastAsia="en-US" w:bidi="ar-SA"/>
      </w:rPr>
    </w:lvl>
    <w:lvl w:ilvl="8" w:tplc="15AA5C8A">
      <w:numFmt w:val="bullet"/>
      <w:lvlText w:val="•"/>
      <w:lvlJc w:val="left"/>
      <w:pPr>
        <w:ind w:left="9883" w:hanging="222"/>
      </w:pPr>
      <w:rPr>
        <w:rFonts w:hint="default"/>
        <w:lang w:val="ru-RU" w:eastAsia="en-US" w:bidi="ar-SA"/>
      </w:rPr>
    </w:lvl>
  </w:abstractNum>
  <w:abstractNum w:abstractNumId="14" w15:restartNumberingAfterBreak="0">
    <w:nsid w:val="44232EF0"/>
    <w:multiLevelType w:val="hybridMultilevel"/>
    <w:tmpl w:val="4C1C1B32"/>
    <w:lvl w:ilvl="0" w:tplc="40F444A6">
      <w:start w:val="1"/>
      <w:numFmt w:val="bullet"/>
      <w:lvlText w:val="−"/>
      <w:lvlJc w:val="left"/>
      <w:pPr>
        <w:ind w:left="15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5" w15:restartNumberingAfterBreak="0">
    <w:nsid w:val="448315F0"/>
    <w:multiLevelType w:val="hybridMultilevel"/>
    <w:tmpl w:val="7D7A375E"/>
    <w:lvl w:ilvl="0" w:tplc="89286E40">
      <w:numFmt w:val="bullet"/>
      <w:lvlText w:val="-"/>
      <w:lvlJc w:val="left"/>
      <w:pPr>
        <w:ind w:left="85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2C074E2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6A942F56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3" w:tplc="3EEEB7DC">
      <w:numFmt w:val="bullet"/>
      <w:lvlText w:val="•"/>
      <w:lvlJc w:val="left"/>
      <w:pPr>
        <w:ind w:left="4174" w:hanging="260"/>
      </w:pPr>
      <w:rPr>
        <w:rFonts w:hint="default"/>
        <w:lang w:val="ru-RU" w:eastAsia="en-US" w:bidi="ar-SA"/>
      </w:rPr>
    </w:lvl>
    <w:lvl w:ilvl="4" w:tplc="ED625E0A">
      <w:numFmt w:val="bullet"/>
      <w:lvlText w:val="•"/>
      <w:lvlJc w:val="left"/>
      <w:pPr>
        <w:ind w:left="5279" w:hanging="260"/>
      </w:pPr>
      <w:rPr>
        <w:rFonts w:hint="default"/>
        <w:lang w:val="ru-RU" w:eastAsia="en-US" w:bidi="ar-SA"/>
      </w:rPr>
    </w:lvl>
    <w:lvl w:ilvl="5" w:tplc="29282722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6" w:tplc="887443CA">
      <w:numFmt w:val="bullet"/>
      <w:lvlText w:val="•"/>
      <w:lvlJc w:val="left"/>
      <w:pPr>
        <w:ind w:left="7489" w:hanging="260"/>
      </w:pPr>
      <w:rPr>
        <w:rFonts w:hint="default"/>
        <w:lang w:val="ru-RU" w:eastAsia="en-US" w:bidi="ar-SA"/>
      </w:rPr>
    </w:lvl>
    <w:lvl w:ilvl="7" w:tplc="F3A499B8">
      <w:numFmt w:val="bullet"/>
      <w:lvlText w:val="•"/>
      <w:lvlJc w:val="left"/>
      <w:pPr>
        <w:ind w:left="8594" w:hanging="260"/>
      </w:pPr>
      <w:rPr>
        <w:rFonts w:hint="default"/>
        <w:lang w:val="ru-RU" w:eastAsia="en-US" w:bidi="ar-SA"/>
      </w:rPr>
    </w:lvl>
    <w:lvl w:ilvl="8" w:tplc="C9CC23C6">
      <w:numFmt w:val="bullet"/>
      <w:lvlText w:val="•"/>
      <w:lvlJc w:val="left"/>
      <w:pPr>
        <w:ind w:left="9699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4662626A"/>
    <w:multiLevelType w:val="multilevel"/>
    <w:tmpl w:val="7A0E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3820BD"/>
    <w:multiLevelType w:val="hybridMultilevel"/>
    <w:tmpl w:val="30E40E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DA85B2E"/>
    <w:multiLevelType w:val="hybridMultilevel"/>
    <w:tmpl w:val="8CA06B42"/>
    <w:lvl w:ilvl="0" w:tplc="56B8406E">
      <w:numFmt w:val="bullet"/>
      <w:lvlText w:val="-"/>
      <w:lvlJc w:val="left"/>
      <w:pPr>
        <w:ind w:left="73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1E28FB6">
      <w:numFmt w:val="bullet"/>
      <w:lvlText w:val="•"/>
      <w:lvlJc w:val="left"/>
      <w:pPr>
        <w:ind w:left="1856" w:hanging="164"/>
      </w:pPr>
      <w:rPr>
        <w:rFonts w:hint="default"/>
        <w:lang w:val="ru-RU" w:eastAsia="en-US" w:bidi="ar-SA"/>
      </w:rPr>
    </w:lvl>
    <w:lvl w:ilvl="2" w:tplc="E1BC800A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8FD4630E">
      <w:numFmt w:val="bullet"/>
      <w:lvlText w:val="•"/>
      <w:lvlJc w:val="left"/>
      <w:pPr>
        <w:ind w:left="4090" w:hanging="164"/>
      </w:pPr>
      <w:rPr>
        <w:rFonts w:hint="default"/>
        <w:lang w:val="ru-RU" w:eastAsia="en-US" w:bidi="ar-SA"/>
      </w:rPr>
    </w:lvl>
    <w:lvl w:ilvl="4" w:tplc="83E20396">
      <w:numFmt w:val="bullet"/>
      <w:lvlText w:val="•"/>
      <w:lvlJc w:val="left"/>
      <w:pPr>
        <w:ind w:left="5207" w:hanging="164"/>
      </w:pPr>
      <w:rPr>
        <w:rFonts w:hint="default"/>
        <w:lang w:val="ru-RU" w:eastAsia="en-US" w:bidi="ar-SA"/>
      </w:rPr>
    </w:lvl>
    <w:lvl w:ilvl="5" w:tplc="D6227DA8">
      <w:numFmt w:val="bullet"/>
      <w:lvlText w:val="•"/>
      <w:lvlJc w:val="left"/>
      <w:pPr>
        <w:ind w:left="6324" w:hanging="164"/>
      </w:pPr>
      <w:rPr>
        <w:rFonts w:hint="default"/>
        <w:lang w:val="ru-RU" w:eastAsia="en-US" w:bidi="ar-SA"/>
      </w:rPr>
    </w:lvl>
    <w:lvl w:ilvl="6" w:tplc="3E5CB27E">
      <w:numFmt w:val="bullet"/>
      <w:lvlText w:val="•"/>
      <w:lvlJc w:val="left"/>
      <w:pPr>
        <w:ind w:left="7441" w:hanging="164"/>
      </w:pPr>
      <w:rPr>
        <w:rFonts w:hint="default"/>
        <w:lang w:val="ru-RU" w:eastAsia="en-US" w:bidi="ar-SA"/>
      </w:rPr>
    </w:lvl>
    <w:lvl w:ilvl="7" w:tplc="3A9A7E08">
      <w:numFmt w:val="bullet"/>
      <w:lvlText w:val="•"/>
      <w:lvlJc w:val="left"/>
      <w:pPr>
        <w:ind w:left="8558" w:hanging="164"/>
      </w:pPr>
      <w:rPr>
        <w:rFonts w:hint="default"/>
        <w:lang w:val="ru-RU" w:eastAsia="en-US" w:bidi="ar-SA"/>
      </w:rPr>
    </w:lvl>
    <w:lvl w:ilvl="8" w:tplc="58A4F908">
      <w:numFmt w:val="bullet"/>
      <w:lvlText w:val="•"/>
      <w:lvlJc w:val="left"/>
      <w:pPr>
        <w:ind w:left="9675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50E2459F"/>
    <w:multiLevelType w:val="hybridMultilevel"/>
    <w:tmpl w:val="7F72CD30"/>
    <w:lvl w:ilvl="0" w:tplc="1B8C3C4A">
      <w:start w:val="1"/>
      <w:numFmt w:val="decimal"/>
      <w:lvlText w:val="%1"/>
      <w:lvlJc w:val="left"/>
      <w:pPr>
        <w:ind w:left="1067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DE6712">
      <w:start w:val="1"/>
      <w:numFmt w:val="decimal"/>
      <w:lvlText w:val="%2."/>
      <w:lvlJc w:val="left"/>
      <w:pPr>
        <w:ind w:left="1303" w:hanging="356"/>
        <w:jc w:val="left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2" w:tplc="47760ECA">
      <w:start w:val="1"/>
      <w:numFmt w:val="decimal"/>
      <w:lvlText w:val="%3."/>
      <w:lvlJc w:val="left"/>
      <w:pPr>
        <w:ind w:left="157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A8646F8A">
      <w:start w:val="1"/>
      <w:numFmt w:val="lowerLetter"/>
      <w:lvlText w:val="%4)"/>
      <w:lvlJc w:val="left"/>
      <w:pPr>
        <w:ind w:left="229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4" w:tplc="A488A552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E990F03C">
      <w:numFmt w:val="bullet"/>
      <w:lvlText w:val="•"/>
      <w:lvlJc w:val="left"/>
      <w:pPr>
        <w:ind w:left="2363" w:hanging="360"/>
      </w:pPr>
      <w:rPr>
        <w:rFonts w:hint="default"/>
        <w:lang w:val="ru-RU" w:eastAsia="en-US" w:bidi="ar-SA"/>
      </w:rPr>
    </w:lvl>
    <w:lvl w:ilvl="6" w:tplc="B9881938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7" w:tplc="FC5E51CC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8" w:tplc="63866AEA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5351F43"/>
    <w:multiLevelType w:val="hybridMultilevel"/>
    <w:tmpl w:val="FE048F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76D45"/>
    <w:multiLevelType w:val="hybridMultilevel"/>
    <w:tmpl w:val="750CAB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77317"/>
    <w:multiLevelType w:val="hybridMultilevel"/>
    <w:tmpl w:val="3A74E5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D64E4"/>
    <w:multiLevelType w:val="hybridMultilevel"/>
    <w:tmpl w:val="745C63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D441B66"/>
    <w:multiLevelType w:val="hybridMultilevel"/>
    <w:tmpl w:val="987EA8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51681"/>
    <w:multiLevelType w:val="hybridMultilevel"/>
    <w:tmpl w:val="F81009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05D01"/>
    <w:multiLevelType w:val="multilevel"/>
    <w:tmpl w:val="7D6E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F2156F"/>
    <w:multiLevelType w:val="hybridMultilevel"/>
    <w:tmpl w:val="0D42F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14FBC"/>
    <w:multiLevelType w:val="hybridMultilevel"/>
    <w:tmpl w:val="60DC5E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D184B19"/>
    <w:multiLevelType w:val="hybridMultilevel"/>
    <w:tmpl w:val="608EA22A"/>
    <w:lvl w:ilvl="0" w:tplc="05AE31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16"/>
  </w:num>
  <w:num w:numId="4">
    <w:abstractNumId w:val="26"/>
  </w:num>
  <w:num w:numId="5">
    <w:abstractNumId w:val="9"/>
  </w:num>
  <w:num w:numId="6">
    <w:abstractNumId w:val="14"/>
  </w:num>
  <w:num w:numId="7">
    <w:abstractNumId w:val="15"/>
  </w:num>
  <w:num w:numId="8">
    <w:abstractNumId w:val="6"/>
  </w:num>
  <w:num w:numId="9">
    <w:abstractNumId w:val="3"/>
  </w:num>
  <w:num w:numId="10">
    <w:abstractNumId w:val="13"/>
  </w:num>
  <w:num w:numId="11">
    <w:abstractNumId w:val="18"/>
  </w:num>
  <w:num w:numId="12">
    <w:abstractNumId w:val="10"/>
  </w:num>
  <w:num w:numId="13">
    <w:abstractNumId w:val="7"/>
  </w:num>
  <w:num w:numId="14">
    <w:abstractNumId w:val="5"/>
  </w:num>
  <w:num w:numId="15">
    <w:abstractNumId w:val="2"/>
  </w:num>
  <w:num w:numId="16">
    <w:abstractNumId w:val="23"/>
  </w:num>
  <w:num w:numId="17">
    <w:abstractNumId w:val="28"/>
  </w:num>
  <w:num w:numId="18">
    <w:abstractNumId w:val="17"/>
  </w:num>
  <w:num w:numId="19">
    <w:abstractNumId w:val="19"/>
  </w:num>
  <w:num w:numId="20">
    <w:abstractNumId w:val="4"/>
  </w:num>
  <w:num w:numId="21">
    <w:abstractNumId w:val="20"/>
  </w:num>
  <w:num w:numId="22">
    <w:abstractNumId w:val="22"/>
  </w:num>
  <w:num w:numId="23">
    <w:abstractNumId w:val="8"/>
  </w:num>
  <w:num w:numId="24">
    <w:abstractNumId w:val="21"/>
  </w:num>
  <w:num w:numId="25">
    <w:abstractNumId w:val="24"/>
  </w:num>
  <w:num w:numId="26">
    <w:abstractNumId w:val="25"/>
  </w:num>
  <w:num w:numId="27">
    <w:abstractNumId w:val="12"/>
  </w:num>
  <w:num w:numId="28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F1A"/>
    <w:rsid w:val="00003A7A"/>
    <w:rsid w:val="000067F1"/>
    <w:rsid w:val="0001574E"/>
    <w:rsid w:val="000169DB"/>
    <w:rsid w:val="00016BDB"/>
    <w:rsid w:val="0002246B"/>
    <w:rsid w:val="00026A8C"/>
    <w:rsid w:val="000270AF"/>
    <w:rsid w:val="00030443"/>
    <w:rsid w:val="000343EE"/>
    <w:rsid w:val="0003475C"/>
    <w:rsid w:val="00036E5D"/>
    <w:rsid w:val="00041B81"/>
    <w:rsid w:val="000424D0"/>
    <w:rsid w:val="00043744"/>
    <w:rsid w:val="00043FD9"/>
    <w:rsid w:val="000527A8"/>
    <w:rsid w:val="000568E4"/>
    <w:rsid w:val="00062144"/>
    <w:rsid w:val="00064959"/>
    <w:rsid w:val="00065A5A"/>
    <w:rsid w:val="000671A4"/>
    <w:rsid w:val="00067414"/>
    <w:rsid w:val="00071343"/>
    <w:rsid w:val="000717BE"/>
    <w:rsid w:val="0007715F"/>
    <w:rsid w:val="00077B6B"/>
    <w:rsid w:val="00080169"/>
    <w:rsid w:val="00083413"/>
    <w:rsid w:val="000834D0"/>
    <w:rsid w:val="000864BE"/>
    <w:rsid w:val="00090664"/>
    <w:rsid w:val="00090946"/>
    <w:rsid w:val="00092830"/>
    <w:rsid w:val="00093990"/>
    <w:rsid w:val="000939A3"/>
    <w:rsid w:val="00094894"/>
    <w:rsid w:val="00094C9D"/>
    <w:rsid w:val="00096FC4"/>
    <w:rsid w:val="00097740"/>
    <w:rsid w:val="000A0B14"/>
    <w:rsid w:val="000A13BB"/>
    <w:rsid w:val="000A2768"/>
    <w:rsid w:val="000A3BEC"/>
    <w:rsid w:val="000A73E5"/>
    <w:rsid w:val="000B096A"/>
    <w:rsid w:val="000B38EF"/>
    <w:rsid w:val="000B4E48"/>
    <w:rsid w:val="000C0771"/>
    <w:rsid w:val="000C0B6A"/>
    <w:rsid w:val="000C28CF"/>
    <w:rsid w:val="000C547C"/>
    <w:rsid w:val="000C5D54"/>
    <w:rsid w:val="000D0365"/>
    <w:rsid w:val="000D09F0"/>
    <w:rsid w:val="000D27AE"/>
    <w:rsid w:val="000D5CBF"/>
    <w:rsid w:val="000D764D"/>
    <w:rsid w:val="000D7704"/>
    <w:rsid w:val="000E0A03"/>
    <w:rsid w:val="000E1C3A"/>
    <w:rsid w:val="000E1CD8"/>
    <w:rsid w:val="000E6D24"/>
    <w:rsid w:val="000E7990"/>
    <w:rsid w:val="000E7D9E"/>
    <w:rsid w:val="000F1BD5"/>
    <w:rsid w:val="000F1FD9"/>
    <w:rsid w:val="000F2AF6"/>
    <w:rsid w:val="000F3459"/>
    <w:rsid w:val="000F3AC1"/>
    <w:rsid w:val="000F3DA7"/>
    <w:rsid w:val="000F6A8F"/>
    <w:rsid w:val="000F72D2"/>
    <w:rsid w:val="0010079A"/>
    <w:rsid w:val="00103B76"/>
    <w:rsid w:val="001044CD"/>
    <w:rsid w:val="00104C65"/>
    <w:rsid w:val="0010682D"/>
    <w:rsid w:val="00107EE5"/>
    <w:rsid w:val="001102A7"/>
    <w:rsid w:val="00110D76"/>
    <w:rsid w:val="001118C1"/>
    <w:rsid w:val="00111D2B"/>
    <w:rsid w:val="0011203F"/>
    <w:rsid w:val="0011413B"/>
    <w:rsid w:val="00114596"/>
    <w:rsid w:val="00114F57"/>
    <w:rsid w:val="00120713"/>
    <w:rsid w:val="001274E0"/>
    <w:rsid w:val="00130934"/>
    <w:rsid w:val="00130B57"/>
    <w:rsid w:val="00131932"/>
    <w:rsid w:val="001322B5"/>
    <w:rsid w:val="00135438"/>
    <w:rsid w:val="00141376"/>
    <w:rsid w:val="00141815"/>
    <w:rsid w:val="00146253"/>
    <w:rsid w:val="00156007"/>
    <w:rsid w:val="001566CE"/>
    <w:rsid w:val="001604D8"/>
    <w:rsid w:val="001604E9"/>
    <w:rsid w:val="00160C21"/>
    <w:rsid w:val="001655FC"/>
    <w:rsid w:val="00165643"/>
    <w:rsid w:val="001656BA"/>
    <w:rsid w:val="00175072"/>
    <w:rsid w:val="00175933"/>
    <w:rsid w:val="00177C18"/>
    <w:rsid w:val="00181F0F"/>
    <w:rsid w:val="001834C2"/>
    <w:rsid w:val="00183E95"/>
    <w:rsid w:val="00184BCC"/>
    <w:rsid w:val="00186A0E"/>
    <w:rsid w:val="00190616"/>
    <w:rsid w:val="00190DE2"/>
    <w:rsid w:val="001915B5"/>
    <w:rsid w:val="001A2F03"/>
    <w:rsid w:val="001A419C"/>
    <w:rsid w:val="001A70E4"/>
    <w:rsid w:val="001B11B4"/>
    <w:rsid w:val="001B1DBE"/>
    <w:rsid w:val="001B52BC"/>
    <w:rsid w:val="001B62F9"/>
    <w:rsid w:val="001C138D"/>
    <w:rsid w:val="001C3098"/>
    <w:rsid w:val="001C6BFE"/>
    <w:rsid w:val="001C6E16"/>
    <w:rsid w:val="001C7ED4"/>
    <w:rsid w:val="001D1AD8"/>
    <w:rsid w:val="001D2126"/>
    <w:rsid w:val="001D2656"/>
    <w:rsid w:val="001D41E4"/>
    <w:rsid w:val="001D613F"/>
    <w:rsid w:val="001E12B0"/>
    <w:rsid w:val="001E2823"/>
    <w:rsid w:val="001E5245"/>
    <w:rsid w:val="001E5624"/>
    <w:rsid w:val="001E71BC"/>
    <w:rsid w:val="001E7DCF"/>
    <w:rsid w:val="001F1DF3"/>
    <w:rsid w:val="001F2450"/>
    <w:rsid w:val="001F3DAC"/>
    <w:rsid w:val="001F4B1C"/>
    <w:rsid w:val="0020605D"/>
    <w:rsid w:val="00212670"/>
    <w:rsid w:val="002134BC"/>
    <w:rsid w:val="00214BE2"/>
    <w:rsid w:val="00214D77"/>
    <w:rsid w:val="0021603C"/>
    <w:rsid w:val="002175EA"/>
    <w:rsid w:val="00222892"/>
    <w:rsid w:val="00222F30"/>
    <w:rsid w:val="0022415E"/>
    <w:rsid w:val="002247DC"/>
    <w:rsid w:val="0022483F"/>
    <w:rsid w:val="0022726D"/>
    <w:rsid w:val="002306F0"/>
    <w:rsid w:val="00236382"/>
    <w:rsid w:val="00236A0D"/>
    <w:rsid w:val="00245F67"/>
    <w:rsid w:val="00246443"/>
    <w:rsid w:val="00252DF2"/>
    <w:rsid w:val="002563C7"/>
    <w:rsid w:val="00257145"/>
    <w:rsid w:val="00261F66"/>
    <w:rsid w:val="00267D39"/>
    <w:rsid w:val="00272DC9"/>
    <w:rsid w:val="0028067A"/>
    <w:rsid w:val="0028069D"/>
    <w:rsid w:val="002809E5"/>
    <w:rsid w:val="00280A52"/>
    <w:rsid w:val="00280AC6"/>
    <w:rsid w:val="00283464"/>
    <w:rsid w:val="00286EDB"/>
    <w:rsid w:val="00291D70"/>
    <w:rsid w:val="00293197"/>
    <w:rsid w:val="00293D6C"/>
    <w:rsid w:val="002A0283"/>
    <w:rsid w:val="002A7CD2"/>
    <w:rsid w:val="002B3A03"/>
    <w:rsid w:val="002B3D97"/>
    <w:rsid w:val="002B3DDF"/>
    <w:rsid w:val="002B49AD"/>
    <w:rsid w:val="002B5489"/>
    <w:rsid w:val="002B712B"/>
    <w:rsid w:val="002C1CD8"/>
    <w:rsid w:val="002C24E0"/>
    <w:rsid w:val="002C25F1"/>
    <w:rsid w:val="002C37C0"/>
    <w:rsid w:val="002C46C0"/>
    <w:rsid w:val="002D17DF"/>
    <w:rsid w:val="002D1DD6"/>
    <w:rsid w:val="002D348B"/>
    <w:rsid w:val="002D3CFF"/>
    <w:rsid w:val="002D4972"/>
    <w:rsid w:val="002D4977"/>
    <w:rsid w:val="002D51D9"/>
    <w:rsid w:val="002D55A5"/>
    <w:rsid w:val="002D5F93"/>
    <w:rsid w:val="002D6343"/>
    <w:rsid w:val="002E0488"/>
    <w:rsid w:val="002E050E"/>
    <w:rsid w:val="002E12D0"/>
    <w:rsid w:val="002E16E3"/>
    <w:rsid w:val="002E2460"/>
    <w:rsid w:val="002E5D18"/>
    <w:rsid w:val="002E6FD4"/>
    <w:rsid w:val="002E7021"/>
    <w:rsid w:val="002E7702"/>
    <w:rsid w:val="002F3124"/>
    <w:rsid w:val="003015B4"/>
    <w:rsid w:val="0030464B"/>
    <w:rsid w:val="0030714D"/>
    <w:rsid w:val="00307956"/>
    <w:rsid w:val="00310AC0"/>
    <w:rsid w:val="00314455"/>
    <w:rsid w:val="00316D62"/>
    <w:rsid w:val="00316FAD"/>
    <w:rsid w:val="0031710C"/>
    <w:rsid w:val="003171A8"/>
    <w:rsid w:val="00320488"/>
    <w:rsid w:val="00320FC2"/>
    <w:rsid w:val="00330FD5"/>
    <w:rsid w:val="003310F4"/>
    <w:rsid w:val="003349BC"/>
    <w:rsid w:val="003364B3"/>
    <w:rsid w:val="00336704"/>
    <w:rsid w:val="0034171E"/>
    <w:rsid w:val="003418E1"/>
    <w:rsid w:val="0034552E"/>
    <w:rsid w:val="003457EF"/>
    <w:rsid w:val="00345A93"/>
    <w:rsid w:val="00345F20"/>
    <w:rsid w:val="003463F8"/>
    <w:rsid w:val="0034702C"/>
    <w:rsid w:val="00351759"/>
    <w:rsid w:val="00353E9A"/>
    <w:rsid w:val="0035472C"/>
    <w:rsid w:val="00357200"/>
    <w:rsid w:val="00362B93"/>
    <w:rsid w:val="00367365"/>
    <w:rsid w:val="0036781D"/>
    <w:rsid w:val="00367CA4"/>
    <w:rsid w:val="00370B87"/>
    <w:rsid w:val="00370D0B"/>
    <w:rsid w:val="00371D0C"/>
    <w:rsid w:val="0037792F"/>
    <w:rsid w:val="00380D5C"/>
    <w:rsid w:val="003816E1"/>
    <w:rsid w:val="00381D5D"/>
    <w:rsid w:val="00382A9C"/>
    <w:rsid w:val="003847E4"/>
    <w:rsid w:val="0038523B"/>
    <w:rsid w:val="00385305"/>
    <w:rsid w:val="00385F89"/>
    <w:rsid w:val="003877EC"/>
    <w:rsid w:val="00393080"/>
    <w:rsid w:val="00393349"/>
    <w:rsid w:val="003A1BB4"/>
    <w:rsid w:val="003A229A"/>
    <w:rsid w:val="003A4669"/>
    <w:rsid w:val="003A6907"/>
    <w:rsid w:val="003B0A4F"/>
    <w:rsid w:val="003B4D88"/>
    <w:rsid w:val="003C2763"/>
    <w:rsid w:val="003C2E4C"/>
    <w:rsid w:val="003C7EBB"/>
    <w:rsid w:val="003D0834"/>
    <w:rsid w:val="003D1514"/>
    <w:rsid w:val="003E71F1"/>
    <w:rsid w:val="003F08E8"/>
    <w:rsid w:val="003F132B"/>
    <w:rsid w:val="003F1BA6"/>
    <w:rsid w:val="003F29E6"/>
    <w:rsid w:val="003F55D1"/>
    <w:rsid w:val="003F6292"/>
    <w:rsid w:val="00401C04"/>
    <w:rsid w:val="00406FA3"/>
    <w:rsid w:val="00407BEF"/>
    <w:rsid w:val="00410520"/>
    <w:rsid w:val="0041193C"/>
    <w:rsid w:val="00411983"/>
    <w:rsid w:val="00412624"/>
    <w:rsid w:val="004132B6"/>
    <w:rsid w:val="0041395F"/>
    <w:rsid w:val="00413F1A"/>
    <w:rsid w:val="0041621B"/>
    <w:rsid w:val="00416CDF"/>
    <w:rsid w:val="0041779D"/>
    <w:rsid w:val="00421C72"/>
    <w:rsid w:val="004238FE"/>
    <w:rsid w:val="00426E87"/>
    <w:rsid w:val="00430C91"/>
    <w:rsid w:val="00433EB4"/>
    <w:rsid w:val="00435FD3"/>
    <w:rsid w:val="00437F25"/>
    <w:rsid w:val="004428B8"/>
    <w:rsid w:val="00443674"/>
    <w:rsid w:val="00444E89"/>
    <w:rsid w:val="004523EE"/>
    <w:rsid w:val="00454E48"/>
    <w:rsid w:val="00456FBD"/>
    <w:rsid w:val="00457C91"/>
    <w:rsid w:val="00466DC5"/>
    <w:rsid w:val="00472D7C"/>
    <w:rsid w:val="00475401"/>
    <w:rsid w:val="00487A5D"/>
    <w:rsid w:val="00487FCD"/>
    <w:rsid w:val="00490B91"/>
    <w:rsid w:val="00491DF3"/>
    <w:rsid w:val="00495337"/>
    <w:rsid w:val="0049699D"/>
    <w:rsid w:val="0049797F"/>
    <w:rsid w:val="004A09DA"/>
    <w:rsid w:val="004A130C"/>
    <w:rsid w:val="004A1BFB"/>
    <w:rsid w:val="004A1E95"/>
    <w:rsid w:val="004A3094"/>
    <w:rsid w:val="004A3E32"/>
    <w:rsid w:val="004A3F39"/>
    <w:rsid w:val="004A64A9"/>
    <w:rsid w:val="004B0A01"/>
    <w:rsid w:val="004B320B"/>
    <w:rsid w:val="004B6265"/>
    <w:rsid w:val="004B6AA2"/>
    <w:rsid w:val="004B7811"/>
    <w:rsid w:val="004C1E6D"/>
    <w:rsid w:val="004C1FEA"/>
    <w:rsid w:val="004C5DFB"/>
    <w:rsid w:val="004C73F7"/>
    <w:rsid w:val="004C7E61"/>
    <w:rsid w:val="004E0AC8"/>
    <w:rsid w:val="004E3A73"/>
    <w:rsid w:val="004E4732"/>
    <w:rsid w:val="004E4943"/>
    <w:rsid w:val="004E4AB1"/>
    <w:rsid w:val="004E4B82"/>
    <w:rsid w:val="004E4E31"/>
    <w:rsid w:val="004E7877"/>
    <w:rsid w:val="004F06C6"/>
    <w:rsid w:val="004F0D94"/>
    <w:rsid w:val="004F1130"/>
    <w:rsid w:val="004F180B"/>
    <w:rsid w:val="004F4E86"/>
    <w:rsid w:val="00501937"/>
    <w:rsid w:val="00501B31"/>
    <w:rsid w:val="0050578A"/>
    <w:rsid w:val="00506A4E"/>
    <w:rsid w:val="005105DC"/>
    <w:rsid w:val="00517288"/>
    <w:rsid w:val="00521A14"/>
    <w:rsid w:val="00523164"/>
    <w:rsid w:val="00523988"/>
    <w:rsid w:val="00524B93"/>
    <w:rsid w:val="005266A3"/>
    <w:rsid w:val="005318AC"/>
    <w:rsid w:val="0053575B"/>
    <w:rsid w:val="00535961"/>
    <w:rsid w:val="005377C7"/>
    <w:rsid w:val="00541871"/>
    <w:rsid w:val="00544B11"/>
    <w:rsid w:val="00550D57"/>
    <w:rsid w:val="0055108F"/>
    <w:rsid w:val="00551184"/>
    <w:rsid w:val="00551E9A"/>
    <w:rsid w:val="00552EA0"/>
    <w:rsid w:val="00553961"/>
    <w:rsid w:val="005542A4"/>
    <w:rsid w:val="00555684"/>
    <w:rsid w:val="00556CAC"/>
    <w:rsid w:val="00561BAA"/>
    <w:rsid w:val="0056446A"/>
    <w:rsid w:val="00567FBF"/>
    <w:rsid w:val="00571A24"/>
    <w:rsid w:val="005721BA"/>
    <w:rsid w:val="00573BFE"/>
    <w:rsid w:val="00573F4E"/>
    <w:rsid w:val="00575194"/>
    <w:rsid w:val="00582A5C"/>
    <w:rsid w:val="00591268"/>
    <w:rsid w:val="00592A74"/>
    <w:rsid w:val="00592DBE"/>
    <w:rsid w:val="005956F9"/>
    <w:rsid w:val="00595ADB"/>
    <w:rsid w:val="0059707E"/>
    <w:rsid w:val="00597A36"/>
    <w:rsid w:val="005A155A"/>
    <w:rsid w:val="005A249D"/>
    <w:rsid w:val="005A4A16"/>
    <w:rsid w:val="005A6342"/>
    <w:rsid w:val="005A7E8E"/>
    <w:rsid w:val="005B1332"/>
    <w:rsid w:val="005B19EF"/>
    <w:rsid w:val="005B3E04"/>
    <w:rsid w:val="005B3FBD"/>
    <w:rsid w:val="005B40BA"/>
    <w:rsid w:val="005B66CE"/>
    <w:rsid w:val="005B7D7B"/>
    <w:rsid w:val="005C01A9"/>
    <w:rsid w:val="005C212F"/>
    <w:rsid w:val="005C297A"/>
    <w:rsid w:val="005C3E01"/>
    <w:rsid w:val="005C63C2"/>
    <w:rsid w:val="005C63CA"/>
    <w:rsid w:val="005C7445"/>
    <w:rsid w:val="005D1DFE"/>
    <w:rsid w:val="005D3202"/>
    <w:rsid w:val="005D36E3"/>
    <w:rsid w:val="005D4370"/>
    <w:rsid w:val="005D6939"/>
    <w:rsid w:val="005D767F"/>
    <w:rsid w:val="005E009A"/>
    <w:rsid w:val="005E0535"/>
    <w:rsid w:val="005E0701"/>
    <w:rsid w:val="005E1355"/>
    <w:rsid w:val="005E19C1"/>
    <w:rsid w:val="005E1FC4"/>
    <w:rsid w:val="005E2429"/>
    <w:rsid w:val="005E595E"/>
    <w:rsid w:val="005E780C"/>
    <w:rsid w:val="005F106A"/>
    <w:rsid w:val="005F1908"/>
    <w:rsid w:val="005F4EC4"/>
    <w:rsid w:val="005F601C"/>
    <w:rsid w:val="005F66D8"/>
    <w:rsid w:val="006016B0"/>
    <w:rsid w:val="00605F54"/>
    <w:rsid w:val="00606F3A"/>
    <w:rsid w:val="00613751"/>
    <w:rsid w:val="00613C10"/>
    <w:rsid w:val="00615035"/>
    <w:rsid w:val="00622FE6"/>
    <w:rsid w:val="00625A76"/>
    <w:rsid w:val="00627E63"/>
    <w:rsid w:val="00632DB5"/>
    <w:rsid w:val="0063446E"/>
    <w:rsid w:val="00637383"/>
    <w:rsid w:val="006418E9"/>
    <w:rsid w:val="0064249F"/>
    <w:rsid w:val="00642803"/>
    <w:rsid w:val="0064652C"/>
    <w:rsid w:val="0065069A"/>
    <w:rsid w:val="006533DF"/>
    <w:rsid w:val="0065397E"/>
    <w:rsid w:val="00653F06"/>
    <w:rsid w:val="00655BD8"/>
    <w:rsid w:val="00660EE3"/>
    <w:rsid w:val="00661B99"/>
    <w:rsid w:val="006636EC"/>
    <w:rsid w:val="00666C79"/>
    <w:rsid w:val="006733AA"/>
    <w:rsid w:val="006735AA"/>
    <w:rsid w:val="00674466"/>
    <w:rsid w:val="00674884"/>
    <w:rsid w:val="00676181"/>
    <w:rsid w:val="006770D9"/>
    <w:rsid w:val="00682E34"/>
    <w:rsid w:val="00685058"/>
    <w:rsid w:val="006856A8"/>
    <w:rsid w:val="00686321"/>
    <w:rsid w:val="00687358"/>
    <w:rsid w:val="006918B6"/>
    <w:rsid w:val="0069462C"/>
    <w:rsid w:val="00694B5D"/>
    <w:rsid w:val="00694EAC"/>
    <w:rsid w:val="006A03C2"/>
    <w:rsid w:val="006A5350"/>
    <w:rsid w:val="006A6E2B"/>
    <w:rsid w:val="006A73BA"/>
    <w:rsid w:val="006A7D8D"/>
    <w:rsid w:val="006A7EC6"/>
    <w:rsid w:val="006B107C"/>
    <w:rsid w:val="006C1145"/>
    <w:rsid w:val="006C2F24"/>
    <w:rsid w:val="006C380D"/>
    <w:rsid w:val="006C3D7B"/>
    <w:rsid w:val="006C4B61"/>
    <w:rsid w:val="006C51C2"/>
    <w:rsid w:val="006D29B0"/>
    <w:rsid w:val="006D33A1"/>
    <w:rsid w:val="006D49C6"/>
    <w:rsid w:val="006D5444"/>
    <w:rsid w:val="006D5F02"/>
    <w:rsid w:val="006D67CD"/>
    <w:rsid w:val="006E0ABA"/>
    <w:rsid w:val="006E17AD"/>
    <w:rsid w:val="006E2C59"/>
    <w:rsid w:val="006E33A5"/>
    <w:rsid w:val="006E5C39"/>
    <w:rsid w:val="006E5EAB"/>
    <w:rsid w:val="006F698E"/>
    <w:rsid w:val="006F731C"/>
    <w:rsid w:val="007012B8"/>
    <w:rsid w:val="007024F1"/>
    <w:rsid w:val="00704C56"/>
    <w:rsid w:val="007065BD"/>
    <w:rsid w:val="0071000F"/>
    <w:rsid w:val="00711368"/>
    <w:rsid w:val="00711D3D"/>
    <w:rsid w:val="00713110"/>
    <w:rsid w:val="00716A41"/>
    <w:rsid w:val="007202E5"/>
    <w:rsid w:val="0072174C"/>
    <w:rsid w:val="00721C37"/>
    <w:rsid w:val="007328A1"/>
    <w:rsid w:val="00733881"/>
    <w:rsid w:val="007363F1"/>
    <w:rsid w:val="0074397B"/>
    <w:rsid w:val="007462A4"/>
    <w:rsid w:val="00746B58"/>
    <w:rsid w:val="00747352"/>
    <w:rsid w:val="00750EBA"/>
    <w:rsid w:val="00752186"/>
    <w:rsid w:val="00755D79"/>
    <w:rsid w:val="00756200"/>
    <w:rsid w:val="007566EE"/>
    <w:rsid w:val="00756A63"/>
    <w:rsid w:val="007572B1"/>
    <w:rsid w:val="00757958"/>
    <w:rsid w:val="00757FE9"/>
    <w:rsid w:val="00760572"/>
    <w:rsid w:val="00760CBA"/>
    <w:rsid w:val="00761E43"/>
    <w:rsid w:val="007627E6"/>
    <w:rsid w:val="0076520F"/>
    <w:rsid w:val="0076611A"/>
    <w:rsid w:val="007661C5"/>
    <w:rsid w:val="00767B38"/>
    <w:rsid w:val="00771128"/>
    <w:rsid w:val="0077207A"/>
    <w:rsid w:val="00775D8D"/>
    <w:rsid w:val="00776622"/>
    <w:rsid w:val="007773F9"/>
    <w:rsid w:val="00782806"/>
    <w:rsid w:val="00783FF7"/>
    <w:rsid w:val="00787B09"/>
    <w:rsid w:val="007927B2"/>
    <w:rsid w:val="00796E18"/>
    <w:rsid w:val="007A2638"/>
    <w:rsid w:val="007A3876"/>
    <w:rsid w:val="007B0465"/>
    <w:rsid w:val="007B0531"/>
    <w:rsid w:val="007B0D8A"/>
    <w:rsid w:val="007B14C5"/>
    <w:rsid w:val="007B1C05"/>
    <w:rsid w:val="007B5CEB"/>
    <w:rsid w:val="007B79BC"/>
    <w:rsid w:val="007C0360"/>
    <w:rsid w:val="007C1F3E"/>
    <w:rsid w:val="007C47EF"/>
    <w:rsid w:val="007C5E08"/>
    <w:rsid w:val="007C6232"/>
    <w:rsid w:val="007C7139"/>
    <w:rsid w:val="007D12D3"/>
    <w:rsid w:val="007D2070"/>
    <w:rsid w:val="007D42BC"/>
    <w:rsid w:val="007D61FD"/>
    <w:rsid w:val="007D6FBF"/>
    <w:rsid w:val="007D744A"/>
    <w:rsid w:val="007E104A"/>
    <w:rsid w:val="007E2F81"/>
    <w:rsid w:val="007F59FA"/>
    <w:rsid w:val="007F6767"/>
    <w:rsid w:val="007F7B73"/>
    <w:rsid w:val="00801298"/>
    <w:rsid w:val="0080134A"/>
    <w:rsid w:val="008016EC"/>
    <w:rsid w:val="00803709"/>
    <w:rsid w:val="00805C8B"/>
    <w:rsid w:val="008061E2"/>
    <w:rsid w:val="00806BC5"/>
    <w:rsid w:val="00810985"/>
    <w:rsid w:val="00812CB8"/>
    <w:rsid w:val="00813588"/>
    <w:rsid w:val="00813D7E"/>
    <w:rsid w:val="00817DC6"/>
    <w:rsid w:val="00820212"/>
    <w:rsid w:val="00822E1F"/>
    <w:rsid w:val="00823E7A"/>
    <w:rsid w:val="008371AF"/>
    <w:rsid w:val="00843D76"/>
    <w:rsid w:val="008460F3"/>
    <w:rsid w:val="00847B27"/>
    <w:rsid w:val="00851230"/>
    <w:rsid w:val="00851986"/>
    <w:rsid w:val="00857697"/>
    <w:rsid w:val="00860501"/>
    <w:rsid w:val="00860C25"/>
    <w:rsid w:val="0086113C"/>
    <w:rsid w:val="00862BE0"/>
    <w:rsid w:val="00864D1D"/>
    <w:rsid w:val="0086524B"/>
    <w:rsid w:val="0086589F"/>
    <w:rsid w:val="00867B40"/>
    <w:rsid w:val="00870F82"/>
    <w:rsid w:val="00871A2C"/>
    <w:rsid w:val="00872507"/>
    <w:rsid w:val="0087364F"/>
    <w:rsid w:val="0087384F"/>
    <w:rsid w:val="0087647F"/>
    <w:rsid w:val="00880217"/>
    <w:rsid w:val="0088084B"/>
    <w:rsid w:val="00880B7A"/>
    <w:rsid w:val="00884AEB"/>
    <w:rsid w:val="008865ED"/>
    <w:rsid w:val="00886609"/>
    <w:rsid w:val="00891031"/>
    <w:rsid w:val="00892809"/>
    <w:rsid w:val="0089281E"/>
    <w:rsid w:val="008A0A60"/>
    <w:rsid w:val="008A1DF9"/>
    <w:rsid w:val="008A400C"/>
    <w:rsid w:val="008A6B9C"/>
    <w:rsid w:val="008B35AF"/>
    <w:rsid w:val="008B4862"/>
    <w:rsid w:val="008B7369"/>
    <w:rsid w:val="008D082D"/>
    <w:rsid w:val="008D2F65"/>
    <w:rsid w:val="008D3003"/>
    <w:rsid w:val="008D456B"/>
    <w:rsid w:val="008D526E"/>
    <w:rsid w:val="008E091E"/>
    <w:rsid w:val="008E0BCF"/>
    <w:rsid w:val="008E32C2"/>
    <w:rsid w:val="008E425A"/>
    <w:rsid w:val="008F12FA"/>
    <w:rsid w:val="008F58CC"/>
    <w:rsid w:val="008F61A1"/>
    <w:rsid w:val="008F78C5"/>
    <w:rsid w:val="008F7F03"/>
    <w:rsid w:val="009025F1"/>
    <w:rsid w:val="00903208"/>
    <w:rsid w:val="00911882"/>
    <w:rsid w:val="00911D4B"/>
    <w:rsid w:val="00916F1D"/>
    <w:rsid w:val="0092012A"/>
    <w:rsid w:val="009203E8"/>
    <w:rsid w:val="00920805"/>
    <w:rsid w:val="00923D78"/>
    <w:rsid w:val="00923FA4"/>
    <w:rsid w:val="009256DA"/>
    <w:rsid w:val="00932E33"/>
    <w:rsid w:val="00934672"/>
    <w:rsid w:val="00934F99"/>
    <w:rsid w:val="00935D23"/>
    <w:rsid w:val="00935E3D"/>
    <w:rsid w:val="00941BE1"/>
    <w:rsid w:val="00941D81"/>
    <w:rsid w:val="00946102"/>
    <w:rsid w:val="009462D8"/>
    <w:rsid w:val="00951468"/>
    <w:rsid w:val="00951EC2"/>
    <w:rsid w:val="00952D8D"/>
    <w:rsid w:val="00954135"/>
    <w:rsid w:val="00954636"/>
    <w:rsid w:val="00955AC2"/>
    <w:rsid w:val="00956793"/>
    <w:rsid w:val="009576A1"/>
    <w:rsid w:val="00960B75"/>
    <w:rsid w:val="009628F4"/>
    <w:rsid w:val="00964B6A"/>
    <w:rsid w:val="00965504"/>
    <w:rsid w:val="00966657"/>
    <w:rsid w:val="00966AC7"/>
    <w:rsid w:val="00971CB5"/>
    <w:rsid w:val="00971D04"/>
    <w:rsid w:val="009732BA"/>
    <w:rsid w:val="009732FB"/>
    <w:rsid w:val="00974ECD"/>
    <w:rsid w:val="009807A2"/>
    <w:rsid w:val="009818BA"/>
    <w:rsid w:val="0098408C"/>
    <w:rsid w:val="009879CF"/>
    <w:rsid w:val="00987FFB"/>
    <w:rsid w:val="00990068"/>
    <w:rsid w:val="009909EE"/>
    <w:rsid w:val="00993580"/>
    <w:rsid w:val="00993CA4"/>
    <w:rsid w:val="00995C72"/>
    <w:rsid w:val="00996D67"/>
    <w:rsid w:val="009975D6"/>
    <w:rsid w:val="009A02EA"/>
    <w:rsid w:val="009A2907"/>
    <w:rsid w:val="009A6615"/>
    <w:rsid w:val="009A70F9"/>
    <w:rsid w:val="009A7CCF"/>
    <w:rsid w:val="009B161E"/>
    <w:rsid w:val="009B1ABC"/>
    <w:rsid w:val="009B215D"/>
    <w:rsid w:val="009B3F63"/>
    <w:rsid w:val="009B3FA9"/>
    <w:rsid w:val="009B47A1"/>
    <w:rsid w:val="009C0E22"/>
    <w:rsid w:val="009C0F7A"/>
    <w:rsid w:val="009C4D46"/>
    <w:rsid w:val="009D0EBA"/>
    <w:rsid w:val="009D48B3"/>
    <w:rsid w:val="009E0103"/>
    <w:rsid w:val="009E1D5E"/>
    <w:rsid w:val="009E2FC2"/>
    <w:rsid w:val="009E310A"/>
    <w:rsid w:val="009E5435"/>
    <w:rsid w:val="009E5AF9"/>
    <w:rsid w:val="009E6649"/>
    <w:rsid w:val="009E7130"/>
    <w:rsid w:val="009E73F7"/>
    <w:rsid w:val="009E7569"/>
    <w:rsid w:val="009E79D6"/>
    <w:rsid w:val="009F086A"/>
    <w:rsid w:val="009F1C8A"/>
    <w:rsid w:val="009F35C6"/>
    <w:rsid w:val="009F5B4D"/>
    <w:rsid w:val="009F5CCE"/>
    <w:rsid w:val="009F70E4"/>
    <w:rsid w:val="009F7A6A"/>
    <w:rsid w:val="00A032BD"/>
    <w:rsid w:val="00A04508"/>
    <w:rsid w:val="00A05CB7"/>
    <w:rsid w:val="00A068DE"/>
    <w:rsid w:val="00A07F28"/>
    <w:rsid w:val="00A12541"/>
    <w:rsid w:val="00A13A3C"/>
    <w:rsid w:val="00A21E52"/>
    <w:rsid w:val="00A26690"/>
    <w:rsid w:val="00A27EAF"/>
    <w:rsid w:val="00A33B0D"/>
    <w:rsid w:val="00A34B04"/>
    <w:rsid w:val="00A35CCC"/>
    <w:rsid w:val="00A418F9"/>
    <w:rsid w:val="00A42C4D"/>
    <w:rsid w:val="00A44A45"/>
    <w:rsid w:val="00A44E67"/>
    <w:rsid w:val="00A450E5"/>
    <w:rsid w:val="00A47148"/>
    <w:rsid w:val="00A4733C"/>
    <w:rsid w:val="00A50263"/>
    <w:rsid w:val="00A505DA"/>
    <w:rsid w:val="00A5206D"/>
    <w:rsid w:val="00A55B58"/>
    <w:rsid w:val="00A56E9D"/>
    <w:rsid w:val="00A57B59"/>
    <w:rsid w:val="00A61F05"/>
    <w:rsid w:val="00A61F0F"/>
    <w:rsid w:val="00A62F43"/>
    <w:rsid w:val="00A63428"/>
    <w:rsid w:val="00A664B3"/>
    <w:rsid w:val="00A67F83"/>
    <w:rsid w:val="00A71F3E"/>
    <w:rsid w:val="00A72131"/>
    <w:rsid w:val="00A72149"/>
    <w:rsid w:val="00A73779"/>
    <w:rsid w:val="00A748DF"/>
    <w:rsid w:val="00A76EE8"/>
    <w:rsid w:val="00A7782F"/>
    <w:rsid w:val="00A80B07"/>
    <w:rsid w:val="00A83518"/>
    <w:rsid w:val="00A8502B"/>
    <w:rsid w:val="00A876AA"/>
    <w:rsid w:val="00A90081"/>
    <w:rsid w:val="00A90341"/>
    <w:rsid w:val="00A9494F"/>
    <w:rsid w:val="00A94D58"/>
    <w:rsid w:val="00A953D5"/>
    <w:rsid w:val="00A96765"/>
    <w:rsid w:val="00A97345"/>
    <w:rsid w:val="00AA6D41"/>
    <w:rsid w:val="00AB3892"/>
    <w:rsid w:val="00AB3B3E"/>
    <w:rsid w:val="00AB4AA0"/>
    <w:rsid w:val="00AB4C79"/>
    <w:rsid w:val="00AC3671"/>
    <w:rsid w:val="00AC3BC4"/>
    <w:rsid w:val="00AC5A9D"/>
    <w:rsid w:val="00AC703D"/>
    <w:rsid w:val="00AC72F1"/>
    <w:rsid w:val="00AD0066"/>
    <w:rsid w:val="00AD601E"/>
    <w:rsid w:val="00AE1141"/>
    <w:rsid w:val="00AE1896"/>
    <w:rsid w:val="00AE4336"/>
    <w:rsid w:val="00AE43F8"/>
    <w:rsid w:val="00AE656F"/>
    <w:rsid w:val="00AE7D68"/>
    <w:rsid w:val="00AF10DB"/>
    <w:rsid w:val="00AF19CD"/>
    <w:rsid w:val="00AF1DE5"/>
    <w:rsid w:val="00AF5B5A"/>
    <w:rsid w:val="00AF7C16"/>
    <w:rsid w:val="00AF7F58"/>
    <w:rsid w:val="00B03AEA"/>
    <w:rsid w:val="00B0613E"/>
    <w:rsid w:val="00B1491D"/>
    <w:rsid w:val="00B171DB"/>
    <w:rsid w:val="00B2038A"/>
    <w:rsid w:val="00B20D0B"/>
    <w:rsid w:val="00B22595"/>
    <w:rsid w:val="00B22C2B"/>
    <w:rsid w:val="00B24F7B"/>
    <w:rsid w:val="00B2678A"/>
    <w:rsid w:val="00B334D0"/>
    <w:rsid w:val="00B36D9F"/>
    <w:rsid w:val="00B37377"/>
    <w:rsid w:val="00B422F8"/>
    <w:rsid w:val="00B423EC"/>
    <w:rsid w:val="00B44B8D"/>
    <w:rsid w:val="00B44C15"/>
    <w:rsid w:val="00B45687"/>
    <w:rsid w:val="00B4713A"/>
    <w:rsid w:val="00B50F62"/>
    <w:rsid w:val="00B51BC0"/>
    <w:rsid w:val="00B56894"/>
    <w:rsid w:val="00B62494"/>
    <w:rsid w:val="00B62738"/>
    <w:rsid w:val="00B638C1"/>
    <w:rsid w:val="00B63A0A"/>
    <w:rsid w:val="00B642E2"/>
    <w:rsid w:val="00B6643E"/>
    <w:rsid w:val="00B67B6F"/>
    <w:rsid w:val="00B700D1"/>
    <w:rsid w:val="00B736B1"/>
    <w:rsid w:val="00B74EF5"/>
    <w:rsid w:val="00B7640A"/>
    <w:rsid w:val="00B77E81"/>
    <w:rsid w:val="00B80E06"/>
    <w:rsid w:val="00B817A0"/>
    <w:rsid w:val="00B835F7"/>
    <w:rsid w:val="00B8384F"/>
    <w:rsid w:val="00B83CED"/>
    <w:rsid w:val="00B84B65"/>
    <w:rsid w:val="00B8644C"/>
    <w:rsid w:val="00B870F7"/>
    <w:rsid w:val="00B8762D"/>
    <w:rsid w:val="00B90B6A"/>
    <w:rsid w:val="00B9252B"/>
    <w:rsid w:val="00B96EF2"/>
    <w:rsid w:val="00B97168"/>
    <w:rsid w:val="00BA0C4F"/>
    <w:rsid w:val="00BA1222"/>
    <w:rsid w:val="00BA1D1D"/>
    <w:rsid w:val="00BA2DA3"/>
    <w:rsid w:val="00BA2F2D"/>
    <w:rsid w:val="00BA390F"/>
    <w:rsid w:val="00BA5D62"/>
    <w:rsid w:val="00BB0129"/>
    <w:rsid w:val="00BB1038"/>
    <w:rsid w:val="00BB1772"/>
    <w:rsid w:val="00BB2957"/>
    <w:rsid w:val="00BB3807"/>
    <w:rsid w:val="00BB6BDF"/>
    <w:rsid w:val="00BC5343"/>
    <w:rsid w:val="00BC56C9"/>
    <w:rsid w:val="00BC596A"/>
    <w:rsid w:val="00BC643E"/>
    <w:rsid w:val="00BD1C7A"/>
    <w:rsid w:val="00BD2C37"/>
    <w:rsid w:val="00BD322A"/>
    <w:rsid w:val="00BD6CE2"/>
    <w:rsid w:val="00BD7ED8"/>
    <w:rsid w:val="00BE0092"/>
    <w:rsid w:val="00BE0BA8"/>
    <w:rsid w:val="00BE305C"/>
    <w:rsid w:val="00BE3386"/>
    <w:rsid w:val="00BE70B3"/>
    <w:rsid w:val="00BE7BF2"/>
    <w:rsid w:val="00BF0E56"/>
    <w:rsid w:val="00BF0ECA"/>
    <w:rsid w:val="00BF1617"/>
    <w:rsid w:val="00BF2278"/>
    <w:rsid w:val="00BF3E32"/>
    <w:rsid w:val="00BF6A48"/>
    <w:rsid w:val="00BF6BC0"/>
    <w:rsid w:val="00C02943"/>
    <w:rsid w:val="00C02B58"/>
    <w:rsid w:val="00C07169"/>
    <w:rsid w:val="00C1038C"/>
    <w:rsid w:val="00C12566"/>
    <w:rsid w:val="00C12F7B"/>
    <w:rsid w:val="00C15801"/>
    <w:rsid w:val="00C23837"/>
    <w:rsid w:val="00C267C7"/>
    <w:rsid w:val="00C3230E"/>
    <w:rsid w:val="00C325F0"/>
    <w:rsid w:val="00C338FF"/>
    <w:rsid w:val="00C351DD"/>
    <w:rsid w:val="00C36A9B"/>
    <w:rsid w:val="00C36CE4"/>
    <w:rsid w:val="00C450E6"/>
    <w:rsid w:val="00C472EA"/>
    <w:rsid w:val="00C47AEB"/>
    <w:rsid w:val="00C51A0D"/>
    <w:rsid w:val="00C5242F"/>
    <w:rsid w:val="00C54CDE"/>
    <w:rsid w:val="00C55346"/>
    <w:rsid w:val="00C5582B"/>
    <w:rsid w:val="00C57E95"/>
    <w:rsid w:val="00C60E67"/>
    <w:rsid w:val="00C61D58"/>
    <w:rsid w:val="00C61E00"/>
    <w:rsid w:val="00C65E0B"/>
    <w:rsid w:val="00C665C6"/>
    <w:rsid w:val="00C7156E"/>
    <w:rsid w:val="00C719C9"/>
    <w:rsid w:val="00C723FD"/>
    <w:rsid w:val="00C7385C"/>
    <w:rsid w:val="00C73D36"/>
    <w:rsid w:val="00C77FC6"/>
    <w:rsid w:val="00C857B2"/>
    <w:rsid w:val="00C90F25"/>
    <w:rsid w:val="00C910FF"/>
    <w:rsid w:val="00C91F0A"/>
    <w:rsid w:val="00C91F41"/>
    <w:rsid w:val="00C92DE5"/>
    <w:rsid w:val="00C93890"/>
    <w:rsid w:val="00C9463F"/>
    <w:rsid w:val="00C9606D"/>
    <w:rsid w:val="00CA016D"/>
    <w:rsid w:val="00CA034F"/>
    <w:rsid w:val="00CA3386"/>
    <w:rsid w:val="00CB0D1B"/>
    <w:rsid w:val="00CB37C8"/>
    <w:rsid w:val="00CB42F3"/>
    <w:rsid w:val="00CB5DED"/>
    <w:rsid w:val="00CC0118"/>
    <w:rsid w:val="00CC0A2B"/>
    <w:rsid w:val="00CC55D7"/>
    <w:rsid w:val="00CC6E16"/>
    <w:rsid w:val="00CC6FB4"/>
    <w:rsid w:val="00CD2234"/>
    <w:rsid w:val="00CD273D"/>
    <w:rsid w:val="00CD59A2"/>
    <w:rsid w:val="00CD7B12"/>
    <w:rsid w:val="00CE19E0"/>
    <w:rsid w:val="00CE2445"/>
    <w:rsid w:val="00CE2FB0"/>
    <w:rsid w:val="00CE31F4"/>
    <w:rsid w:val="00CE7E38"/>
    <w:rsid w:val="00CF1DA4"/>
    <w:rsid w:val="00CF1E69"/>
    <w:rsid w:val="00CF4790"/>
    <w:rsid w:val="00CF4A25"/>
    <w:rsid w:val="00CF7DB1"/>
    <w:rsid w:val="00D007E5"/>
    <w:rsid w:val="00D05BBA"/>
    <w:rsid w:val="00D062A2"/>
    <w:rsid w:val="00D10205"/>
    <w:rsid w:val="00D149B3"/>
    <w:rsid w:val="00D1556D"/>
    <w:rsid w:val="00D16663"/>
    <w:rsid w:val="00D16D78"/>
    <w:rsid w:val="00D174E3"/>
    <w:rsid w:val="00D179E0"/>
    <w:rsid w:val="00D20AC0"/>
    <w:rsid w:val="00D20CF1"/>
    <w:rsid w:val="00D2267C"/>
    <w:rsid w:val="00D2440C"/>
    <w:rsid w:val="00D2493A"/>
    <w:rsid w:val="00D251BD"/>
    <w:rsid w:val="00D257E8"/>
    <w:rsid w:val="00D259B9"/>
    <w:rsid w:val="00D25C03"/>
    <w:rsid w:val="00D313FD"/>
    <w:rsid w:val="00D31BEE"/>
    <w:rsid w:val="00D333BE"/>
    <w:rsid w:val="00D33505"/>
    <w:rsid w:val="00D35738"/>
    <w:rsid w:val="00D36AE3"/>
    <w:rsid w:val="00D374F9"/>
    <w:rsid w:val="00D376EB"/>
    <w:rsid w:val="00D37835"/>
    <w:rsid w:val="00D429A0"/>
    <w:rsid w:val="00D43EFF"/>
    <w:rsid w:val="00D44321"/>
    <w:rsid w:val="00D502CA"/>
    <w:rsid w:val="00D50FB2"/>
    <w:rsid w:val="00D51F0E"/>
    <w:rsid w:val="00D54959"/>
    <w:rsid w:val="00D57A57"/>
    <w:rsid w:val="00D61763"/>
    <w:rsid w:val="00D6191D"/>
    <w:rsid w:val="00D62C41"/>
    <w:rsid w:val="00D62CF0"/>
    <w:rsid w:val="00D7096C"/>
    <w:rsid w:val="00D76B64"/>
    <w:rsid w:val="00D80C9E"/>
    <w:rsid w:val="00D8112D"/>
    <w:rsid w:val="00D81C9B"/>
    <w:rsid w:val="00D8200F"/>
    <w:rsid w:val="00D831E2"/>
    <w:rsid w:val="00D836A5"/>
    <w:rsid w:val="00D84C91"/>
    <w:rsid w:val="00D8698D"/>
    <w:rsid w:val="00D87933"/>
    <w:rsid w:val="00D87BB7"/>
    <w:rsid w:val="00D922DE"/>
    <w:rsid w:val="00D9300B"/>
    <w:rsid w:val="00D97391"/>
    <w:rsid w:val="00DA0B59"/>
    <w:rsid w:val="00DA348F"/>
    <w:rsid w:val="00DA650C"/>
    <w:rsid w:val="00DA7A7F"/>
    <w:rsid w:val="00DA7FF2"/>
    <w:rsid w:val="00DB0981"/>
    <w:rsid w:val="00DB434A"/>
    <w:rsid w:val="00DB7019"/>
    <w:rsid w:val="00DB732D"/>
    <w:rsid w:val="00DB7B43"/>
    <w:rsid w:val="00DC2CD1"/>
    <w:rsid w:val="00DC464E"/>
    <w:rsid w:val="00DC7D88"/>
    <w:rsid w:val="00DD15A0"/>
    <w:rsid w:val="00DD2872"/>
    <w:rsid w:val="00DD39C6"/>
    <w:rsid w:val="00DD7683"/>
    <w:rsid w:val="00DD7F03"/>
    <w:rsid w:val="00DE1199"/>
    <w:rsid w:val="00DE1550"/>
    <w:rsid w:val="00DE3980"/>
    <w:rsid w:val="00DF2009"/>
    <w:rsid w:val="00E0028D"/>
    <w:rsid w:val="00E00C20"/>
    <w:rsid w:val="00E051B2"/>
    <w:rsid w:val="00E06563"/>
    <w:rsid w:val="00E06770"/>
    <w:rsid w:val="00E102E3"/>
    <w:rsid w:val="00E103C0"/>
    <w:rsid w:val="00E13B6F"/>
    <w:rsid w:val="00E1587B"/>
    <w:rsid w:val="00E15D2A"/>
    <w:rsid w:val="00E16C77"/>
    <w:rsid w:val="00E208EC"/>
    <w:rsid w:val="00E241EE"/>
    <w:rsid w:val="00E317CC"/>
    <w:rsid w:val="00E32D67"/>
    <w:rsid w:val="00E334CE"/>
    <w:rsid w:val="00E40B0A"/>
    <w:rsid w:val="00E45AF4"/>
    <w:rsid w:val="00E45DAF"/>
    <w:rsid w:val="00E47008"/>
    <w:rsid w:val="00E50FC7"/>
    <w:rsid w:val="00E51CE4"/>
    <w:rsid w:val="00E57B83"/>
    <w:rsid w:val="00E6229D"/>
    <w:rsid w:val="00E62639"/>
    <w:rsid w:val="00E63AFD"/>
    <w:rsid w:val="00E63CAA"/>
    <w:rsid w:val="00E655AC"/>
    <w:rsid w:val="00E678CF"/>
    <w:rsid w:val="00E7156E"/>
    <w:rsid w:val="00E71CF2"/>
    <w:rsid w:val="00E721A8"/>
    <w:rsid w:val="00E728F5"/>
    <w:rsid w:val="00E730CF"/>
    <w:rsid w:val="00E74C3E"/>
    <w:rsid w:val="00E75461"/>
    <w:rsid w:val="00E76890"/>
    <w:rsid w:val="00E8192E"/>
    <w:rsid w:val="00E81B7A"/>
    <w:rsid w:val="00E845BC"/>
    <w:rsid w:val="00E86E34"/>
    <w:rsid w:val="00E92CE6"/>
    <w:rsid w:val="00E948CD"/>
    <w:rsid w:val="00E94956"/>
    <w:rsid w:val="00E9515D"/>
    <w:rsid w:val="00E95F16"/>
    <w:rsid w:val="00EA41EE"/>
    <w:rsid w:val="00EA5E17"/>
    <w:rsid w:val="00EB2344"/>
    <w:rsid w:val="00EB28A8"/>
    <w:rsid w:val="00EB4E44"/>
    <w:rsid w:val="00EB7C5D"/>
    <w:rsid w:val="00EC02A7"/>
    <w:rsid w:val="00EC1E0C"/>
    <w:rsid w:val="00EC1F1D"/>
    <w:rsid w:val="00EC3C5B"/>
    <w:rsid w:val="00EC40E1"/>
    <w:rsid w:val="00EC4A7B"/>
    <w:rsid w:val="00EC4DED"/>
    <w:rsid w:val="00EC514D"/>
    <w:rsid w:val="00EC7900"/>
    <w:rsid w:val="00EC7B0E"/>
    <w:rsid w:val="00ED180D"/>
    <w:rsid w:val="00ED1827"/>
    <w:rsid w:val="00ED4C05"/>
    <w:rsid w:val="00ED7DD8"/>
    <w:rsid w:val="00EE175A"/>
    <w:rsid w:val="00EE1A54"/>
    <w:rsid w:val="00EE20F5"/>
    <w:rsid w:val="00EE6BF7"/>
    <w:rsid w:val="00EE7F65"/>
    <w:rsid w:val="00EF04E6"/>
    <w:rsid w:val="00EF0D89"/>
    <w:rsid w:val="00EF2E20"/>
    <w:rsid w:val="00EF6854"/>
    <w:rsid w:val="00EF766E"/>
    <w:rsid w:val="00F00928"/>
    <w:rsid w:val="00F0180A"/>
    <w:rsid w:val="00F039F5"/>
    <w:rsid w:val="00F06D65"/>
    <w:rsid w:val="00F1004D"/>
    <w:rsid w:val="00F155FE"/>
    <w:rsid w:val="00F2197B"/>
    <w:rsid w:val="00F275D7"/>
    <w:rsid w:val="00F3143A"/>
    <w:rsid w:val="00F329F6"/>
    <w:rsid w:val="00F35498"/>
    <w:rsid w:val="00F35B0F"/>
    <w:rsid w:val="00F36E27"/>
    <w:rsid w:val="00F379B7"/>
    <w:rsid w:val="00F41442"/>
    <w:rsid w:val="00F421B4"/>
    <w:rsid w:val="00F51B70"/>
    <w:rsid w:val="00F5221A"/>
    <w:rsid w:val="00F53BE8"/>
    <w:rsid w:val="00F54536"/>
    <w:rsid w:val="00F5554F"/>
    <w:rsid w:val="00F56430"/>
    <w:rsid w:val="00F565BF"/>
    <w:rsid w:val="00F57095"/>
    <w:rsid w:val="00F60772"/>
    <w:rsid w:val="00F60E6F"/>
    <w:rsid w:val="00F62564"/>
    <w:rsid w:val="00F64B4E"/>
    <w:rsid w:val="00F6573A"/>
    <w:rsid w:val="00F71F7D"/>
    <w:rsid w:val="00F74115"/>
    <w:rsid w:val="00F749C5"/>
    <w:rsid w:val="00F76B78"/>
    <w:rsid w:val="00F77F47"/>
    <w:rsid w:val="00F821F2"/>
    <w:rsid w:val="00F82F94"/>
    <w:rsid w:val="00F849D5"/>
    <w:rsid w:val="00F85309"/>
    <w:rsid w:val="00F93CC6"/>
    <w:rsid w:val="00F9551A"/>
    <w:rsid w:val="00FA0FB9"/>
    <w:rsid w:val="00FA4B7F"/>
    <w:rsid w:val="00FB182E"/>
    <w:rsid w:val="00FB7F50"/>
    <w:rsid w:val="00FC55CF"/>
    <w:rsid w:val="00FC6F50"/>
    <w:rsid w:val="00FD0946"/>
    <w:rsid w:val="00FD0BDD"/>
    <w:rsid w:val="00FD14E8"/>
    <w:rsid w:val="00FD2E4D"/>
    <w:rsid w:val="00FD3155"/>
    <w:rsid w:val="00FD5855"/>
    <w:rsid w:val="00FD6D1A"/>
    <w:rsid w:val="00FE1D06"/>
    <w:rsid w:val="00FE2E58"/>
    <w:rsid w:val="00FE48FF"/>
    <w:rsid w:val="00FF27D9"/>
    <w:rsid w:val="00FF2C99"/>
    <w:rsid w:val="00FF514C"/>
    <w:rsid w:val="00FF7957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5BB9D69"/>
  <w15:docId w15:val="{344CF6E9-40F1-4472-BB71-FB6A1E52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4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47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1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8736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87364F"/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F749C5"/>
    <w:pPr>
      <w:ind w:left="720"/>
      <w:contextualSpacing/>
    </w:pPr>
  </w:style>
  <w:style w:type="table" w:styleId="a4">
    <w:name w:val="Table Grid"/>
    <w:basedOn w:val="a1"/>
    <w:uiPriority w:val="59"/>
    <w:rsid w:val="000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2D5F93"/>
    <w:pPr>
      <w:spacing w:before="30" w:after="3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80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14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2">
    <w:name w:val="Сетка таблицы1"/>
    <w:basedOn w:val="a1"/>
    <w:next w:val="a4"/>
    <w:rsid w:val="000E7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879CF"/>
    <w:rPr>
      <w:b/>
      <w:bCs/>
    </w:rPr>
  </w:style>
  <w:style w:type="paragraph" w:styleId="a7">
    <w:name w:val="Body Text"/>
    <w:basedOn w:val="a"/>
    <w:link w:val="a8"/>
    <w:qFormat/>
    <w:rsid w:val="0067446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67446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10520"/>
    <w:pPr>
      <w:widowControl w:val="0"/>
      <w:autoSpaceDE w:val="0"/>
      <w:autoSpaceDN w:val="0"/>
      <w:spacing w:before="5"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1F1D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2247DC"/>
    <w:pPr>
      <w:widowControl w:val="0"/>
      <w:autoSpaceDE w:val="0"/>
      <w:autoSpaceDN w:val="0"/>
      <w:spacing w:after="0" w:line="240" w:lineRule="auto"/>
      <w:ind w:left="93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2247D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247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e-3d.ru/articles/chto-takoe-3d-ruchka/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://almanah.ikprao.ru/articles/almanah-5/rebenok-s-osobymi-obrazovatelnymi-potrebnostjami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3dtoday.ru/wiki/3d_pens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mfina.ru/chto-takoe-3d-ruchka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D5B8D-A257-4BBF-AFFA-8C59ED67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5669</Words>
  <Characters>32315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8</cp:revision>
  <cp:lastPrinted>2025-05-27T07:43:00Z</cp:lastPrinted>
  <dcterms:created xsi:type="dcterms:W3CDTF">2024-02-12T12:52:00Z</dcterms:created>
  <dcterms:modified xsi:type="dcterms:W3CDTF">2025-05-27T07:43:00Z</dcterms:modified>
</cp:coreProperties>
</file>