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DF" w:rsidRDefault="00CB4DDF" w:rsidP="00CB4DDF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CB4DDF" w:rsidRPr="00CB4DDF" w:rsidRDefault="00CB4DDF" w:rsidP="00CB4DDF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CB4DDF">
        <w:rPr>
          <w:rFonts w:ascii="Times New Roman" w:eastAsia="Calibri" w:hAnsi="Times New Roman" w:cs="Times New Roman"/>
          <w:b/>
          <w:smallCaps/>
          <w:sz w:val="24"/>
          <w:szCs w:val="28"/>
        </w:rPr>
        <w:t>Согласие на обработку персональных данны</w:t>
      </w:r>
      <w:r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х в связи с включением ребенка, </w:t>
      </w:r>
      <w:r w:rsidRPr="00CB4DDF">
        <w:rPr>
          <w:rFonts w:ascii="Times New Roman" w:eastAsia="Calibri" w:hAnsi="Times New Roman" w:cs="Times New Roman"/>
          <w:b/>
          <w:smallCaps/>
          <w:sz w:val="24"/>
          <w:szCs w:val="28"/>
        </w:rPr>
        <w:t>достигшего возраста 14 лет, в систему персонифицированного финансирования 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CB4DDF" w:rsidRPr="00CD0FD4" w:rsidRDefault="00CB4DDF" w:rsidP="00CB4DDF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CB4DDF" w:rsidRPr="00CD0FD4" w:rsidRDefault="00CB4DDF" w:rsidP="00CB4DDF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(Ф.И.О.)</w:t>
      </w:r>
    </w:p>
    <w:p w:rsidR="00CB4DDF" w:rsidRDefault="00CB4DDF" w:rsidP="00CB4DDF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</w:t>
      </w:r>
    </w:p>
    <w:p w:rsidR="00CB4DDF" w:rsidRDefault="00CB4DDF" w:rsidP="00CB4DDF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CB4DDF" w:rsidRDefault="00CB4DDF" w:rsidP="00CB4DDF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_____________________________________</w:t>
      </w:r>
      <w:r w:rsidR="00BC04D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___________________________________</w:t>
      </w:r>
    </w:p>
    <w:p w:rsidR="00CB4DDF" w:rsidRPr="00CD0FD4" w:rsidRDefault="00CB4DDF" w:rsidP="00CB4DDF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CB4DDF" w:rsidRPr="00CD0FD4" w:rsidRDefault="00CB4DDF" w:rsidP="00CB4DDF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(серия, номер паспорта, кем, когда выдан)</w:t>
      </w:r>
    </w:p>
    <w:p w:rsidR="00CB4DDF" w:rsidRDefault="00CB4DDF" w:rsidP="00CB4DDF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CB4DDF" w:rsidRPr="00CD0FD4" w:rsidRDefault="00CB4DDF" w:rsidP="00CB4DDF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CB4DDF" w:rsidRPr="00CD0FD4" w:rsidRDefault="00CB4DDF" w:rsidP="00CB4DDF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(адрес местожительства)</w:t>
      </w:r>
    </w:p>
    <w:p w:rsidR="00CB4DDF" w:rsidRPr="00CD0FD4" w:rsidRDefault="00CB4DDF" w:rsidP="00CB4DD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для реализации моих 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CB4DDF" w:rsidRPr="00CD0FD4" w:rsidRDefault="00CB4DDF" w:rsidP="00CB4DDF">
      <w:pPr>
        <w:numPr>
          <w:ilvl w:val="0"/>
          <w:numId w:val="4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CB4DDF" w:rsidRPr="00CD0FD4" w:rsidRDefault="00CB4DDF" w:rsidP="00CB4DDF">
      <w:pPr>
        <w:numPr>
          <w:ilvl w:val="0"/>
          <w:numId w:val="4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CB4DDF" w:rsidRPr="00CD0FD4" w:rsidRDefault="00CB4DDF" w:rsidP="00CB4DDF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CB4DDF" w:rsidRPr="00CD0FD4" w:rsidRDefault="00CB4DDF" w:rsidP="00CB4DDF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CB4DDF" w:rsidRPr="00CD0FD4" w:rsidRDefault="00CB4DDF" w:rsidP="00CB4DDF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CB4DDF" w:rsidRPr="00CD0FD4" w:rsidRDefault="00CB4DDF" w:rsidP="00CB4DDF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CB4DDF" w:rsidRPr="00CD0FD4" w:rsidRDefault="00CB4DDF" w:rsidP="00CB4DDF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 по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CB4DDF" w:rsidRPr="00CD0FD4" w:rsidRDefault="00CB4DDF" w:rsidP="00CB4DD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в рамках информационной системы персонифицированного финансирования (на такое </w:t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lastRenderedPageBreak/>
        <w:t>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CB4DDF" w:rsidRPr="00CD0FD4" w:rsidRDefault="00CB4DDF" w:rsidP="00CB4DD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CB4DDF" w:rsidRPr="00CD0FD4" w:rsidRDefault="00CB4DDF" w:rsidP="00CB4DD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CB4DDF" w:rsidRPr="00CD0FD4" w:rsidRDefault="00CB4DDF" w:rsidP="00CB4DDF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наличии);</w:t>
      </w:r>
    </w:p>
    <w:p w:rsidR="00CB4DDF" w:rsidRPr="00CD0FD4" w:rsidRDefault="00CB4DDF" w:rsidP="00CB4DDF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рождения;</w:t>
      </w:r>
    </w:p>
    <w:p w:rsidR="00CB4DDF" w:rsidRPr="00CD0FD4" w:rsidRDefault="00CB4DDF" w:rsidP="00CB4DDF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страховой номер индивидуального лицевого счёта (СНИЛС);</w:t>
      </w:r>
    </w:p>
    <w:p w:rsidR="00CB4DDF" w:rsidRDefault="00CB4DDF" w:rsidP="00CB4DDF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CB4DDF" w:rsidRPr="00CD0FD4" w:rsidRDefault="00CB4DDF" w:rsidP="00CB4DDF">
      <w:pPr>
        <w:tabs>
          <w:tab w:val="left" w:pos="0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CB4DDF" w:rsidRPr="00274FFD" w:rsidRDefault="00CB4DDF" w:rsidP="00CB4DD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CB4DDF" w:rsidRPr="00274FFD" w:rsidRDefault="00CB4DDF" w:rsidP="00CB4DD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</w:rPr>
        <w:t xml:space="preserve">Региональный модельный центр: </w:t>
      </w:r>
    </w:p>
    <w:p w:rsidR="00CB4DDF" w:rsidRPr="00CD0FD4" w:rsidRDefault="00CB4DDF" w:rsidP="00CB4DD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 (ГБОУ «ДДЮТ» г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.А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рхангельск,  Набережная Северной Двины, д.73,</w:t>
      </w:r>
    </w:p>
    <w:p w:rsidR="00CB4DDF" w:rsidRPr="00274FFD" w:rsidRDefault="00CB4DDF" w:rsidP="00CB4DDF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</w:rPr>
        <w:t xml:space="preserve">Муниципальный опорный центр: </w:t>
      </w:r>
    </w:p>
    <w:p w:rsidR="00CB4DDF" w:rsidRDefault="00CB4DDF" w:rsidP="00CB4DDF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Филиал дополнительного образования детей «Дом детского творчества» МОУ «СОШ № 1 г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оряжмы», Архангельская область, г.Коряжма, ул.Набережная им.Н.Островского, д.16,</w:t>
      </w:r>
    </w:p>
    <w:p w:rsidR="00CB4DDF" w:rsidRPr="00274FFD" w:rsidRDefault="00CB4DDF" w:rsidP="00CB4DDF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</w:rPr>
        <w:t>Организация</w:t>
      </w:r>
      <w:r w:rsidRPr="00274FFD"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</w:rPr>
        <w:t xml:space="preserve">, осуществляющая обучение: </w:t>
      </w:r>
    </w:p>
    <w:p w:rsidR="00CB4DDF" w:rsidRDefault="00CB4DDF" w:rsidP="00CB4DDF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Филиал дополнительного образования детей «Дом детского творчества» МОУ «СОШ № 1 г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оряжмы», Архангельская область, г.Коряжма, ул.Набережная им.Н.Островского, д.16,</w:t>
      </w:r>
    </w:p>
    <w:p w:rsidR="00CB4DDF" w:rsidRPr="00CD0FD4" w:rsidRDefault="00CB4DDF" w:rsidP="00CB4DD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CB4DDF" w:rsidRDefault="00CB4DDF" w:rsidP="00CB4DD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CB4DDF" w:rsidRPr="00CD0FD4" w:rsidRDefault="00CB4DDF" w:rsidP="00CB4DD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CB4DDF" w:rsidRPr="00CD0FD4" w:rsidRDefault="00CB4DDF" w:rsidP="00CB4DD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CB4DDF" w:rsidRPr="00CD0FD4" w:rsidRDefault="00CB4DDF" w:rsidP="00CB4DD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CB4DDF" w:rsidRPr="00CD0FD4" w:rsidRDefault="00CB4DDF" w:rsidP="00CB4DD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CB4DDF" w:rsidRPr="00CD0FD4" w:rsidRDefault="00CB4DDF" w:rsidP="00CB4DD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D551BC" w:rsidRDefault="00CB4DDF" w:rsidP="00CB4DDF"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</w:t>
      </w:r>
    </w:p>
    <w:sectPr w:rsidR="00D551BC" w:rsidSect="00D5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DDF"/>
    <w:rsid w:val="00A559C0"/>
    <w:rsid w:val="00BC04D2"/>
    <w:rsid w:val="00CB4DDF"/>
    <w:rsid w:val="00D5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CB4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4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BE380-CC1D-41A2-9E83-1229E948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690</Words>
  <Characters>3935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2020-05-19T05:27:00Z</dcterms:created>
  <dcterms:modified xsi:type="dcterms:W3CDTF">2020-05-23T09:47:00Z</dcterms:modified>
</cp:coreProperties>
</file>