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00" w:rsidRPr="00274FFD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274FFD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Согласие на обработку персональных данных в связи с включением ребенка в систему персонифицированного финансирования </w:t>
      </w:r>
    </w:p>
    <w:p w:rsidR="00777D00" w:rsidRPr="00274FFD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274FFD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274FFD">
        <w:rPr>
          <w:rFonts w:ascii="Times New Roman" w:eastAsia="Calibri" w:hAnsi="Times New Roman" w:cs="Times New Roman"/>
          <w:b/>
          <w:smallCaps/>
          <w:sz w:val="24"/>
          <w:szCs w:val="28"/>
        </w:rPr>
        <w:t>необходимое</w:t>
      </w:r>
      <w:proofErr w:type="gramEnd"/>
      <w:r w:rsidRPr="00274FFD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(Ф.И.О. родителя (законного представителя)</w:t>
      </w:r>
      <w:proofErr w:type="gramEnd"/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(серия, номер паспорта, кем, когда выдан)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родителя (законного представителя)</w:t>
      </w:r>
      <w:proofErr w:type="gramEnd"/>
    </w:p>
    <w:p w:rsidR="00777D00" w:rsidRPr="00CD0FD4" w:rsidRDefault="00777D00" w:rsidP="00777D00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являющийся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родителем (законным представителем) ____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(номер документа, удостоверяющего личность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ребенка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 сведения о дате выдачи и выдавшем органе)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ребенка – субъекта персональных данных)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777D00" w:rsidRPr="00CD0FD4" w:rsidRDefault="00777D00" w:rsidP="00777D00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777D00" w:rsidRPr="00CD0FD4" w:rsidRDefault="00777D00" w:rsidP="00777D00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777D00" w:rsidRPr="00CD0FD4" w:rsidRDefault="00777D00" w:rsidP="00777D00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777D00" w:rsidRPr="00CD0FD4" w:rsidRDefault="00777D00" w:rsidP="00777D00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777D00" w:rsidRPr="00CD0FD4" w:rsidRDefault="00777D00" w:rsidP="00777D00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777D00" w:rsidRPr="00CD0FD4" w:rsidRDefault="00777D00" w:rsidP="00777D00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777D00" w:rsidRPr="00CD0FD4" w:rsidRDefault="00777D00" w:rsidP="00777D00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 по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>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777D00" w:rsidRPr="00CD0FD4" w:rsidRDefault="00777D00" w:rsidP="00777D00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ребенка;</w:t>
      </w:r>
    </w:p>
    <w:p w:rsidR="00777D00" w:rsidRPr="00CD0FD4" w:rsidRDefault="00777D00" w:rsidP="00777D00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 ребенка;</w:t>
      </w:r>
    </w:p>
    <w:p w:rsidR="00777D00" w:rsidRPr="00CD0FD4" w:rsidRDefault="00777D00" w:rsidP="00777D00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bookmarkStart w:id="0" w:name="_Hlk517714251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777D00" w:rsidRPr="00CD0FD4" w:rsidRDefault="00777D00" w:rsidP="00777D00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777D00" w:rsidRPr="00CD0FD4" w:rsidRDefault="00777D00" w:rsidP="00777D00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777D00" w:rsidRPr="00274FFD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777D00" w:rsidRPr="00274FFD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  <w:t xml:space="preserve">Региональный модельный центр: 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 г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.А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рхангельск,  Набережная Северной Двины, д.73,</w:t>
      </w:r>
    </w:p>
    <w:p w:rsidR="00777D00" w:rsidRPr="00274FFD" w:rsidRDefault="00777D00" w:rsidP="00777D00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  <w:t xml:space="preserve">Муниципальный опорный центр: </w:t>
      </w:r>
    </w:p>
    <w:p w:rsidR="00777D00" w:rsidRDefault="00777D00" w:rsidP="00777D00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Филиал дополнительного образования детей «Дом детского творчества» МОУ «СОШ № 1 г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оряжмы», Архангельская область, г.Коряжма, ул.Набережная им.Н.Островского, д.16,</w:t>
      </w:r>
    </w:p>
    <w:p w:rsidR="00777D00" w:rsidRPr="00274FFD" w:rsidRDefault="00777D00" w:rsidP="00777D00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  <w:t>Организация</w:t>
      </w:r>
      <w:r w:rsidRPr="00274FFD">
        <w:rPr>
          <w:rFonts w:ascii="Times New Roman" w:eastAsia="Calibri" w:hAnsi="Times New Roman" w:cs="Times New Roman"/>
          <w:b/>
          <w:i/>
          <w:sz w:val="24"/>
          <w:szCs w:val="28"/>
          <w:shd w:val="clear" w:color="auto" w:fill="FFFFFF"/>
        </w:rPr>
        <w:t xml:space="preserve">, осуществляющая обучение: </w:t>
      </w:r>
    </w:p>
    <w:p w:rsidR="00777D00" w:rsidRDefault="00777D00" w:rsidP="00777D00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274FFD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Филиал дополнительного образования детей «Дом детского творчества» МОУ «СОШ № 1 г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оряжмы», Архангельская область, г.Коряжма, ул.Набережная им.Н.Островского, д.16,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777D00" w:rsidRPr="00CD0FD4" w:rsidRDefault="00777D00" w:rsidP="00777D00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</w:t>
      </w: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подпись                                  расшифровка</w:t>
      </w:r>
    </w:p>
    <w:p w:rsidR="00D551BC" w:rsidRDefault="00D551BC"/>
    <w:sectPr w:rsidR="00D551BC" w:rsidSect="00D5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777D00"/>
    <w:rsid w:val="00777D00"/>
    <w:rsid w:val="00A559C0"/>
    <w:rsid w:val="00D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4787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2020-05-19T05:48:00Z</dcterms:created>
  <dcterms:modified xsi:type="dcterms:W3CDTF">2020-05-19T05:51:00Z</dcterms:modified>
</cp:coreProperties>
</file>